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D7" w:rsidRPr="000A2C39" w:rsidRDefault="000E27D7" w:rsidP="000E27D7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0A2C39">
        <w:rPr>
          <w:rFonts w:ascii="Times New Roman" w:hAnsi="Times New Roman"/>
          <w:sz w:val="32"/>
          <w:szCs w:val="32"/>
        </w:rPr>
        <w:t>АДМИНИСТРАЦИЯ МУНИЦИПАЛЬНОГО ОБРАЗОВАНИЯ</w:t>
      </w:r>
    </w:p>
    <w:p w:rsidR="000E27D7" w:rsidRPr="000A2C39" w:rsidRDefault="00674C92" w:rsidP="000E27D7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НОВОПОГОРЕЛОВСКОЕ</w:t>
      </w:r>
      <w:r w:rsidR="000E27D7" w:rsidRPr="000A2C39">
        <w:rPr>
          <w:rFonts w:ascii="Times New Roman" w:hAnsi="Times New Roman"/>
          <w:sz w:val="32"/>
          <w:szCs w:val="32"/>
        </w:rPr>
        <w:t xml:space="preserve"> С</w:t>
      </w:r>
      <w:r>
        <w:rPr>
          <w:rFonts w:ascii="Times New Roman" w:hAnsi="Times New Roman"/>
          <w:sz w:val="32"/>
          <w:szCs w:val="32"/>
        </w:rPr>
        <w:t>Е</w:t>
      </w:r>
      <w:r w:rsidR="000E27D7" w:rsidRPr="000A2C39">
        <w:rPr>
          <w:rFonts w:ascii="Times New Roman" w:hAnsi="Times New Roman"/>
          <w:sz w:val="32"/>
          <w:szCs w:val="32"/>
        </w:rPr>
        <w:t>ЛЬСКОЕ ПОСЕЛЕНИЕ</w:t>
      </w:r>
    </w:p>
    <w:p w:rsidR="000E27D7" w:rsidRPr="000A2C39" w:rsidRDefault="000E27D7" w:rsidP="000E27D7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0A2C39">
        <w:rPr>
          <w:rFonts w:ascii="Times New Roman" w:hAnsi="Times New Roman"/>
          <w:sz w:val="32"/>
          <w:szCs w:val="32"/>
        </w:rPr>
        <w:t>КАРСУНСКОГО РАЙОНА УЛЬЯНОВСКОЙ ОБЛАСТИ</w:t>
      </w:r>
    </w:p>
    <w:p w:rsidR="000E27D7" w:rsidRDefault="000E27D7" w:rsidP="000E27D7">
      <w:pPr>
        <w:pStyle w:val="a4"/>
        <w:rPr>
          <w:b/>
          <w:bCs/>
          <w:sz w:val="16"/>
        </w:rPr>
      </w:pPr>
    </w:p>
    <w:p w:rsidR="000E27D7" w:rsidRPr="000E27D7" w:rsidRDefault="000E27D7" w:rsidP="000E27D7">
      <w:pPr>
        <w:pStyle w:val="a4"/>
        <w:rPr>
          <w:b/>
          <w:bCs/>
          <w:sz w:val="36"/>
          <w:szCs w:val="36"/>
        </w:rPr>
      </w:pPr>
      <w:r w:rsidRPr="000E27D7">
        <w:rPr>
          <w:b/>
          <w:bCs/>
          <w:sz w:val="36"/>
          <w:szCs w:val="36"/>
        </w:rPr>
        <w:t>П О С Т А Н О В Л Е Н И Е</w:t>
      </w:r>
    </w:p>
    <w:p w:rsidR="000E27D7" w:rsidRPr="000E27D7" w:rsidRDefault="00674C92" w:rsidP="000E27D7">
      <w:pPr>
        <w:pStyle w:val="a4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с. Новое Погорелово</w:t>
      </w:r>
    </w:p>
    <w:p w:rsidR="000E27D7" w:rsidRDefault="000E27D7" w:rsidP="000E27D7">
      <w:pPr>
        <w:pStyle w:val="a4"/>
        <w:spacing w:line="360" w:lineRule="auto"/>
        <w:rPr>
          <w:b/>
          <w:bCs/>
          <w:sz w:val="12"/>
          <w:szCs w:val="12"/>
        </w:rPr>
      </w:pPr>
    </w:p>
    <w:p w:rsidR="000E27D7" w:rsidRDefault="000E27D7" w:rsidP="000E27D7">
      <w:pPr>
        <w:pStyle w:val="a4"/>
        <w:spacing w:line="360" w:lineRule="auto"/>
        <w:rPr>
          <w:b/>
          <w:bCs/>
          <w:sz w:val="12"/>
          <w:szCs w:val="12"/>
        </w:rPr>
      </w:pPr>
    </w:p>
    <w:p w:rsidR="000E27D7" w:rsidRPr="00642D60" w:rsidRDefault="00674C92" w:rsidP="000E27D7">
      <w:pPr>
        <w:pStyle w:val="a4"/>
        <w:spacing w:line="360" w:lineRule="auto"/>
        <w:jc w:val="both"/>
        <w:rPr>
          <w:sz w:val="28"/>
        </w:rPr>
      </w:pPr>
      <w:r>
        <w:rPr>
          <w:sz w:val="28"/>
        </w:rPr>
        <w:t>16</w:t>
      </w:r>
      <w:r w:rsidR="000E27D7" w:rsidRPr="00642D60">
        <w:rPr>
          <w:sz w:val="28"/>
        </w:rPr>
        <w:t>.03.2016 года</w:t>
      </w:r>
      <w:r w:rsidR="000E27D7">
        <w:rPr>
          <w:sz w:val="28"/>
        </w:rPr>
        <w:t xml:space="preserve">              </w:t>
      </w:r>
      <w:r w:rsidR="000E27D7">
        <w:rPr>
          <w:sz w:val="28"/>
        </w:rPr>
        <w:tab/>
      </w:r>
      <w:r w:rsidR="000E27D7">
        <w:rPr>
          <w:sz w:val="28"/>
        </w:rPr>
        <w:tab/>
      </w:r>
      <w:r w:rsidR="000E27D7">
        <w:rPr>
          <w:sz w:val="28"/>
        </w:rPr>
        <w:tab/>
        <w:t xml:space="preserve">                  </w:t>
      </w:r>
      <w:r w:rsidR="000E27D7">
        <w:rPr>
          <w:sz w:val="28"/>
        </w:rPr>
        <w:tab/>
      </w:r>
      <w:r w:rsidR="000E27D7">
        <w:rPr>
          <w:sz w:val="28"/>
        </w:rPr>
        <w:tab/>
      </w:r>
      <w:r w:rsidR="000E27D7">
        <w:rPr>
          <w:sz w:val="28"/>
        </w:rPr>
        <w:tab/>
      </w:r>
      <w:r w:rsidR="000E27D7">
        <w:rPr>
          <w:sz w:val="28"/>
        </w:rPr>
        <w:tab/>
        <w:t xml:space="preserve">            </w:t>
      </w:r>
      <w:r w:rsidR="000E27D7" w:rsidRPr="007459DD">
        <w:rPr>
          <w:sz w:val="22"/>
          <w:szCs w:val="22"/>
        </w:rPr>
        <w:t>№</w:t>
      </w:r>
      <w:r w:rsidR="000E27D7">
        <w:rPr>
          <w:sz w:val="28"/>
        </w:rPr>
        <w:t xml:space="preserve"> </w:t>
      </w:r>
      <w:r>
        <w:rPr>
          <w:sz w:val="28"/>
        </w:rPr>
        <w:t>12</w:t>
      </w:r>
    </w:p>
    <w:p w:rsidR="000E27D7" w:rsidRDefault="000E27D7" w:rsidP="000E27D7">
      <w:pPr>
        <w:pStyle w:val="a4"/>
        <w:spacing w:line="360" w:lineRule="auto"/>
        <w:jc w:val="both"/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459DD">
        <w:rPr>
          <w:sz w:val="22"/>
          <w:szCs w:val="22"/>
        </w:rPr>
        <w:t xml:space="preserve"> </w:t>
      </w:r>
      <w:r w:rsidRPr="007459DD">
        <w:rPr>
          <w:sz w:val="22"/>
          <w:szCs w:val="22"/>
        </w:rPr>
        <w:tab/>
      </w:r>
    </w:p>
    <w:p w:rsidR="000E27D7" w:rsidRDefault="000E27D7" w:rsidP="000E27D7">
      <w:pPr>
        <w:pStyle w:val="a3"/>
        <w:rPr>
          <w:rFonts w:ascii="Times New Roman" w:hAnsi="Times New Roman"/>
          <w:b/>
          <w:sz w:val="28"/>
          <w:szCs w:val="28"/>
        </w:rPr>
      </w:pPr>
    </w:p>
    <w:p w:rsidR="000E27D7" w:rsidRDefault="000E27D7" w:rsidP="000E27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подачи обращений, заявлений и уведомлений </w:t>
      </w:r>
      <w:r>
        <w:rPr>
          <w:rFonts w:ascii="Times New Roman" w:hAnsi="Times New Roman"/>
          <w:b/>
          <w:sz w:val="28"/>
          <w:szCs w:val="28"/>
        </w:rPr>
        <w:br/>
        <w:t xml:space="preserve">в комиссию по соблюдению требований к служебному поведению </w:t>
      </w:r>
    </w:p>
    <w:p w:rsidR="000E27D7" w:rsidRDefault="000E27D7" w:rsidP="000E27D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муниципальных служащих администрации муниципального образования </w:t>
      </w:r>
      <w:r w:rsidR="00674C92">
        <w:rPr>
          <w:rFonts w:ascii="Times New Roman" w:hAnsi="Times New Roman"/>
          <w:b/>
          <w:sz w:val="28"/>
          <w:szCs w:val="28"/>
        </w:rPr>
        <w:t>Новопогореловское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 и урегулированию конфликта интересов</w:t>
      </w:r>
    </w:p>
    <w:p w:rsidR="000E27D7" w:rsidRDefault="000E27D7" w:rsidP="000E27D7">
      <w:pPr>
        <w:ind w:firstLine="708"/>
        <w:jc w:val="both"/>
      </w:pPr>
    </w:p>
    <w:p w:rsidR="000E27D7" w:rsidRPr="004F7AFB" w:rsidRDefault="000E27D7" w:rsidP="000E27D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7AFB">
        <w:rPr>
          <w:rFonts w:ascii="Times New Roman" w:hAnsi="Times New Roman"/>
          <w:sz w:val="28"/>
          <w:szCs w:val="28"/>
        </w:rPr>
        <w:t>В соответствии с Федеральным законом от 02.03.2007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AFB">
        <w:rPr>
          <w:rFonts w:ascii="Times New Roman" w:hAnsi="Times New Roman"/>
          <w:sz w:val="28"/>
          <w:szCs w:val="28"/>
        </w:rPr>
        <w:t>25-ФЗ «О муниципальной службе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Федеральным законом от 25.12.2008 № 273-ФЗ «О противодействии коррупции»,</w:t>
      </w:r>
      <w:r w:rsidRPr="009F10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674C92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AFB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674C92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4F7AFB">
        <w:rPr>
          <w:rFonts w:ascii="Times New Roman" w:hAnsi="Times New Roman"/>
          <w:sz w:val="28"/>
          <w:szCs w:val="28"/>
        </w:rPr>
        <w:t xml:space="preserve">от </w:t>
      </w:r>
      <w:r w:rsidR="00674C92">
        <w:rPr>
          <w:rFonts w:ascii="Times New Roman" w:hAnsi="Times New Roman"/>
          <w:sz w:val="28"/>
          <w:szCs w:val="28"/>
        </w:rPr>
        <w:t>16.03.2016</w:t>
      </w:r>
      <w:r w:rsidRPr="004F7AFB">
        <w:rPr>
          <w:rFonts w:ascii="Times New Roman" w:hAnsi="Times New Roman"/>
          <w:sz w:val="28"/>
          <w:szCs w:val="28"/>
        </w:rPr>
        <w:t xml:space="preserve"> № </w:t>
      </w:r>
      <w:r w:rsidR="00674C92">
        <w:rPr>
          <w:rFonts w:ascii="Times New Roman" w:hAnsi="Times New Roman"/>
          <w:sz w:val="28"/>
          <w:szCs w:val="28"/>
        </w:rPr>
        <w:t>13</w:t>
      </w:r>
      <w:r w:rsidRPr="004F7A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B7736">
        <w:rPr>
          <w:rFonts w:ascii="Times New Roman" w:hAnsi="Times New Roman"/>
          <w:sz w:val="28"/>
          <w:szCs w:val="28"/>
        </w:rPr>
        <w:t xml:space="preserve">Об утверждении Положения  о комиссии по соблюдению требований к служебному поведению муниципальных служащих администрации муниципального образования </w:t>
      </w:r>
      <w:r w:rsidR="00674C92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9B7736"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»</w:t>
      </w:r>
      <w:r w:rsidRPr="004F7AF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EC5D62">
        <w:rPr>
          <w:rFonts w:ascii="Times New Roman" w:hAnsi="Times New Roman"/>
          <w:sz w:val="28"/>
          <w:szCs w:val="28"/>
        </w:rPr>
        <w:t xml:space="preserve"> </w:t>
      </w:r>
      <w:r w:rsidRPr="00AE5693">
        <w:rPr>
          <w:rFonts w:ascii="Times New Roman" w:hAnsi="Times New Roman"/>
          <w:sz w:val="28"/>
          <w:szCs w:val="28"/>
        </w:rPr>
        <w:t>п о с т а н о в л я е т:</w:t>
      </w:r>
    </w:p>
    <w:p w:rsidR="000E27D7" w:rsidRPr="004F7AFB" w:rsidRDefault="000E27D7" w:rsidP="000E27D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7AFB">
        <w:rPr>
          <w:rFonts w:ascii="Times New Roman" w:hAnsi="Times New Roman"/>
          <w:sz w:val="28"/>
          <w:szCs w:val="28"/>
        </w:rPr>
        <w:t>1. Утвердить:</w:t>
      </w:r>
    </w:p>
    <w:p w:rsidR="000E27D7" w:rsidRPr="004F7AFB" w:rsidRDefault="000E27D7" w:rsidP="000E27D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7AFB">
        <w:rPr>
          <w:rFonts w:ascii="Times New Roman" w:hAnsi="Times New Roman"/>
          <w:sz w:val="28"/>
          <w:szCs w:val="28"/>
        </w:rPr>
        <w:t xml:space="preserve">1.1. Порядок подачи обращения гражданина в комиссию по соблюдению требований к служебному поведению муниципальных служащих администрации муниципального образования </w:t>
      </w:r>
      <w:r w:rsidR="00674C92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4F7AFB">
        <w:rPr>
          <w:rFonts w:ascii="Times New Roman" w:hAnsi="Times New Roman"/>
          <w:sz w:val="28"/>
          <w:szCs w:val="28"/>
        </w:rPr>
        <w:t>и урегулированию конфликта интересов (приложение № 1).</w:t>
      </w:r>
    </w:p>
    <w:p w:rsidR="000E27D7" w:rsidRDefault="000E27D7" w:rsidP="000E27D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7AFB">
        <w:rPr>
          <w:rFonts w:ascii="Times New Roman" w:hAnsi="Times New Roman"/>
          <w:sz w:val="28"/>
          <w:szCs w:val="28"/>
        </w:rPr>
        <w:t>1.2. Порядок подачи заявления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4F7AFB">
        <w:rPr>
          <w:rFonts w:ascii="Times New Roman" w:hAnsi="Times New Roman"/>
          <w:sz w:val="28"/>
          <w:szCs w:val="28"/>
        </w:rPr>
        <w:t xml:space="preserve"> служащ</w:t>
      </w:r>
      <w:r>
        <w:rPr>
          <w:rFonts w:ascii="Times New Roman" w:hAnsi="Times New Roman"/>
          <w:sz w:val="28"/>
          <w:szCs w:val="28"/>
        </w:rPr>
        <w:t>его</w:t>
      </w:r>
      <w:r w:rsidRPr="004F7AF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 w:rsidR="00674C92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 </w:t>
      </w:r>
      <w:r w:rsidRPr="004F7AFB">
        <w:rPr>
          <w:rFonts w:ascii="Times New Roman" w:hAnsi="Times New Roman"/>
          <w:sz w:val="28"/>
          <w:szCs w:val="28"/>
        </w:rPr>
        <w:t xml:space="preserve">в комиссию по соблюдению требований к служебному поведению муниципальных служащих администрации муниципального образования </w:t>
      </w:r>
      <w:r w:rsidR="00674C92">
        <w:rPr>
          <w:rFonts w:ascii="Times New Roman" w:hAnsi="Times New Roman"/>
          <w:sz w:val="28"/>
          <w:szCs w:val="28"/>
        </w:rPr>
        <w:lastRenderedPageBreak/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4F7AFB">
        <w:rPr>
          <w:rFonts w:ascii="Times New Roman" w:hAnsi="Times New Roman"/>
          <w:sz w:val="28"/>
          <w:szCs w:val="28"/>
        </w:rPr>
        <w:t xml:space="preserve"> и урегулированию конфликта интересов (приложение № 2).</w:t>
      </w:r>
    </w:p>
    <w:p w:rsidR="000E27D7" w:rsidRPr="004F7AFB" w:rsidRDefault="000E27D7" w:rsidP="000E27D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Порядок подачи уведомления муниципальными служащими администрации муниципального образования </w:t>
      </w:r>
      <w:r w:rsidR="00674C92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о личной заинтересованности при исполнении должностных обязанностей, которая приводит или может привести к конфликту интересов (приложение № 3).</w:t>
      </w:r>
    </w:p>
    <w:p w:rsidR="000E27D7" w:rsidRPr="00AE5693" w:rsidRDefault="000E27D7" w:rsidP="000E27D7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 w:rsidRPr="00AE5693">
        <w:rPr>
          <w:rFonts w:ascii="Times New Roman" w:hAnsi="Times New Roman"/>
          <w:sz w:val="28"/>
          <w:szCs w:val="28"/>
        </w:rPr>
        <w:t>2. 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>о дня</w:t>
      </w:r>
      <w:r w:rsidRPr="00AE5693">
        <w:rPr>
          <w:rFonts w:ascii="Times New Roman" w:hAnsi="Times New Roman"/>
          <w:sz w:val="28"/>
          <w:szCs w:val="28"/>
        </w:rPr>
        <w:t xml:space="preserve"> </w:t>
      </w:r>
      <w:r w:rsidR="000E1BC9">
        <w:rPr>
          <w:rFonts w:ascii="Times New Roman" w:hAnsi="Times New Roman"/>
          <w:sz w:val="28"/>
          <w:szCs w:val="28"/>
        </w:rPr>
        <w:t xml:space="preserve">его официального </w:t>
      </w:r>
      <w:r w:rsidRPr="00AE5693">
        <w:rPr>
          <w:rFonts w:ascii="Times New Roman" w:hAnsi="Times New Roman"/>
          <w:sz w:val="28"/>
          <w:szCs w:val="28"/>
        </w:rPr>
        <w:t>обнародования.</w:t>
      </w:r>
    </w:p>
    <w:p w:rsidR="000E27D7" w:rsidRDefault="000E27D7" w:rsidP="000E27D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7AF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AFB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4F7AFB">
        <w:rPr>
          <w:rFonts w:ascii="Times New Roman" w:hAnsi="Times New Roman"/>
          <w:sz w:val="28"/>
          <w:szCs w:val="28"/>
        </w:rPr>
        <w:t>.</w:t>
      </w:r>
    </w:p>
    <w:p w:rsidR="000E27D7" w:rsidRDefault="000E27D7" w:rsidP="000E1B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E27D7" w:rsidRPr="004F7AFB" w:rsidRDefault="000E27D7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27D7" w:rsidRDefault="000E27D7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486F">
        <w:rPr>
          <w:rFonts w:ascii="Times New Roman" w:hAnsi="Times New Roman"/>
          <w:sz w:val="28"/>
          <w:szCs w:val="28"/>
        </w:rPr>
        <w:t>Глав</w:t>
      </w:r>
      <w:r w:rsidR="00674C92">
        <w:rPr>
          <w:rFonts w:ascii="Times New Roman" w:hAnsi="Times New Roman"/>
          <w:sz w:val="28"/>
          <w:szCs w:val="28"/>
        </w:rPr>
        <w:t>а</w:t>
      </w:r>
      <w:r w:rsidRPr="00AF486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E27D7" w:rsidRDefault="000E27D7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486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86F">
        <w:rPr>
          <w:rFonts w:ascii="Times New Roman" w:hAnsi="Times New Roman"/>
          <w:sz w:val="28"/>
          <w:szCs w:val="28"/>
        </w:rPr>
        <w:t>образования</w:t>
      </w:r>
    </w:p>
    <w:p w:rsidR="000E27D7" w:rsidRDefault="00674C92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Новопогореловское</w:t>
      </w:r>
      <w:r w:rsidR="000E27D7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0E27D7" w:rsidRPr="00AF486F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В.И. Илларионов</w:t>
      </w:r>
      <w:r w:rsidR="000E27D7" w:rsidRPr="00AF486F">
        <w:rPr>
          <w:rFonts w:ascii="Times New Roman" w:hAnsi="Times New Roman"/>
          <w:sz w:val="28"/>
          <w:szCs w:val="28"/>
        </w:rPr>
        <w:t xml:space="preserve">  </w:t>
      </w:r>
    </w:p>
    <w:p w:rsidR="00642D60" w:rsidRDefault="00642D60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2D60" w:rsidRDefault="00642D60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2D60" w:rsidRDefault="00642D60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2D60" w:rsidRDefault="00642D60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2D60" w:rsidRDefault="00642D60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2D60" w:rsidRDefault="00642D60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2D60" w:rsidRDefault="00642D60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2D60" w:rsidRDefault="00642D60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2D60" w:rsidRDefault="00642D60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2D60" w:rsidRDefault="00642D60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2D60" w:rsidRDefault="00642D60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2D60" w:rsidRDefault="00642D60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2D60" w:rsidRDefault="00642D60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2D60" w:rsidRDefault="00642D60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2D60" w:rsidRDefault="00642D60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2D60" w:rsidRDefault="00642D60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2D60" w:rsidRDefault="00642D60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2D60" w:rsidRDefault="00642D60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0278" w:rsidRDefault="008A0278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0278" w:rsidRDefault="008A0278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0278" w:rsidRDefault="008A0278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0278" w:rsidRDefault="008A0278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0278" w:rsidRDefault="008A0278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60C8" w:rsidRDefault="001560C8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60C8" w:rsidRDefault="001560C8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60C8" w:rsidRDefault="001560C8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60C8" w:rsidRDefault="001560C8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60C8" w:rsidRDefault="001560C8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0278" w:rsidRDefault="008A0278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0278" w:rsidRDefault="008A0278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2D60" w:rsidRDefault="00642D60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2D60" w:rsidRDefault="00642D60" w:rsidP="00642D60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Приложение №1 к постановлению</w:t>
      </w:r>
    </w:p>
    <w:p w:rsidR="00642D60" w:rsidRDefault="00642D60" w:rsidP="00642D60">
      <w:pPr>
        <w:pStyle w:val="a3"/>
        <w:tabs>
          <w:tab w:val="left" w:pos="694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администрации муниципального</w:t>
      </w:r>
    </w:p>
    <w:p w:rsidR="00642D60" w:rsidRDefault="00642D60" w:rsidP="00642D60">
      <w:pPr>
        <w:pStyle w:val="a3"/>
        <w:tabs>
          <w:tab w:val="left" w:pos="709"/>
        </w:tabs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674C9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="00674C92">
        <w:rPr>
          <w:rFonts w:ascii="Times New Roman" w:hAnsi="Times New Roman"/>
          <w:sz w:val="28"/>
          <w:szCs w:val="28"/>
        </w:rPr>
        <w:t>Новопогореловское</w:t>
      </w:r>
    </w:p>
    <w:p w:rsidR="00642D60" w:rsidRDefault="00642D60" w:rsidP="00642D60">
      <w:pPr>
        <w:pStyle w:val="a3"/>
        <w:tabs>
          <w:tab w:val="left" w:pos="709"/>
        </w:tabs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сельское поселение</w:t>
      </w:r>
    </w:p>
    <w:p w:rsidR="00642D60" w:rsidRPr="0037226A" w:rsidRDefault="00642D60" w:rsidP="00642D60">
      <w:pPr>
        <w:pStyle w:val="a3"/>
        <w:tabs>
          <w:tab w:val="left" w:pos="52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674C92">
        <w:rPr>
          <w:rFonts w:ascii="Times New Roman" w:hAnsi="Times New Roman"/>
          <w:sz w:val="28"/>
          <w:szCs w:val="28"/>
        </w:rPr>
        <w:t>16</w:t>
      </w:r>
      <w:r w:rsidRPr="00642D60">
        <w:rPr>
          <w:rFonts w:ascii="Times New Roman" w:hAnsi="Times New Roman"/>
          <w:sz w:val="28"/>
          <w:szCs w:val="28"/>
        </w:rPr>
        <w:t>.03.2016 года</w:t>
      </w:r>
      <w:r w:rsidR="00EC5D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74C92">
        <w:rPr>
          <w:rFonts w:ascii="Times New Roman" w:hAnsi="Times New Roman"/>
          <w:sz w:val="28"/>
          <w:szCs w:val="28"/>
        </w:rPr>
        <w:t>12</w:t>
      </w:r>
    </w:p>
    <w:p w:rsidR="00642D60" w:rsidRDefault="00642D60" w:rsidP="00642D60">
      <w:pPr>
        <w:pStyle w:val="a3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2D60" w:rsidRDefault="00642D60" w:rsidP="00642D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42D60" w:rsidRDefault="00642D60" w:rsidP="00642D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642D60" w:rsidRDefault="00642D60" w:rsidP="00642D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подачи обращения гражданина в комиссию по соблюдению </w:t>
      </w:r>
    </w:p>
    <w:p w:rsidR="00642D60" w:rsidRDefault="00642D60" w:rsidP="00642D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требований к служебному поведению муниципальных служащих </w:t>
      </w:r>
    </w:p>
    <w:p w:rsidR="00642D60" w:rsidRDefault="00642D60" w:rsidP="00642D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муниципального образования </w:t>
      </w:r>
      <w:r w:rsidR="00EC5D62">
        <w:rPr>
          <w:rFonts w:ascii="Times New Roman" w:hAnsi="Times New Roman"/>
          <w:b/>
          <w:sz w:val="28"/>
          <w:szCs w:val="28"/>
        </w:rPr>
        <w:t>Новопогореловское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2624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b/>
          <w:sz w:val="28"/>
          <w:szCs w:val="28"/>
        </w:rPr>
        <w:t>и урегулированию конфликта интересов</w:t>
      </w:r>
    </w:p>
    <w:p w:rsidR="00642D60" w:rsidRDefault="00642D60" w:rsidP="00642D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2D60" w:rsidRDefault="00642D60" w:rsidP="00642D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устанавливает правила подачи в комиссию по соблюдению требований к служебному поведению муниципальных служащих администрации муниципального образования </w:t>
      </w:r>
      <w:r w:rsidR="00EC5D62">
        <w:rPr>
          <w:rFonts w:ascii="Times New Roman" w:hAnsi="Times New Roman"/>
          <w:sz w:val="28"/>
          <w:szCs w:val="28"/>
        </w:rPr>
        <w:t>Новопогореловское</w:t>
      </w:r>
      <w:r w:rsidR="00CE0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сельское поселение и урегулированию конфликта интересов (далее – комиссия) обращения гражданина, замещавшего в администрации муниципального образования </w:t>
      </w:r>
      <w:r w:rsidR="00EC5D62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должность муниципальной службы муниципального образования </w:t>
      </w:r>
      <w:r w:rsidR="00EC5D62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поселение, включённую в перечень должностей, утверждённый нормативным правовым актом администрации муниципального образования </w:t>
      </w:r>
      <w:r w:rsidR="00EC5D62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(далее – гражданин),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(далее – обращение), если отдельные функции муниципального управления данной организацией входили в его должностные (служебные) обязанности, до истечения двух лет со дня увольнения с муниципальной службы.</w:t>
      </w:r>
    </w:p>
    <w:p w:rsidR="00642D60" w:rsidRDefault="00642D60" w:rsidP="00642D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Гражданин для получения согласия на замещение должности в коммерческой или некоммерческой организации либо на выполнение работы </w:t>
      </w:r>
      <w:r w:rsidRPr="00F34C06">
        <w:rPr>
          <w:rFonts w:ascii="Times New Roman" w:hAnsi="Times New Roman"/>
          <w:sz w:val="28"/>
          <w:szCs w:val="28"/>
        </w:rPr>
        <w:t>(оказание услуги</w:t>
      </w:r>
      <w:r>
        <w:rPr>
          <w:rFonts w:ascii="Times New Roman" w:hAnsi="Times New Roman"/>
          <w:sz w:val="28"/>
          <w:szCs w:val="28"/>
        </w:rPr>
        <w:t xml:space="preserve">)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представляет в отдел общественных коммуникаций администрации муниципального образования </w:t>
      </w:r>
      <w:r w:rsidR="00EC5D62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обращение по форме согласно приложению № 1 к настоящему Порядку.</w:t>
      </w:r>
    </w:p>
    <w:p w:rsidR="00642D60" w:rsidRDefault="00642D60" w:rsidP="00642D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317F">
        <w:rPr>
          <w:rFonts w:ascii="Times New Roman" w:hAnsi="Times New Roman"/>
          <w:sz w:val="28"/>
          <w:szCs w:val="28"/>
        </w:rPr>
        <w:t xml:space="preserve">3.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</w:t>
      </w:r>
      <w:r w:rsidRPr="0029317F">
        <w:rPr>
          <w:rFonts w:ascii="Times New Roman" w:hAnsi="Times New Roman"/>
          <w:sz w:val="28"/>
          <w:szCs w:val="28"/>
        </w:rPr>
        <w:lastRenderedPageBreak/>
        <w:t>организации, характер её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642D60" w:rsidRDefault="00642D60" w:rsidP="00642D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Обращения, поступившие в администрацию муниципального образования </w:t>
      </w:r>
      <w:r w:rsidR="00EC5D62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поселение, подлежат регистрации в журнале регистрации обращений о даче согласия на замещение должности в коммерческой или некоммерческой организации либо на выполнение работы </w:t>
      </w:r>
      <w:r w:rsidRPr="0029317F">
        <w:rPr>
          <w:rFonts w:ascii="Times New Roman" w:hAnsi="Times New Roman"/>
          <w:sz w:val="28"/>
          <w:szCs w:val="28"/>
        </w:rPr>
        <w:t>(оказание услуги)</w:t>
      </w:r>
      <w:r>
        <w:rPr>
          <w:rFonts w:ascii="Times New Roman" w:hAnsi="Times New Roman"/>
          <w:sz w:val="28"/>
          <w:szCs w:val="28"/>
        </w:rPr>
        <w:t xml:space="preserve"> на условиях гражданско-правового договора в коммерческой или некоммерческой организации по форме согласно приложению № 2 к настоящему Порядку.</w:t>
      </w:r>
    </w:p>
    <w:p w:rsidR="00642D60" w:rsidRDefault="00642D60" w:rsidP="00642D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Обращение, поступившее по почте, регистрируется в день его поступления; обращение, представленное гражданином лично – незамедлительно.</w:t>
      </w:r>
    </w:p>
    <w:p w:rsidR="00642D60" w:rsidRPr="0029317F" w:rsidRDefault="00642D60" w:rsidP="00642D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 w:rsidRPr="0029317F">
        <w:rPr>
          <w:rFonts w:ascii="Times New Roman" w:hAnsi="Times New Roman"/>
          <w:sz w:val="28"/>
          <w:szCs w:val="28"/>
        </w:rPr>
        <w:t xml:space="preserve">В администрации муниципального образования </w:t>
      </w:r>
      <w:r w:rsidR="00EC5D62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29317F">
        <w:rPr>
          <w:rFonts w:ascii="Times New Roman" w:hAnsi="Times New Roman"/>
          <w:sz w:val="28"/>
          <w:szCs w:val="28"/>
        </w:rPr>
        <w:t xml:space="preserve">осуществляется рассмотрение обращения, по результатам которого подготавливается мотивированное заключение </w:t>
      </w:r>
      <w:r>
        <w:rPr>
          <w:rFonts w:ascii="Times New Roman" w:hAnsi="Times New Roman"/>
          <w:sz w:val="28"/>
          <w:szCs w:val="28"/>
        </w:rPr>
        <w:t>о соблюдении гражданином</w:t>
      </w:r>
      <w:r w:rsidRPr="0029317F">
        <w:rPr>
          <w:rFonts w:ascii="Times New Roman" w:hAnsi="Times New Roman"/>
          <w:sz w:val="28"/>
          <w:szCs w:val="28"/>
        </w:rPr>
        <w:t xml:space="preserve"> требований статьи 12 Федерального закона от 25.12.2008 № 273-ФЗ «О противодействии коррупции».</w:t>
      </w:r>
    </w:p>
    <w:p w:rsidR="00642D60" w:rsidRDefault="00642D60" w:rsidP="00642D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9317F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 должностные лица администрации муниципального образования </w:t>
      </w:r>
      <w:r w:rsidR="00EC5D62">
        <w:rPr>
          <w:rFonts w:ascii="Times New Roman" w:hAnsi="Times New Roman"/>
          <w:sz w:val="28"/>
          <w:szCs w:val="28"/>
        </w:rPr>
        <w:t xml:space="preserve">Новопогореловское </w:t>
      </w:r>
      <w:r>
        <w:rPr>
          <w:rFonts w:ascii="Times New Roman" w:hAnsi="Times New Roman"/>
          <w:sz w:val="28"/>
          <w:szCs w:val="28"/>
        </w:rPr>
        <w:t xml:space="preserve"> сельское поселение имеют право проводить собеседование с муниципальным служащим, представившим обращение, получать от него письменные пояснения, а Глава администрации, курирующий вопрос профилактики коррупционных правонарушений на муниципальной службе, может направлять в установленном порядке запросы в государственные органы, органы местного самоуправления и заинтересованные организации. Обращение, а также заключение и другие материалы в течение семи рабочих дней со дня поступления обращения представляются председателю комиссии. </w:t>
      </w:r>
    </w:p>
    <w:p w:rsidR="00642D60" w:rsidRDefault="00642D60" w:rsidP="00642D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запросов обращение,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продлён, но не более чем на 30 дней.</w:t>
      </w:r>
    </w:p>
    <w:p w:rsidR="00642D60" w:rsidRDefault="00642D60" w:rsidP="00642D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29317F">
        <w:rPr>
          <w:rFonts w:ascii="Times New Roman" w:hAnsi="Times New Roman"/>
          <w:sz w:val="28"/>
          <w:szCs w:val="28"/>
        </w:rPr>
        <w:t>Обращение может быть подано муниципальным служащим, планирующим своё увольнение с муниципальной службы, и подлежит рассмотрению комиссией в соответствии с настоящим Порядком.</w:t>
      </w:r>
    </w:p>
    <w:p w:rsidR="00CE0F8C" w:rsidRDefault="00CE0F8C" w:rsidP="00642D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0F8C" w:rsidRDefault="00CE0F8C" w:rsidP="00642D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0F8C" w:rsidRDefault="00CE0F8C" w:rsidP="00642D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0F8C" w:rsidRDefault="00CE0F8C" w:rsidP="00642D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60C8" w:rsidRDefault="001560C8" w:rsidP="00642D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0F8C" w:rsidRDefault="00CE0F8C" w:rsidP="00642D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60C8" w:rsidRDefault="001560C8" w:rsidP="00642D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60C8" w:rsidRDefault="001560C8" w:rsidP="00642D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60C8" w:rsidRDefault="001560C8" w:rsidP="00642D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294" w:rsidRDefault="00B57294" w:rsidP="00642D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294" w:rsidRDefault="00B57294" w:rsidP="00642D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294" w:rsidRPr="004F7AFB" w:rsidRDefault="00B57294" w:rsidP="00B5729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4F7AFB">
        <w:rPr>
          <w:rFonts w:ascii="Times New Roman" w:hAnsi="Times New Roman"/>
          <w:sz w:val="28"/>
          <w:szCs w:val="28"/>
        </w:rPr>
        <w:t>ПРИЛОЖЕНИЕ № 1</w:t>
      </w:r>
    </w:p>
    <w:p w:rsidR="00B57294" w:rsidRDefault="00B57294" w:rsidP="00B5729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B57294" w:rsidRPr="004F7AFB" w:rsidRDefault="00B57294" w:rsidP="00B5729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1F102D">
        <w:rPr>
          <w:rFonts w:ascii="Times New Roman" w:hAnsi="Times New Roman"/>
          <w:sz w:val="28"/>
          <w:szCs w:val="28"/>
        </w:rPr>
        <w:t xml:space="preserve">                             </w:t>
      </w:r>
      <w:r w:rsidRPr="004F7AFB">
        <w:rPr>
          <w:rFonts w:ascii="Times New Roman" w:hAnsi="Times New Roman"/>
          <w:sz w:val="28"/>
          <w:szCs w:val="28"/>
        </w:rPr>
        <w:t>к Порядку</w:t>
      </w:r>
    </w:p>
    <w:p w:rsidR="00B57294" w:rsidRDefault="00B57294" w:rsidP="00B5729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1F102D">
        <w:rPr>
          <w:rFonts w:ascii="Times New Roman" w:hAnsi="Times New Roman"/>
          <w:sz w:val="28"/>
          <w:szCs w:val="28"/>
        </w:rPr>
        <w:t xml:space="preserve">                             </w:t>
      </w:r>
      <w:r w:rsidRPr="004F7AFB">
        <w:rPr>
          <w:rFonts w:ascii="Times New Roman" w:hAnsi="Times New Roman"/>
          <w:sz w:val="28"/>
          <w:szCs w:val="28"/>
        </w:rPr>
        <w:t xml:space="preserve">подачи обращения гражданина </w:t>
      </w:r>
    </w:p>
    <w:p w:rsidR="00B57294" w:rsidRDefault="00B57294" w:rsidP="00B5729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1F102D">
        <w:rPr>
          <w:rFonts w:ascii="Times New Roman" w:hAnsi="Times New Roman"/>
          <w:sz w:val="28"/>
          <w:szCs w:val="28"/>
        </w:rPr>
        <w:t xml:space="preserve">                             </w:t>
      </w:r>
      <w:r w:rsidRPr="004F7AFB">
        <w:rPr>
          <w:rFonts w:ascii="Times New Roman" w:hAnsi="Times New Roman"/>
          <w:sz w:val="28"/>
          <w:szCs w:val="28"/>
        </w:rPr>
        <w:t xml:space="preserve">в комиссию по соблюдению </w:t>
      </w:r>
    </w:p>
    <w:p w:rsidR="00B57294" w:rsidRDefault="00B57294" w:rsidP="00B5729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1F102D">
        <w:rPr>
          <w:rFonts w:ascii="Times New Roman" w:hAnsi="Times New Roman"/>
          <w:sz w:val="28"/>
          <w:szCs w:val="28"/>
        </w:rPr>
        <w:t xml:space="preserve">                             </w:t>
      </w:r>
      <w:r w:rsidRPr="004F7AFB">
        <w:rPr>
          <w:rFonts w:ascii="Times New Roman" w:hAnsi="Times New Roman"/>
          <w:sz w:val="28"/>
          <w:szCs w:val="28"/>
        </w:rPr>
        <w:t xml:space="preserve">требований к служебному </w:t>
      </w:r>
    </w:p>
    <w:p w:rsidR="00B57294" w:rsidRDefault="00B57294" w:rsidP="00B5729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1F102D">
        <w:rPr>
          <w:rFonts w:ascii="Times New Roman" w:hAnsi="Times New Roman"/>
          <w:sz w:val="28"/>
          <w:szCs w:val="28"/>
        </w:rPr>
        <w:t xml:space="preserve">                             </w:t>
      </w:r>
      <w:r w:rsidRPr="004F7AFB">
        <w:rPr>
          <w:rFonts w:ascii="Times New Roman" w:hAnsi="Times New Roman"/>
          <w:sz w:val="28"/>
          <w:szCs w:val="28"/>
        </w:rPr>
        <w:t xml:space="preserve">поведению муниципальных служащих </w:t>
      </w:r>
    </w:p>
    <w:p w:rsidR="00B57294" w:rsidRDefault="00B57294" w:rsidP="00B5729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1F102D">
        <w:rPr>
          <w:rFonts w:ascii="Times New Roman" w:hAnsi="Times New Roman"/>
          <w:sz w:val="28"/>
          <w:szCs w:val="28"/>
        </w:rPr>
        <w:t xml:space="preserve">                             </w:t>
      </w:r>
      <w:r w:rsidRPr="004F7AFB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B57294" w:rsidRDefault="00B57294" w:rsidP="00B5729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1F102D">
        <w:rPr>
          <w:rFonts w:ascii="Times New Roman" w:hAnsi="Times New Roman"/>
          <w:sz w:val="28"/>
          <w:szCs w:val="28"/>
        </w:rPr>
        <w:t xml:space="preserve">                             </w:t>
      </w:r>
      <w:r w:rsidRPr="004F7AFB">
        <w:rPr>
          <w:rFonts w:ascii="Times New Roman" w:hAnsi="Times New Roman"/>
          <w:sz w:val="28"/>
          <w:szCs w:val="28"/>
        </w:rPr>
        <w:t xml:space="preserve">образования </w:t>
      </w:r>
      <w:r w:rsidR="00EC5D62">
        <w:rPr>
          <w:rFonts w:ascii="Times New Roman" w:hAnsi="Times New Roman"/>
          <w:sz w:val="28"/>
          <w:szCs w:val="28"/>
        </w:rPr>
        <w:t>Новопогореловское</w:t>
      </w:r>
    </w:p>
    <w:p w:rsidR="00B57294" w:rsidRDefault="00B57294" w:rsidP="00B5729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1F102D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сельское поселение</w:t>
      </w:r>
      <w:r w:rsidRPr="004F7AFB">
        <w:rPr>
          <w:rFonts w:ascii="Times New Roman" w:hAnsi="Times New Roman"/>
          <w:sz w:val="28"/>
          <w:szCs w:val="28"/>
        </w:rPr>
        <w:t xml:space="preserve"> </w:t>
      </w:r>
    </w:p>
    <w:p w:rsidR="00B57294" w:rsidRPr="009777CC" w:rsidRDefault="00B57294" w:rsidP="00B5729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4F7AFB">
        <w:rPr>
          <w:rFonts w:ascii="Times New Roman" w:hAnsi="Times New Roman"/>
          <w:sz w:val="28"/>
          <w:szCs w:val="28"/>
        </w:rPr>
        <w:t>и урегулированию конфликта интересов</w:t>
      </w:r>
    </w:p>
    <w:p w:rsidR="00B57294" w:rsidRPr="004F7AFB" w:rsidRDefault="00B57294" w:rsidP="00B5729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7AFB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4F7AFB">
        <w:rPr>
          <w:rFonts w:ascii="Times New Roman" w:hAnsi="Times New Roman"/>
          <w:sz w:val="28"/>
          <w:szCs w:val="28"/>
        </w:rPr>
        <w:t>Председателю комиссии по соблюдению</w:t>
      </w:r>
    </w:p>
    <w:p w:rsidR="00B57294" w:rsidRPr="004F7AFB" w:rsidRDefault="00B57294" w:rsidP="00B5729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4F7AFB">
        <w:rPr>
          <w:rFonts w:ascii="Times New Roman" w:hAnsi="Times New Roman"/>
          <w:sz w:val="28"/>
          <w:szCs w:val="28"/>
        </w:rPr>
        <w:t>требований к служебному поведению</w:t>
      </w:r>
    </w:p>
    <w:p w:rsidR="00B57294" w:rsidRDefault="00B57294" w:rsidP="00B5729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4F7AFB">
        <w:rPr>
          <w:rFonts w:ascii="Times New Roman" w:hAnsi="Times New Roman"/>
          <w:sz w:val="28"/>
          <w:szCs w:val="28"/>
        </w:rPr>
        <w:t xml:space="preserve">муниципальных служащих администрации </w:t>
      </w:r>
    </w:p>
    <w:p w:rsidR="00B57294" w:rsidRDefault="00B57294" w:rsidP="00B5729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4F7AF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57294" w:rsidRDefault="00B57294" w:rsidP="00B5729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EC5D62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4F7AFB">
        <w:rPr>
          <w:rFonts w:ascii="Times New Roman" w:hAnsi="Times New Roman"/>
          <w:sz w:val="28"/>
          <w:szCs w:val="28"/>
        </w:rPr>
        <w:t xml:space="preserve"> </w:t>
      </w:r>
    </w:p>
    <w:p w:rsidR="00B57294" w:rsidRPr="004F7AFB" w:rsidRDefault="00B57294" w:rsidP="00B5729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4F7AFB">
        <w:rPr>
          <w:rFonts w:ascii="Times New Roman" w:hAnsi="Times New Roman"/>
          <w:sz w:val="28"/>
          <w:szCs w:val="28"/>
        </w:rPr>
        <w:t>и урегулированию конфликта интересов</w:t>
      </w:r>
    </w:p>
    <w:p w:rsidR="00B57294" w:rsidRPr="004F7AFB" w:rsidRDefault="00B57294" w:rsidP="00B5729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4F7AFB">
        <w:rPr>
          <w:rFonts w:ascii="Times New Roman" w:hAnsi="Times New Roman"/>
          <w:sz w:val="28"/>
          <w:szCs w:val="28"/>
        </w:rPr>
        <w:t>_____________________________________</w:t>
      </w:r>
    </w:p>
    <w:p w:rsidR="00B57294" w:rsidRPr="004F7AFB" w:rsidRDefault="00B57294" w:rsidP="00B57294">
      <w:pPr>
        <w:pStyle w:val="a3"/>
        <w:jc w:val="both"/>
        <w:rPr>
          <w:rFonts w:ascii="Times New Roman" w:hAnsi="Times New Roman"/>
        </w:rPr>
      </w:pPr>
      <w:r w:rsidRPr="004F7AFB">
        <w:rPr>
          <w:rFonts w:ascii="Times New Roman" w:hAnsi="Times New Roman"/>
        </w:rPr>
        <w:t xml:space="preserve">         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4F7AFB">
        <w:rPr>
          <w:rFonts w:ascii="Times New Roman" w:hAnsi="Times New Roman"/>
        </w:rPr>
        <w:t xml:space="preserve">                          (Ф.И.О.)      </w:t>
      </w:r>
    </w:p>
    <w:p w:rsidR="00B57294" w:rsidRDefault="00B57294" w:rsidP="00B5729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_</w:t>
      </w:r>
      <w:r w:rsidRPr="004F7AFB">
        <w:rPr>
          <w:rFonts w:ascii="Times New Roman" w:hAnsi="Times New Roman"/>
          <w:sz w:val="28"/>
          <w:szCs w:val="28"/>
        </w:rPr>
        <w:t>____________________________________</w:t>
      </w:r>
    </w:p>
    <w:p w:rsidR="00B57294" w:rsidRPr="004F7AFB" w:rsidRDefault="00B57294" w:rsidP="00B57294">
      <w:pPr>
        <w:pStyle w:val="a3"/>
        <w:jc w:val="both"/>
        <w:rPr>
          <w:rFonts w:ascii="Times New Roman" w:hAnsi="Times New Roman"/>
        </w:rPr>
      </w:pPr>
      <w:r w:rsidRPr="004F7AFB">
        <w:rPr>
          <w:rFonts w:ascii="Times New Roman" w:hAnsi="Times New Roman"/>
        </w:rPr>
        <w:t xml:space="preserve">                                                                                           (адрес проживания (регистрации)</w:t>
      </w:r>
    </w:p>
    <w:p w:rsidR="00B57294" w:rsidRPr="004F7AFB" w:rsidRDefault="00B57294" w:rsidP="00B5729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7AFB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_</w:t>
      </w:r>
      <w:r w:rsidRPr="004F7AFB">
        <w:rPr>
          <w:rFonts w:ascii="Times New Roman" w:hAnsi="Times New Roman"/>
          <w:sz w:val="28"/>
          <w:szCs w:val="28"/>
        </w:rPr>
        <w:t>____________________________________</w:t>
      </w:r>
    </w:p>
    <w:p w:rsidR="00B57294" w:rsidRPr="004F7AFB" w:rsidRDefault="00B57294" w:rsidP="00B57294">
      <w:pPr>
        <w:pStyle w:val="a3"/>
        <w:jc w:val="both"/>
        <w:rPr>
          <w:sz w:val="20"/>
          <w:szCs w:val="20"/>
        </w:rPr>
      </w:pPr>
      <w:r w:rsidRPr="004F7AFB">
        <w:rPr>
          <w:rFonts w:ascii="Times New Roman" w:hAnsi="Times New Roman"/>
        </w:rPr>
        <w:t xml:space="preserve">                                                                                      гражданина, номер контактного телефона)</w:t>
      </w:r>
    </w:p>
    <w:p w:rsidR="00B57294" w:rsidRDefault="00B57294" w:rsidP="00B5729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7294" w:rsidRDefault="00B57294" w:rsidP="00B57294">
      <w:pPr>
        <w:pStyle w:val="a3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F102D" w:rsidRPr="00914E62" w:rsidRDefault="001F102D" w:rsidP="001F10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4E62">
        <w:rPr>
          <w:rFonts w:ascii="Times New Roman" w:hAnsi="Times New Roman"/>
          <w:b/>
          <w:sz w:val="28"/>
          <w:szCs w:val="28"/>
        </w:rPr>
        <w:t>ОБРАЩЕНИЕ</w:t>
      </w:r>
    </w:p>
    <w:p w:rsidR="001F102D" w:rsidRDefault="001F102D" w:rsidP="001F10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4E62">
        <w:rPr>
          <w:rFonts w:ascii="Times New Roman" w:hAnsi="Times New Roman"/>
          <w:b/>
          <w:sz w:val="28"/>
          <w:szCs w:val="28"/>
        </w:rPr>
        <w:t xml:space="preserve">о даче согласия на замещение должности в коммерческой </w:t>
      </w:r>
    </w:p>
    <w:p w:rsidR="001F102D" w:rsidRDefault="001F102D" w:rsidP="001F10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4E62">
        <w:rPr>
          <w:rFonts w:ascii="Times New Roman" w:hAnsi="Times New Roman"/>
          <w:b/>
          <w:sz w:val="28"/>
          <w:szCs w:val="28"/>
        </w:rPr>
        <w:t>или некоммерческой организации либо на выполнение работ</w:t>
      </w:r>
    </w:p>
    <w:p w:rsidR="001F102D" w:rsidRDefault="001F102D" w:rsidP="001F10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(оказание услуг) </w:t>
      </w:r>
      <w:r w:rsidRPr="00914E62">
        <w:rPr>
          <w:rFonts w:ascii="Times New Roman" w:hAnsi="Times New Roman"/>
          <w:b/>
          <w:sz w:val="28"/>
          <w:szCs w:val="28"/>
        </w:rPr>
        <w:t>на условиях гражданско-правового договора</w:t>
      </w:r>
    </w:p>
    <w:p w:rsidR="001F102D" w:rsidRDefault="001F102D" w:rsidP="001F102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4E62">
        <w:rPr>
          <w:rFonts w:ascii="Times New Roman" w:hAnsi="Times New Roman"/>
          <w:b/>
          <w:sz w:val="28"/>
          <w:szCs w:val="28"/>
        </w:rPr>
        <w:t>в коммерческой или некоммерческой организации</w:t>
      </w:r>
    </w:p>
    <w:p w:rsidR="001F102D" w:rsidRDefault="001F102D" w:rsidP="001F102D">
      <w:pPr>
        <w:pStyle w:val="a3"/>
        <w:jc w:val="center"/>
        <w:rPr>
          <w:sz w:val="28"/>
          <w:szCs w:val="28"/>
        </w:rPr>
      </w:pPr>
    </w:p>
    <w:p w:rsidR="001F102D" w:rsidRPr="001F102D" w:rsidRDefault="001F102D" w:rsidP="001F102D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t xml:space="preserve">        </w:t>
      </w:r>
      <w:r>
        <w:tab/>
      </w:r>
      <w:r w:rsidRPr="001F102D">
        <w:rPr>
          <w:rFonts w:ascii="Times New Roman" w:hAnsi="Times New Roman"/>
          <w:sz w:val="27"/>
          <w:szCs w:val="27"/>
        </w:rPr>
        <w:t>Я, ____________________________________________________________,</w:t>
      </w:r>
    </w:p>
    <w:p w:rsidR="001F102D" w:rsidRPr="001F102D" w:rsidRDefault="001F102D" w:rsidP="001F102D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1F102D">
        <w:rPr>
          <w:rFonts w:ascii="Times New Roman" w:hAnsi="Times New Roman"/>
          <w:sz w:val="27"/>
          <w:szCs w:val="27"/>
        </w:rPr>
        <w:t>(Ф.И.О., дата рождения)</w:t>
      </w:r>
    </w:p>
    <w:p w:rsidR="001F102D" w:rsidRPr="001F102D" w:rsidRDefault="001F102D" w:rsidP="001F102D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1F102D">
        <w:rPr>
          <w:rFonts w:ascii="Times New Roman" w:hAnsi="Times New Roman"/>
          <w:sz w:val="27"/>
          <w:szCs w:val="27"/>
        </w:rPr>
        <w:t xml:space="preserve">замещавший в администрации муниципального образования </w:t>
      </w:r>
      <w:r w:rsidR="00EC5D62" w:rsidRPr="00EC5D62">
        <w:rPr>
          <w:rFonts w:ascii="Times New Roman" w:hAnsi="Times New Roman"/>
          <w:sz w:val="26"/>
          <w:szCs w:val="26"/>
        </w:rPr>
        <w:t>Новопогореловское</w:t>
      </w:r>
      <w:r w:rsidRPr="001F102D">
        <w:rPr>
          <w:rFonts w:ascii="Times New Roman" w:hAnsi="Times New Roman"/>
          <w:sz w:val="27"/>
          <w:szCs w:val="27"/>
        </w:rPr>
        <w:t xml:space="preserve"> сельское поселение в период с __________ по ___________ должность муниципальной службы  ____________________________________________________________________</w:t>
      </w:r>
    </w:p>
    <w:p w:rsidR="001F102D" w:rsidRPr="001F102D" w:rsidRDefault="001F102D" w:rsidP="001F102D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1F102D">
        <w:rPr>
          <w:rFonts w:ascii="Times New Roman" w:hAnsi="Times New Roman"/>
          <w:sz w:val="27"/>
          <w:szCs w:val="27"/>
        </w:rPr>
        <w:t>(наименование должности, должностные (служебные) обязанности, исполняемые во время замещения должности муниципальной службы, функции по муниципальному управлению</w:t>
      </w:r>
    </w:p>
    <w:p w:rsidR="001F102D" w:rsidRPr="001F102D" w:rsidRDefault="001F102D" w:rsidP="001F102D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1F102D">
        <w:rPr>
          <w:rFonts w:ascii="Times New Roman" w:hAnsi="Times New Roman"/>
          <w:sz w:val="27"/>
          <w:szCs w:val="27"/>
        </w:rPr>
        <w:t>в отношении коммерческой или некоммерческой организации)</w:t>
      </w:r>
    </w:p>
    <w:p w:rsidR="001F102D" w:rsidRPr="001F102D" w:rsidRDefault="001F102D" w:rsidP="001F102D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1F102D">
        <w:rPr>
          <w:rFonts w:ascii="Times New Roman" w:hAnsi="Times New Roman"/>
          <w:sz w:val="27"/>
          <w:szCs w:val="27"/>
        </w:rPr>
        <w:t>____________________________________________________________________,</w:t>
      </w:r>
    </w:p>
    <w:p w:rsidR="001F102D" w:rsidRPr="001F102D" w:rsidRDefault="001F102D" w:rsidP="001F102D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1F102D">
        <w:rPr>
          <w:rFonts w:ascii="Times New Roman" w:hAnsi="Times New Roman"/>
          <w:sz w:val="27"/>
          <w:szCs w:val="27"/>
        </w:rPr>
        <w:lastRenderedPageBreak/>
        <w:t>в  соответствии со статьёй 12 Федерального  закона от 25.12.2008 № 273-ФЗ    «О  противодействии коррупции» прошу дать согласие на замещение должности</w:t>
      </w:r>
      <w:r w:rsidRPr="001F102D">
        <w:rPr>
          <w:sz w:val="27"/>
          <w:szCs w:val="27"/>
        </w:rPr>
        <w:t xml:space="preserve"> _______________________________________________________________________________________</w:t>
      </w:r>
    </w:p>
    <w:p w:rsidR="001F102D" w:rsidRPr="001F102D" w:rsidRDefault="001F102D" w:rsidP="001F102D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1F102D">
        <w:rPr>
          <w:rFonts w:ascii="Times New Roman" w:hAnsi="Times New Roman"/>
          <w:sz w:val="27"/>
          <w:szCs w:val="27"/>
        </w:rPr>
        <w:t>____________________________________________________________________</w:t>
      </w:r>
    </w:p>
    <w:p w:rsidR="001F102D" w:rsidRPr="001F102D" w:rsidRDefault="001F102D" w:rsidP="001F102D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1F102D">
        <w:rPr>
          <w:rFonts w:ascii="Times New Roman" w:hAnsi="Times New Roman"/>
          <w:sz w:val="27"/>
          <w:szCs w:val="27"/>
        </w:rPr>
        <w:t>(наименование должности, которую гражданин планирует замещать)</w:t>
      </w:r>
    </w:p>
    <w:p w:rsidR="001F102D" w:rsidRPr="001F102D" w:rsidRDefault="001F102D" w:rsidP="001F102D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1F102D">
        <w:rPr>
          <w:rFonts w:ascii="Times New Roman" w:hAnsi="Times New Roman"/>
          <w:sz w:val="27"/>
          <w:szCs w:val="27"/>
        </w:rPr>
        <w:t>в ___________________________________________________________________</w:t>
      </w:r>
    </w:p>
    <w:p w:rsidR="001F102D" w:rsidRPr="001F102D" w:rsidRDefault="001F102D" w:rsidP="001F102D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1F102D" w:rsidRPr="001F102D" w:rsidRDefault="001F102D" w:rsidP="001F102D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1F102D">
        <w:rPr>
          <w:rFonts w:ascii="Times New Roman" w:hAnsi="Times New Roman"/>
          <w:sz w:val="27"/>
          <w:szCs w:val="27"/>
        </w:rPr>
        <w:t>____________________________________________________________________</w:t>
      </w:r>
    </w:p>
    <w:p w:rsidR="001F102D" w:rsidRPr="001F102D" w:rsidRDefault="001F102D" w:rsidP="001F102D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1F102D">
        <w:rPr>
          <w:rFonts w:ascii="Times New Roman" w:hAnsi="Times New Roman"/>
          <w:sz w:val="27"/>
          <w:szCs w:val="27"/>
        </w:rPr>
        <w:t xml:space="preserve">(наименование и местонахождение коммерческой или некоммерческой организации, </w:t>
      </w:r>
    </w:p>
    <w:p w:rsidR="001F102D" w:rsidRPr="001F102D" w:rsidRDefault="001F102D" w:rsidP="001F102D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1F102D">
        <w:rPr>
          <w:rFonts w:ascii="Times New Roman" w:hAnsi="Times New Roman"/>
          <w:sz w:val="27"/>
          <w:szCs w:val="27"/>
        </w:rPr>
        <w:t>характер её деятельности)</w:t>
      </w:r>
    </w:p>
    <w:p w:rsidR="001F102D" w:rsidRPr="001F102D" w:rsidRDefault="001F102D" w:rsidP="001F102D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1F102D">
        <w:rPr>
          <w:rFonts w:ascii="Times New Roman" w:hAnsi="Times New Roman"/>
          <w:sz w:val="27"/>
          <w:szCs w:val="27"/>
        </w:rPr>
        <w:t>либо на выполнение работ (оказание услуг) на условиях гражданско-правового договора ________________________________________________________________________________________________________________________________________</w:t>
      </w:r>
    </w:p>
    <w:p w:rsidR="001F102D" w:rsidRPr="001F102D" w:rsidRDefault="001F102D" w:rsidP="001F102D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1F102D">
        <w:rPr>
          <w:rFonts w:ascii="Times New Roman" w:hAnsi="Times New Roman"/>
          <w:sz w:val="27"/>
          <w:szCs w:val="27"/>
        </w:rPr>
        <w:t>(виды работ (услуг), которые гражданин будет выполнять (оказывать)</w:t>
      </w:r>
    </w:p>
    <w:p w:rsidR="001F102D" w:rsidRPr="001F102D" w:rsidRDefault="001F102D" w:rsidP="001F102D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1F102D">
        <w:rPr>
          <w:rFonts w:ascii="Times New Roman" w:hAnsi="Times New Roman"/>
          <w:sz w:val="27"/>
          <w:szCs w:val="27"/>
        </w:rPr>
        <w:t>в ___________________________________________________________________</w:t>
      </w:r>
    </w:p>
    <w:p w:rsidR="001F102D" w:rsidRPr="001F102D" w:rsidRDefault="001F102D" w:rsidP="001F102D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1F102D">
        <w:rPr>
          <w:rFonts w:ascii="Times New Roman" w:hAnsi="Times New Roman"/>
          <w:sz w:val="27"/>
          <w:szCs w:val="27"/>
        </w:rPr>
        <w:t>____________________________________________________________________</w:t>
      </w:r>
    </w:p>
    <w:p w:rsidR="001F102D" w:rsidRPr="001F102D" w:rsidRDefault="001F102D" w:rsidP="001F102D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1F102D">
        <w:rPr>
          <w:rFonts w:ascii="Times New Roman" w:hAnsi="Times New Roman"/>
          <w:sz w:val="27"/>
          <w:szCs w:val="27"/>
        </w:rPr>
        <w:t>(наименование и местонахождение коммерческой или некоммерческой организации)</w:t>
      </w:r>
    </w:p>
    <w:p w:rsidR="001F102D" w:rsidRPr="001F102D" w:rsidRDefault="001F102D" w:rsidP="001F102D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1F102D">
        <w:rPr>
          <w:rFonts w:ascii="Times New Roman" w:hAnsi="Times New Roman"/>
          <w:sz w:val="27"/>
          <w:szCs w:val="27"/>
        </w:rPr>
        <w:t xml:space="preserve">В мои должностные обязанности будет входить (выполняемые мною работы (оказываемые услуги) будут включать): </w:t>
      </w:r>
    </w:p>
    <w:p w:rsidR="001F102D" w:rsidRPr="001F102D" w:rsidRDefault="001F102D" w:rsidP="001F102D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1F102D">
        <w:rPr>
          <w:rFonts w:ascii="Times New Roman" w:hAnsi="Times New Roman"/>
          <w:sz w:val="27"/>
          <w:szCs w:val="27"/>
        </w:rPr>
        <w:t xml:space="preserve">__________________________________________________________________                                                                                      (краткое описание должностных обязанностей) </w:t>
      </w:r>
    </w:p>
    <w:p w:rsidR="001F102D" w:rsidRPr="001F102D" w:rsidRDefault="001F102D" w:rsidP="001F102D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1F102D">
        <w:rPr>
          <w:rFonts w:ascii="Times New Roman" w:hAnsi="Times New Roman"/>
          <w:sz w:val="27"/>
          <w:szCs w:val="27"/>
        </w:rPr>
        <w:t>____________________________________________________________________</w:t>
      </w:r>
    </w:p>
    <w:p w:rsidR="001F102D" w:rsidRPr="001F102D" w:rsidRDefault="001F102D" w:rsidP="001F102D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1F102D">
        <w:rPr>
          <w:rFonts w:ascii="Times New Roman" w:hAnsi="Times New Roman"/>
          <w:sz w:val="27"/>
          <w:szCs w:val="27"/>
        </w:rPr>
        <w:t xml:space="preserve">(вид договора (трудовой или гражданско-правовой), характер выполняемых работ </w:t>
      </w:r>
    </w:p>
    <w:p w:rsidR="001F102D" w:rsidRPr="001F102D" w:rsidRDefault="001F102D" w:rsidP="001F102D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1F102D">
        <w:rPr>
          <w:rFonts w:ascii="Times New Roman" w:hAnsi="Times New Roman"/>
          <w:sz w:val="27"/>
          <w:szCs w:val="27"/>
        </w:rPr>
        <w:t>((оказываемых услуг) в случае заключения гражданско-правового договора)</w:t>
      </w:r>
    </w:p>
    <w:p w:rsidR="001F102D" w:rsidRPr="001F102D" w:rsidRDefault="001F102D" w:rsidP="001F102D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1F102D">
        <w:rPr>
          <w:rFonts w:ascii="Times New Roman" w:hAnsi="Times New Roman"/>
          <w:sz w:val="27"/>
          <w:szCs w:val="27"/>
        </w:rPr>
        <w:t>____________________________________________________________________</w:t>
      </w:r>
    </w:p>
    <w:p w:rsidR="001F102D" w:rsidRPr="001F102D" w:rsidRDefault="001F102D" w:rsidP="001F102D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1F102D">
        <w:rPr>
          <w:rFonts w:ascii="Times New Roman" w:hAnsi="Times New Roman"/>
          <w:sz w:val="27"/>
          <w:szCs w:val="27"/>
        </w:rPr>
        <w:t>(срок действия договора, сума оплаты за выполнение (оказание) по договору работы (услуги))</w:t>
      </w:r>
    </w:p>
    <w:p w:rsidR="001F102D" w:rsidRPr="001F102D" w:rsidRDefault="001F102D" w:rsidP="001F102D">
      <w:pPr>
        <w:rPr>
          <w:sz w:val="27"/>
          <w:szCs w:val="27"/>
        </w:rPr>
      </w:pPr>
    </w:p>
    <w:p w:rsidR="001F102D" w:rsidRPr="001F102D" w:rsidRDefault="001F102D" w:rsidP="001F102D">
      <w:pPr>
        <w:rPr>
          <w:sz w:val="27"/>
          <w:szCs w:val="27"/>
        </w:rPr>
      </w:pPr>
    </w:p>
    <w:p w:rsidR="001F102D" w:rsidRPr="001F102D" w:rsidRDefault="001F102D" w:rsidP="001F102D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1F102D">
        <w:rPr>
          <w:rFonts w:ascii="Times New Roman" w:hAnsi="Times New Roman"/>
          <w:sz w:val="27"/>
          <w:szCs w:val="27"/>
        </w:rPr>
        <w:t>___  _________________ 20__ г.                                  ______________________</w:t>
      </w:r>
    </w:p>
    <w:p w:rsidR="001F102D" w:rsidRPr="001F102D" w:rsidRDefault="001F102D" w:rsidP="001F102D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1F102D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         (подпись)</w:t>
      </w:r>
    </w:p>
    <w:p w:rsidR="00B57294" w:rsidRPr="001F102D" w:rsidRDefault="00B57294" w:rsidP="00642D60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B57294" w:rsidRDefault="00B57294" w:rsidP="00642D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294" w:rsidRDefault="00B57294" w:rsidP="00642D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294" w:rsidRDefault="00B57294" w:rsidP="00642D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294" w:rsidRDefault="00B57294" w:rsidP="00642D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294" w:rsidRDefault="00B57294" w:rsidP="00642D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294" w:rsidRDefault="00B57294" w:rsidP="00642D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294" w:rsidRDefault="00B57294" w:rsidP="00642D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294" w:rsidRDefault="00B57294" w:rsidP="00642D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60C8" w:rsidRDefault="001560C8" w:rsidP="002B0A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0AEC" w:rsidRDefault="002B0AEC" w:rsidP="002B0A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0AEC" w:rsidRDefault="002B0AEC" w:rsidP="002B0A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0AEC" w:rsidRDefault="002B0AEC" w:rsidP="002B0A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4F7AFB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2B0AEC" w:rsidRPr="004F7AFB" w:rsidRDefault="002B0AEC" w:rsidP="002B0A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0AEC" w:rsidRPr="004F7AFB" w:rsidRDefault="002B0AEC" w:rsidP="002B0A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4F7AFB">
        <w:rPr>
          <w:rFonts w:ascii="Times New Roman" w:hAnsi="Times New Roman"/>
          <w:sz w:val="28"/>
          <w:szCs w:val="28"/>
        </w:rPr>
        <w:t>к Порядку</w:t>
      </w:r>
    </w:p>
    <w:p w:rsidR="002B0AEC" w:rsidRDefault="002B0AEC" w:rsidP="002B0A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4F7AFB">
        <w:rPr>
          <w:rFonts w:ascii="Times New Roman" w:hAnsi="Times New Roman"/>
          <w:sz w:val="28"/>
          <w:szCs w:val="28"/>
        </w:rPr>
        <w:t xml:space="preserve">подачи обращения гражданина </w:t>
      </w:r>
    </w:p>
    <w:p w:rsidR="002B0AEC" w:rsidRDefault="002B0AEC" w:rsidP="002B0A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4F7AFB">
        <w:rPr>
          <w:rFonts w:ascii="Times New Roman" w:hAnsi="Times New Roman"/>
          <w:sz w:val="28"/>
          <w:szCs w:val="28"/>
        </w:rPr>
        <w:t xml:space="preserve">в комиссию по соблюдению </w:t>
      </w:r>
    </w:p>
    <w:p w:rsidR="002B0AEC" w:rsidRDefault="002B0AEC" w:rsidP="002B0A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4F7AFB">
        <w:rPr>
          <w:rFonts w:ascii="Times New Roman" w:hAnsi="Times New Roman"/>
          <w:sz w:val="28"/>
          <w:szCs w:val="28"/>
        </w:rPr>
        <w:t xml:space="preserve">требований к служебному </w:t>
      </w:r>
    </w:p>
    <w:p w:rsidR="002B0AEC" w:rsidRDefault="002B0AEC" w:rsidP="002B0A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поведению </w:t>
      </w:r>
      <w:r w:rsidRPr="004F7AFB">
        <w:rPr>
          <w:rFonts w:ascii="Times New Roman" w:hAnsi="Times New Roman"/>
          <w:sz w:val="28"/>
          <w:szCs w:val="28"/>
        </w:rPr>
        <w:t xml:space="preserve">муниципальных служащих </w:t>
      </w:r>
    </w:p>
    <w:p w:rsidR="002B0AEC" w:rsidRDefault="002B0AEC" w:rsidP="002B0A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4F7AFB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2B0AEC" w:rsidRDefault="002B0AEC" w:rsidP="002B0A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4F7AFB">
        <w:rPr>
          <w:rFonts w:ascii="Times New Roman" w:hAnsi="Times New Roman"/>
          <w:sz w:val="28"/>
          <w:szCs w:val="28"/>
        </w:rPr>
        <w:t xml:space="preserve">образования </w:t>
      </w:r>
      <w:r w:rsidR="00EC5D62">
        <w:rPr>
          <w:rFonts w:ascii="Times New Roman" w:hAnsi="Times New Roman"/>
          <w:sz w:val="28"/>
          <w:szCs w:val="28"/>
        </w:rPr>
        <w:t>Новопогореловское</w:t>
      </w:r>
    </w:p>
    <w:p w:rsidR="002B0AEC" w:rsidRDefault="002B0AEC" w:rsidP="002B0A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сельское поселение</w:t>
      </w:r>
      <w:r w:rsidRPr="004F7AFB">
        <w:rPr>
          <w:rFonts w:ascii="Times New Roman" w:hAnsi="Times New Roman"/>
          <w:sz w:val="28"/>
          <w:szCs w:val="28"/>
        </w:rPr>
        <w:t xml:space="preserve"> </w:t>
      </w:r>
    </w:p>
    <w:p w:rsidR="002B0AEC" w:rsidRPr="004F7AFB" w:rsidRDefault="002B0AEC" w:rsidP="002B0A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4F7AFB">
        <w:rPr>
          <w:rFonts w:ascii="Times New Roman" w:hAnsi="Times New Roman"/>
          <w:sz w:val="28"/>
          <w:szCs w:val="28"/>
        </w:rPr>
        <w:t>и урегулированию конфликта интересов</w:t>
      </w:r>
    </w:p>
    <w:p w:rsidR="002B0AEC" w:rsidRDefault="002B0AEC" w:rsidP="002B0AEC">
      <w:pPr>
        <w:jc w:val="center"/>
        <w:rPr>
          <w:b/>
          <w:sz w:val="28"/>
          <w:szCs w:val="28"/>
        </w:rPr>
      </w:pPr>
    </w:p>
    <w:p w:rsidR="002B0AEC" w:rsidRPr="00B20E88" w:rsidRDefault="002B0AEC" w:rsidP="002B0A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0E88">
        <w:rPr>
          <w:rFonts w:ascii="Times New Roman" w:hAnsi="Times New Roman"/>
          <w:b/>
          <w:sz w:val="28"/>
          <w:szCs w:val="28"/>
        </w:rPr>
        <w:t>ЖУРНАЛ РЕГИСТРАЦИИ ОБРАЩЕНИЙ</w:t>
      </w:r>
    </w:p>
    <w:p w:rsidR="002B0AEC" w:rsidRDefault="002B0AEC" w:rsidP="002B0A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0E88">
        <w:rPr>
          <w:rFonts w:ascii="Times New Roman" w:hAnsi="Times New Roman"/>
          <w:b/>
          <w:sz w:val="28"/>
          <w:szCs w:val="28"/>
        </w:rPr>
        <w:t xml:space="preserve">о даче согласия на замещение должности в коммерческой или </w:t>
      </w:r>
    </w:p>
    <w:p w:rsidR="002B0AEC" w:rsidRDefault="002B0AEC" w:rsidP="002B0A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0E88">
        <w:rPr>
          <w:rFonts w:ascii="Times New Roman" w:hAnsi="Times New Roman"/>
          <w:b/>
          <w:sz w:val="28"/>
          <w:szCs w:val="28"/>
        </w:rPr>
        <w:t>некоммерческой организации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0E88">
        <w:rPr>
          <w:rFonts w:ascii="Times New Roman" w:hAnsi="Times New Roman"/>
          <w:b/>
          <w:sz w:val="28"/>
          <w:szCs w:val="28"/>
        </w:rPr>
        <w:t xml:space="preserve">либо на выполнение работы </w:t>
      </w:r>
    </w:p>
    <w:p w:rsidR="002B0AEC" w:rsidRDefault="002B0AEC" w:rsidP="002B0A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0E88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0E88">
        <w:rPr>
          <w:rFonts w:ascii="Times New Roman" w:hAnsi="Times New Roman"/>
          <w:b/>
          <w:sz w:val="28"/>
          <w:szCs w:val="28"/>
        </w:rPr>
        <w:t xml:space="preserve">условиях гражданско-правового договора </w:t>
      </w:r>
    </w:p>
    <w:p w:rsidR="002B0AEC" w:rsidRDefault="002B0AEC" w:rsidP="002B0A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20E88">
        <w:rPr>
          <w:rFonts w:ascii="Times New Roman" w:hAnsi="Times New Roman"/>
          <w:b/>
          <w:sz w:val="28"/>
          <w:szCs w:val="28"/>
        </w:rPr>
        <w:t>в коммерческой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0E88">
        <w:rPr>
          <w:rFonts w:ascii="Times New Roman" w:hAnsi="Times New Roman"/>
          <w:b/>
          <w:sz w:val="28"/>
          <w:szCs w:val="28"/>
        </w:rPr>
        <w:t>или некоммерческой организации</w:t>
      </w:r>
    </w:p>
    <w:p w:rsidR="002B0AEC" w:rsidRPr="00B20E88" w:rsidRDefault="002B0AEC" w:rsidP="002B0A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01"/>
        <w:gridCol w:w="1689"/>
        <w:gridCol w:w="1312"/>
        <w:gridCol w:w="1280"/>
        <w:gridCol w:w="1676"/>
        <w:gridCol w:w="1427"/>
        <w:gridCol w:w="1700"/>
      </w:tblGrid>
      <w:tr w:rsidR="002B0AEC" w:rsidRPr="00F12857" w:rsidTr="00306A5C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AEC" w:rsidRPr="00F12857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5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B0AEC" w:rsidRPr="00F12857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57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2B0AEC" w:rsidRPr="00F12857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AEC" w:rsidRPr="00F12857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57">
              <w:rPr>
                <w:rFonts w:ascii="Times New Roman" w:hAnsi="Times New Roman"/>
                <w:sz w:val="24"/>
                <w:szCs w:val="24"/>
              </w:rPr>
              <w:t>Фамилия, имя, отчество гражданина, замещавшего в администрации муниципально</w:t>
            </w:r>
            <w:r w:rsidR="00EC5D62">
              <w:rPr>
                <w:rFonts w:ascii="Times New Roman" w:hAnsi="Times New Roman"/>
                <w:sz w:val="24"/>
                <w:szCs w:val="24"/>
              </w:rPr>
              <w:t>го образования «Новопогореловское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Pr="00F12857">
              <w:rPr>
                <w:rFonts w:ascii="Times New Roman" w:hAnsi="Times New Roman"/>
                <w:sz w:val="24"/>
                <w:szCs w:val="24"/>
              </w:rPr>
              <w:t>» должность муниципальной службы Ульяновской области, подавшего</w:t>
            </w:r>
          </w:p>
          <w:p w:rsidR="002B0AEC" w:rsidRPr="00F12857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57"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AEC" w:rsidRPr="00F12857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57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2B0AEC" w:rsidRPr="00F12857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57">
              <w:rPr>
                <w:rFonts w:ascii="Times New Roman" w:hAnsi="Times New Roman"/>
                <w:sz w:val="24"/>
                <w:szCs w:val="24"/>
              </w:rPr>
              <w:t>регистрации</w:t>
            </w:r>
          </w:p>
          <w:p w:rsidR="002B0AEC" w:rsidRPr="00F12857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57">
              <w:rPr>
                <w:rFonts w:ascii="Times New Roman" w:hAnsi="Times New Roman"/>
                <w:sz w:val="24"/>
                <w:szCs w:val="24"/>
              </w:rPr>
              <w:t>обращения</w:t>
            </w:r>
          </w:p>
          <w:p w:rsidR="002B0AEC" w:rsidRPr="00F12857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AEC" w:rsidRPr="00F12857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57">
              <w:rPr>
                <w:rFonts w:ascii="Times New Roman" w:hAnsi="Times New Roman"/>
                <w:sz w:val="24"/>
                <w:szCs w:val="24"/>
              </w:rPr>
              <w:t>Фамилия,  имя,</w:t>
            </w:r>
          </w:p>
          <w:p w:rsidR="002B0AEC" w:rsidRPr="00F12857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57">
              <w:rPr>
                <w:rFonts w:ascii="Times New Roman" w:hAnsi="Times New Roman"/>
                <w:sz w:val="24"/>
                <w:szCs w:val="24"/>
              </w:rPr>
              <w:t>отчество  и подпись</w:t>
            </w:r>
          </w:p>
          <w:p w:rsidR="002B0AEC" w:rsidRPr="00F12857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57">
              <w:rPr>
                <w:rFonts w:ascii="Times New Roman" w:hAnsi="Times New Roman"/>
                <w:sz w:val="24"/>
                <w:szCs w:val="24"/>
              </w:rPr>
              <w:t>сотрудника,</w:t>
            </w:r>
          </w:p>
          <w:p w:rsidR="002B0AEC" w:rsidRPr="00F12857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57">
              <w:rPr>
                <w:rFonts w:ascii="Times New Roman" w:hAnsi="Times New Roman"/>
                <w:sz w:val="24"/>
                <w:szCs w:val="24"/>
              </w:rPr>
              <w:t>принявшего</w:t>
            </w:r>
          </w:p>
          <w:p w:rsidR="002B0AEC" w:rsidRPr="00F12857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57"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  <w:p w:rsidR="002B0AEC" w:rsidRPr="00F12857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AEC" w:rsidRPr="00F12857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57">
              <w:rPr>
                <w:rFonts w:ascii="Times New Roman" w:hAnsi="Times New Roman"/>
                <w:sz w:val="24"/>
                <w:szCs w:val="24"/>
              </w:rPr>
              <w:t>Наименование должности, которую гражданин планирует замещать в коммерческой или некоммерческой организации, либо вида работы, которую гражданин будет выполнять на условиях гражданско-правового договора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AEC" w:rsidRPr="00F12857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57">
              <w:rPr>
                <w:rFonts w:ascii="Times New Roman" w:hAnsi="Times New Roman"/>
                <w:sz w:val="24"/>
                <w:szCs w:val="24"/>
              </w:rPr>
              <w:t>Дата рассмотрения</w:t>
            </w:r>
          </w:p>
          <w:p w:rsidR="002B0AEC" w:rsidRPr="00F12857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57">
              <w:rPr>
                <w:rFonts w:ascii="Times New Roman" w:hAnsi="Times New Roman"/>
                <w:sz w:val="24"/>
                <w:szCs w:val="24"/>
              </w:rPr>
              <w:t>обращения</w:t>
            </w:r>
          </w:p>
          <w:p w:rsidR="002B0AEC" w:rsidRPr="00F12857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EC" w:rsidRPr="00F12857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57">
              <w:rPr>
                <w:rFonts w:ascii="Times New Roman" w:hAnsi="Times New Roman"/>
                <w:sz w:val="24"/>
                <w:szCs w:val="24"/>
              </w:rPr>
              <w:t>Решение, принятое комиссией по соблюдению требований к служебному поведению муниципальных служащих администрации муниципального образования «</w:t>
            </w:r>
            <w:r w:rsidR="00EC5D62">
              <w:rPr>
                <w:rFonts w:ascii="Times New Roman" w:hAnsi="Times New Roman"/>
                <w:sz w:val="24"/>
                <w:szCs w:val="24"/>
              </w:rPr>
              <w:t>Новопогореловское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Pr="00F12857">
              <w:rPr>
                <w:rFonts w:ascii="Times New Roman" w:hAnsi="Times New Roman"/>
                <w:sz w:val="24"/>
                <w:szCs w:val="24"/>
              </w:rPr>
              <w:t>» и урегулированию конфликта интересов, с указанием даты и номера протокола</w:t>
            </w:r>
          </w:p>
          <w:p w:rsidR="002B0AEC" w:rsidRPr="00F12857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AEC" w:rsidRPr="00F12857" w:rsidTr="00306A5C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AEC" w:rsidRPr="00F12857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AEC" w:rsidRPr="00F12857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AEC" w:rsidRPr="00F12857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AEC" w:rsidRPr="00F12857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AEC" w:rsidRPr="00F12857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AEC" w:rsidRPr="00F12857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EC" w:rsidRPr="00F12857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AEC" w:rsidRPr="00F12857" w:rsidTr="00306A5C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AEC" w:rsidRPr="00F12857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AEC" w:rsidRPr="00F12857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AEC" w:rsidRPr="00F12857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AEC" w:rsidRPr="00F12857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AEC" w:rsidRPr="00F12857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AEC" w:rsidRPr="00F12857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EC" w:rsidRPr="00F12857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AEC" w:rsidRPr="00F12857" w:rsidTr="00306A5C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AEC" w:rsidRPr="00F12857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AEC" w:rsidRPr="00F12857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AEC" w:rsidRPr="00F12857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AEC" w:rsidRPr="00F12857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AEC" w:rsidRPr="00F12857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AEC" w:rsidRPr="00F12857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EC" w:rsidRPr="00F12857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0AEC" w:rsidRDefault="002B0AEC" w:rsidP="002B0A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60C8" w:rsidRDefault="001560C8" w:rsidP="00E3128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F7528" w:rsidRDefault="00BF7528" w:rsidP="00BF7528">
      <w:pPr>
        <w:pStyle w:val="a3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Приложение №2 к постановлению</w:t>
      </w:r>
    </w:p>
    <w:p w:rsidR="00BF7528" w:rsidRDefault="00BF7528" w:rsidP="00BF7528">
      <w:pPr>
        <w:pStyle w:val="a3"/>
        <w:tabs>
          <w:tab w:val="left" w:pos="694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администрации муниципального</w:t>
      </w:r>
    </w:p>
    <w:p w:rsidR="00BF7528" w:rsidRDefault="00BF7528" w:rsidP="00BF7528">
      <w:pPr>
        <w:pStyle w:val="a3"/>
        <w:tabs>
          <w:tab w:val="left" w:pos="709"/>
        </w:tabs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EC5D6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="00EC5D62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7528" w:rsidRDefault="00BF7528" w:rsidP="00BF7528">
      <w:pPr>
        <w:pStyle w:val="a3"/>
        <w:tabs>
          <w:tab w:val="left" w:pos="709"/>
        </w:tabs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сельское поселение</w:t>
      </w:r>
    </w:p>
    <w:p w:rsidR="00BF7528" w:rsidRDefault="00BF7528" w:rsidP="00BF7528">
      <w:pPr>
        <w:pStyle w:val="a3"/>
        <w:tabs>
          <w:tab w:val="left" w:pos="52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4A6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C5D62">
        <w:rPr>
          <w:rFonts w:ascii="Times New Roman" w:hAnsi="Times New Roman"/>
          <w:sz w:val="28"/>
          <w:szCs w:val="28"/>
        </w:rPr>
        <w:t>16</w:t>
      </w:r>
      <w:r w:rsidRPr="00BF7528">
        <w:rPr>
          <w:rFonts w:ascii="Times New Roman" w:hAnsi="Times New Roman"/>
          <w:sz w:val="28"/>
          <w:szCs w:val="28"/>
        </w:rPr>
        <w:t xml:space="preserve"> марта 2016 года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C5D62">
        <w:rPr>
          <w:rFonts w:ascii="Times New Roman" w:hAnsi="Times New Roman"/>
          <w:sz w:val="28"/>
          <w:szCs w:val="28"/>
        </w:rPr>
        <w:t>12</w:t>
      </w:r>
    </w:p>
    <w:p w:rsidR="00BF7528" w:rsidRPr="0037226A" w:rsidRDefault="00BF7528" w:rsidP="00BF7528">
      <w:pPr>
        <w:pStyle w:val="a3"/>
        <w:tabs>
          <w:tab w:val="left" w:pos="5245"/>
        </w:tabs>
        <w:rPr>
          <w:rFonts w:ascii="Times New Roman" w:hAnsi="Times New Roman"/>
          <w:sz w:val="28"/>
          <w:szCs w:val="28"/>
        </w:rPr>
      </w:pPr>
    </w:p>
    <w:p w:rsidR="00BF7528" w:rsidRDefault="00BF7528" w:rsidP="00BF752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F7528" w:rsidRDefault="00BF7528" w:rsidP="00BF75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F7528" w:rsidRPr="00141D89" w:rsidRDefault="00BF7528" w:rsidP="00BF75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41D89">
        <w:rPr>
          <w:rFonts w:ascii="Times New Roman" w:hAnsi="Times New Roman"/>
          <w:b/>
          <w:sz w:val="28"/>
          <w:szCs w:val="28"/>
        </w:rPr>
        <w:t>ПОРЯДОК</w:t>
      </w:r>
    </w:p>
    <w:p w:rsidR="00BF7528" w:rsidRPr="00141D89" w:rsidRDefault="00BF7528" w:rsidP="00BF75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41D89">
        <w:rPr>
          <w:rFonts w:ascii="Times New Roman" w:hAnsi="Times New Roman"/>
          <w:b/>
          <w:sz w:val="28"/>
          <w:szCs w:val="28"/>
        </w:rPr>
        <w:t xml:space="preserve">подачи заявления муниципального служащего администрации </w:t>
      </w:r>
    </w:p>
    <w:p w:rsidR="00BF7528" w:rsidRPr="00141D89" w:rsidRDefault="00BF7528" w:rsidP="00BF75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41D89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EC5D62" w:rsidRPr="00EC5D62">
        <w:rPr>
          <w:rFonts w:ascii="Times New Roman" w:hAnsi="Times New Roman"/>
          <w:b/>
          <w:sz w:val="28"/>
          <w:szCs w:val="28"/>
        </w:rPr>
        <w:t>Новопогореловское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r w:rsidRPr="00141D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141D89">
        <w:rPr>
          <w:rFonts w:ascii="Times New Roman" w:hAnsi="Times New Roman"/>
          <w:b/>
          <w:sz w:val="28"/>
          <w:szCs w:val="28"/>
        </w:rPr>
        <w:t>в комиссию по соблюдению требований к служебному поведению муниципальных служащих администрации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C5D62" w:rsidRPr="00EC5D62">
        <w:rPr>
          <w:rFonts w:ascii="Times New Roman" w:hAnsi="Times New Roman"/>
          <w:b/>
          <w:sz w:val="28"/>
          <w:szCs w:val="28"/>
        </w:rPr>
        <w:t>Новопогореловское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141D89">
        <w:rPr>
          <w:rFonts w:ascii="Times New Roman" w:hAnsi="Times New Roman"/>
          <w:b/>
          <w:sz w:val="28"/>
          <w:szCs w:val="28"/>
        </w:rPr>
        <w:t xml:space="preserve"> и урегулированию конфликта интересов</w:t>
      </w:r>
    </w:p>
    <w:p w:rsidR="00BF7528" w:rsidRPr="00141D89" w:rsidRDefault="00BF7528" w:rsidP="00BF7528">
      <w:pPr>
        <w:pStyle w:val="a3"/>
        <w:jc w:val="both"/>
        <w:rPr>
          <w:sz w:val="28"/>
          <w:szCs w:val="28"/>
        </w:rPr>
      </w:pPr>
    </w:p>
    <w:p w:rsidR="00BF7528" w:rsidRPr="00141D89" w:rsidRDefault="00BF7528" w:rsidP="00BF75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1D89">
        <w:rPr>
          <w:sz w:val="28"/>
          <w:szCs w:val="28"/>
        </w:rPr>
        <w:t xml:space="preserve"> </w:t>
      </w:r>
      <w:r w:rsidRPr="00141D89">
        <w:rPr>
          <w:sz w:val="28"/>
          <w:szCs w:val="28"/>
        </w:rPr>
        <w:tab/>
      </w:r>
      <w:r w:rsidRPr="00141D89">
        <w:rPr>
          <w:rFonts w:ascii="Times New Roman" w:hAnsi="Times New Roman"/>
          <w:sz w:val="28"/>
          <w:szCs w:val="28"/>
        </w:rPr>
        <w:t xml:space="preserve">1. Настоящий Порядок устанавливает правила подачи в комиссию по соблюдению требований к служебному поведению муниципальных служащих администрации муниципального образования </w:t>
      </w:r>
      <w:r w:rsidR="00EC5D62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141D89">
        <w:rPr>
          <w:rFonts w:ascii="Times New Roman" w:hAnsi="Times New Roman"/>
          <w:sz w:val="28"/>
          <w:szCs w:val="28"/>
        </w:rPr>
        <w:t xml:space="preserve"> и урегулированию конфликта интересов (далее – комиссия) заявления муниципального служащего администрации муниципального образования </w:t>
      </w:r>
      <w:r w:rsidR="00EC5D62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141D89">
        <w:rPr>
          <w:rFonts w:ascii="Times New Roman" w:hAnsi="Times New Roman"/>
          <w:sz w:val="28"/>
          <w:szCs w:val="28"/>
        </w:rPr>
        <w:t xml:space="preserve"> (далее – муниципальный служащий)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заявление).</w:t>
      </w:r>
    </w:p>
    <w:p w:rsidR="00BF7528" w:rsidRPr="00141D89" w:rsidRDefault="00BF7528" w:rsidP="00BF75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41D89">
        <w:rPr>
          <w:rFonts w:ascii="Times New Roman" w:hAnsi="Times New Roman"/>
          <w:sz w:val="28"/>
          <w:szCs w:val="28"/>
        </w:rPr>
        <w:t>2. Муниципальный служащий при наличии объективных причин, не позволяющих представить сведения о доходах, об имуществе и обязательствах имущественного характера своих супруги (супруга) и несовершеннолетних детей, подаёт в 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141D8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EC5D62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141D89">
        <w:rPr>
          <w:rFonts w:ascii="Times New Roman" w:hAnsi="Times New Roman"/>
          <w:sz w:val="28"/>
          <w:szCs w:val="28"/>
        </w:rPr>
        <w:t xml:space="preserve"> заявление по форме согласно приложению № 1 к настоящему Порядку.</w:t>
      </w:r>
    </w:p>
    <w:p w:rsidR="00BF7528" w:rsidRPr="00141D89" w:rsidRDefault="00BF7528" w:rsidP="00BF75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41D89">
        <w:rPr>
          <w:rFonts w:ascii="Times New Roman" w:hAnsi="Times New Roman"/>
          <w:sz w:val="28"/>
          <w:szCs w:val="28"/>
        </w:rPr>
        <w:t>К заявлению муниципальный служащий приобщает материалы, подтверждающие невозможность представления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BF7528" w:rsidRPr="00141D89" w:rsidRDefault="00BF7528" w:rsidP="00BF75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41D89">
        <w:rPr>
          <w:rFonts w:ascii="Times New Roman" w:hAnsi="Times New Roman"/>
          <w:sz w:val="28"/>
          <w:szCs w:val="28"/>
        </w:rPr>
        <w:t>3. Заявления, поступившие в 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141D8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EC5D62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141D89">
        <w:rPr>
          <w:rFonts w:ascii="Times New Roman" w:hAnsi="Times New Roman"/>
          <w:sz w:val="28"/>
          <w:szCs w:val="28"/>
        </w:rPr>
        <w:t xml:space="preserve">, подлежат регистрации в журнале регистрации заявлений муниципального служащего администрации муниципального образования </w:t>
      </w:r>
      <w:r w:rsidR="00EC5D62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141D89">
        <w:rPr>
          <w:rFonts w:ascii="Times New Roman" w:hAnsi="Times New Roman"/>
          <w:sz w:val="28"/>
          <w:szCs w:val="28"/>
        </w:rPr>
        <w:t xml:space="preserve"> о невозможности по объективным причинам представить сведения </w:t>
      </w:r>
      <w:r w:rsidRPr="00141D89">
        <w:rPr>
          <w:rFonts w:ascii="Times New Roman" w:hAnsi="Times New Roman"/>
          <w:sz w:val="28"/>
          <w:szCs w:val="28"/>
        </w:rPr>
        <w:lastRenderedPageBreak/>
        <w:t>о доходах, об имуществе и обязательствах имущественного характера своих супруги (супруга) и несовершеннолетних детей по форме согласно приложению № 2 к настоящему Порядку.</w:t>
      </w:r>
    </w:p>
    <w:p w:rsidR="00BF7528" w:rsidRPr="00141D89" w:rsidRDefault="00BF7528" w:rsidP="00BF752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41D89">
        <w:rPr>
          <w:rFonts w:ascii="Times New Roman" w:hAnsi="Times New Roman"/>
          <w:sz w:val="28"/>
          <w:szCs w:val="28"/>
        </w:rPr>
        <w:t>Заявление, представленное муниципальным служащим, подлежит регистрации незамедлительно.</w:t>
      </w:r>
    </w:p>
    <w:p w:rsidR="00BF7528" w:rsidRDefault="00BF7528" w:rsidP="00BF7528">
      <w:pPr>
        <w:pStyle w:val="a3"/>
        <w:ind w:firstLine="708"/>
        <w:jc w:val="both"/>
        <w:rPr>
          <w:sz w:val="28"/>
          <w:szCs w:val="28"/>
        </w:rPr>
      </w:pPr>
      <w:r w:rsidRPr="00141D89">
        <w:rPr>
          <w:rFonts w:ascii="Times New Roman" w:hAnsi="Times New Roman"/>
          <w:sz w:val="28"/>
          <w:szCs w:val="28"/>
        </w:rPr>
        <w:t xml:space="preserve">4. Зарегистрированные заявления в течение одного рабочего дня со дня регистрации передаются председателю Комиссии для рассмотрения в соответствии с </w:t>
      </w:r>
      <w:r w:rsidR="00EC5D62">
        <w:rPr>
          <w:rFonts w:ascii="Times New Roman" w:hAnsi="Times New Roman"/>
          <w:sz w:val="28"/>
          <w:szCs w:val="28"/>
        </w:rPr>
        <w:t>постановлением</w:t>
      </w:r>
      <w:r w:rsidRPr="00141D8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 w:rsidR="00EC5D62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141D89">
        <w:rPr>
          <w:rFonts w:ascii="Times New Roman" w:hAnsi="Times New Roman"/>
          <w:sz w:val="28"/>
          <w:szCs w:val="28"/>
        </w:rPr>
        <w:t xml:space="preserve"> от </w:t>
      </w:r>
      <w:r w:rsidR="00EC5D62">
        <w:rPr>
          <w:rFonts w:ascii="Times New Roman" w:hAnsi="Times New Roman"/>
          <w:sz w:val="28"/>
          <w:szCs w:val="28"/>
        </w:rPr>
        <w:t>16.03.2016</w:t>
      </w:r>
      <w:r w:rsidRPr="00141D89">
        <w:rPr>
          <w:rFonts w:ascii="Times New Roman" w:hAnsi="Times New Roman"/>
          <w:sz w:val="28"/>
          <w:szCs w:val="28"/>
        </w:rPr>
        <w:t xml:space="preserve"> № </w:t>
      </w:r>
      <w:r w:rsidR="00EC5D62">
        <w:rPr>
          <w:rFonts w:ascii="Times New Roman" w:hAnsi="Times New Roman"/>
          <w:sz w:val="28"/>
          <w:szCs w:val="28"/>
        </w:rPr>
        <w:t>13</w:t>
      </w:r>
      <w:r w:rsidRPr="00141D89">
        <w:rPr>
          <w:rFonts w:ascii="Times New Roman" w:hAnsi="Times New Roman"/>
          <w:sz w:val="28"/>
          <w:szCs w:val="28"/>
        </w:rPr>
        <w:t xml:space="preserve"> «Об утверждении Положения  о комиссии по соблюдению требований к служебному поведению муниципальных служащих администрации муниципального образования </w:t>
      </w:r>
      <w:r w:rsidR="00EC5D62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Карсунского района</w:t>
      </w:r>
      <w:r w:rsidRPr="00141D89">
        <w:rPr>
          <w:rFonts w:ascii="Times New Roman" w:hAnsi="Times New Roman"/>
          <w:sz w:val="28"/>
          <w:szCs w:val="28"/>
        </w:rPr>
        <w:t xml:space="preserve"> Ульяновской области и урегулированию конфликта интересов».</w:t>
      </w:r>
      <w:r w:rsidRPr="00141D89">
        <w:rPr>
          <w:sz w:val="28"/>
          <w:szCs w:val="28"/>
        </w:rPr>
        <w:t xml:space="preserve"> </w:t>
      </w:r>
    </w:p>
    <w:p w:rsidR="008A0278" w:rsidRDefault="008A0278" w:rsidP="00BF7528">
      <w:pPr>
        <w:pStyle w:val="a3"/>
        <w:ind w:firstLine="708"/>
        <w:jc w:val="both"/>
        <w:rPr>
          <w:sz w:val="28"/>
          <w:szCs w:val="28"/>
        </w:rPr>
      </w:pPr>
    </w:p>
    <w:p w:rsidR="008A0278" w:rsidRDefault="008A0278" w:rsidP="00BF7528">
      <w:pPr>
        <w:pStyle w:val="a3"/>
        <w:ind w:firstLine="708"/>
        <w:jc w:val="both"/>
        <w:rPr>
          <w:sz w:val="28"/>
          <w:szCs w:val="28"/>
        </w:rPr>
      </w:pPr>
    </w:p>
    <w:p w:rsidR="008A0278" w:rsidRDefault="008A0278" w:rsidP="00BF7528">
      <w:pPr>
        <w:pStyle w:val="a3"/>
        <w:ind w:firstLine="708"/>
        <w:jc w:val="both"/>
        <w:rPr>
          <w:sz w:val="28"/>
          <w:szCs w:val="28"/>
        </w:rPr>
      </w:pPr>
    </w:p>
    <w:p w:rsidR="008A0278" w:rsidRDefault="008A0278" w:rsidP="00BF7528">
      <w:pPr>
        <w:pStyle w:val="a3"/>
        <w:ind w:firstLine="708"/>
        <w:jc w:val="both"/>
        <w:rPr>
          <w:sz w:val="28"/>
          <w:szCs w:val="28"/>
        </w:rPr>
      </w:pPr>
    </w:p>
    <w:p w:rsidR="008A0278" w:rsidRDefault="008A0278" w:rsidP="00BF7528">
      <w:pPr>
        <w:pStyle w:val="a3"/>
        <w:ind w:firstLine="708"/>
        <w:jc w:val="both"/>
        <w:rPr>
          <w:sz w:val="28"/>
          <w:szCs w:val="28"/>
        </w:rPr>
      </w:pPr>
    </w:p>
    <w:p w:rsidR="008A0278" w:rsidRDefault="008A0278" w:rsidP="00BF7528">
      <w:pPr>
        <w:pStyle w:val="a3"/>
        <w:ind w:firstLine="708"/>
        <w:jc w:val="both"/>
        <w:rPr>
          <w:sz w:val="28"/>
          <w:szCs w:val="28"/>
        </w:rPr>
      </w:pPr>
    </w:p>
    <w:p w:rsidR="008A0278" w:rsidRDefault="008A0278" w:rsidP="00BF7528">
      <w:pPr>
        <w:pStyle w:val="a3"/>
        <w:ind w:firstLine="708"/>
        <w:jc w:val="both"/>
        <w:rPr>
          <w:sz w:val="28"/>
          <w:szCs w:val="28"/>
        </w:rPr>
      </w:pPr>
    </w:p>
    <w:p w:rsidR="008A0278" w:rsidRDefault="008A0278" w:rsidP="00BF7528">
      <w:pPr>
        <w:pStyle w:val="a3"/>
        <w:ind w:firstLine="708"/>
        <w:jc w:val="both"/>
        <w:rPr>
          <w:sz w:val="28"/>
          <w:szCs w:val="28"/>
        </w:rPr>
      </w:pPr>
    </w:p>
    <w:p w:rsidR="008A0278" w:rsidRDefault="008A0278" w:rsidP="00BF7528">
      <w:pPr>
        <w:pStyle w:val="a3"/>
        <w:ind w:firstLine="708"/>
        <w:jc w:val="both"/>
        <w:rPr>
          <w:sz w:val="28"/>
          <w:szCs w:val="28"/>
        </w:rPr>
      </w:pPr>
    </w:p>
    <w:p w:rsidR="008A0278" w:rsidRDefault="008A0278" w:rsidP="00BF7528">
      <w:pPr>
        <w:pStyle w:val="a3"/>
        <w:ind w:firstLine="708"/>
        <w:jc w:val="both"/>
        <w:rPr>
          <w:sz w:val="28"/>
          <w:szCs w:val="28"/>
        </w:rPr>
      </w:pPr>
    </w:p>
    <w:p w:rsidR="008A0278" w:rsidRDefault="008A0278" w:rsidP="00BF7528">
      <w:pPr>
        <w:pStyle w:val="a3"/>
        <w:ind w:firstLine="708"/>
        <w:jc w:val="both"/>
        <w:rPr>
          <w:sz w:val="28"/>
          <w:szCs w:val="28"/>
        </w:rPr>
      </w:pPr>
    </w:p>
    <w:p w:rsidR="008A0278" w:rsidRDefault="008A0278" w:rsidP="00BF7528">
      <w:pPr>
        <w:pStyle w:val="a3"/>
        <w:ind w:firstLine="708"/>
        <w:jc w:val="both"/>
        <w:rPr>
          <w:sz w:val="28"/>
          <w:szCs w:val="28"/>
        </w:rPr>
      </w:pPr>
    </w:p>
    <w:p w:rsidR="008A0278" w:rsidRDefault="008A0278" w:rsidP="00BF7528">
      <w:pPr>
        <w:pStyle w:val="a3"/>
        <w:ind w:firstLine="708"/>
        <w:jc w:val="both"/>
        <w:rPr>
          <w:sz w:val="28"/>
          <w:szCs w:val="28"/>
        </w:rPr>
      </w:pPr>
    </w:p>
    <w:p w:rsidR="008A0278" w:rsidRDefault="008A0278" w:rsidP="00BF7528">
      <w:pPr>
        <w:pStyle w:val="a3"/>
        <w:ind w:firstLine="708"/>
        <w:jc w:val="both"/>
        <w:rPr>
          <w:sz w:val="28"/>
          <w:szCs w:val="28"/>
        </w:rPr>
      </w:pPr>
    </w:p>
    <w:p w:rsidR="008A0278" w:rsidRDefault="008A0278" w:rsidP="00BF7528">
      <w:pPr>
        <w:pStyle w:val="a3"/>
        <w:ind w:firstLine="708"/>
        <w:jc w:val="both"/>
        <w:rPr>
          <w:sz w:val="28"/>
          <w:szCs w:val="28"/>
        </w:rPr>
      </w:pPr>
    </w:p>
    <w:p w:rsidR="008A0278" w:rsidRDefault="008A0278" w:rsidP="00BF7528">
      <w:pPr>
        <w:pStyle w:val="a3"/>
        <w:ind w:firstLine="708"/>
        <w:jc w:val="both"/>
        <w:rPr>
          <w:sz w:val="28"/>
          <w:szCs w:val="28"/>
        </w:rPr>
      </w:pPr>
    </w:p>
    <w:p w:rsidR="008A0278" w:rsidRDefault="008A0278" w:rsidP="00BF7528">
      <w:pPr>
        <w:pStyle w:val="a3"/>
        <w:ind w:firstLine="708"/>
        <w:jc w:val="both"/>
        <w:rPr>
          <w:sz w:val="28"/>
          <w:szCs w:val="28"/>
        </w:rPr>
      </w:pPr>
    </w:p>
    <w:p w:rsidR="008A0278" w:rsidRDefault="008A0278" w:rsidP="00BF7528">
      <w:pPr>
        <w:pStyle w:val="a3"/>
        <w:ind w:firstLine="708"/>
        <w:jc w:val="both"/>
        <w:rPr>
          <w:sz w:val="28"/>
          <w:szCs w:val="28"/>
        </w:rPr>
      </w:pPr>
    </w:p>
    <w:p w:rsidR="008A0278" w:rsidRDefault="008A0278" w:rsidP="00BF7528">
      <w:pPr>
        <w:pStyle w:val="a3"/>
        <w:ind w:firstLine="708"/>
        <w:jc w:val="both"/>
        <w:rPr>
          <w:sz w:val="28"/>
          <w:szCs w:val="28"/>
        </w:rPr>
      </w:pPr>
    </w:p>
    <w:p w:rsidR="008A0278" w:rsidRDefault="008A0278" w:rsidP="00BF7528">
      <w:pPr>
        <w:pStyle w:val="a3"/>
        <w:ind w:firstLine="708"/>
        <w:jc w:val="both"/>
        <w:rPr>
          <w:sz w:val="28"/>
          <w:szCs w:val="28"/>
        </w:rPr>
      </w:pPr>
    </w:p>
    <w:p w:rsidR="008A0278" w:rsidRDefault="008A0278" w:rsidP="00BF7528">
      <w:pPr>
        <w:pStyle w:val="a3"/>
        <w:ind w:firstLine="708"/>
        <w:jc w:val="both"/>
        <w:rPr>
          <w:sz w:val="28"/>
          <w:szCs w:val="28"/>
        </w:rPr>
      </w:pPr>
    </w:p>
    <w:p w:rsidR="008A0278" w:rsidRDefault="008A0278" w:rsidP="00BF7528">
      <w:pPr>
        <w:pStyle w:val="a3"/>
        <w:ind w:firstLine="708"/>
        <w:jc w:val="both"/>
        <w:rPr>
          <w:sz w:val="28"/>
          <w:szCs w:val="28"/>
        </w:rPr>
      </w:pPr>
    </w:p>
    <w:p w:rsidR="008A0278" w:rsidRDefault="008A0278" w:rsidP="00BF7528">
      <w:pPr>
        <w:pStyle w:val="a3"/>
        <w:ind w:firstLine="708"/>
        <w:jc w:val="both"/>
        <w:rPr>
          <w:sz w:val="28"/>
          <w:szCs w:val="28"/>
        </w:rPr>
      </w:pPr>
    </w:p>
    <w:p w:rsidR="008A0278" w:rsidRDefault="008A0278" w:rsidP="00BF7528">
      <w:pPr>
        <w:pStyle w:val="a3"/>
        <w:ind w:firstLine="708"/>
        <w:jc w:val="both"/>
        <w:rPr>
          <w:sz w:val="28"/>
          <w:szCs w:val="28"/>
        </w:rPr>
      </w:pPr>
    </w:p>
    <w:p w:rsidR="008A0278" w:rsidRDefault="008A0278" w:rsidP="00BF7528">
      <w:pPr>
        <w:pStyle w:val="a3"/>
        <w:ind w:firstLine="708"/>
        <w:jc w:val="both"/>
        <w:rPr>
          <w:sz w:val="28"/>
          <w:szCs w:val="28"/>
        </w:rPr>
      </w:pPr>
    </w:p>
    <w:p w:rsidR="008A0278" w:rsidRDefault="008A0278" w:rsidP="00BF7528">
      <w:pPr>
        <w:pStyle w:val="a3"/>
        <w:ind w:firstLine="708"/>
        <w:jc w:val="both"/>
        <w:rPr>
          <w:sz w:val="28"/>
          <w:szCs w:val="28"/>
        </w:rPr>
      </w:pPr>
    </w:p>
    <w:p w:rsidR="00A5144D" w:rsidRDefault="00A5144D" w:rsidP="008A0278">
      <w:pPr>
        <w:spacing w:after="0" w:line="240" w:lineRule="auto"/>
        <w:rPr>
          <w:sz w:val="28"/>
          <w:szCs w:val="28"/>
        </w:rPr>
      </w:pPr>
    </w:p>
    <w:p w:rsidR="00A5144D" w:rsidRDefault="00A5144D" w:rsidP="008A0278">
      <w:pPr>
        <w:spacing w:after="0" w:line="240" w:lineRule="auto"/>
        <w:rPr>
          <w:sz w:val="28"/>
          <w:szCs w:val="28"/>
        </w:rPr>
      </w:pPr>
    </w:p>
    <w:p w:rsidR="00A5144D" w:rsidRDefault="00A5144D" w:rsidP="008A0278">
      <w:pPr>
        <w:spacing w:after="0" w:line="240" w:lineRule="auto"/>
        <w:rPr>
          <w:sz w:val="28"/>
          <w:szCs w:val="28"/>
        </w:rPr>
      </w:pPr>
    </w:p>
    <w:p w:rsidR="00E3128E" w:rsidRDefault="00E3128E" w:rsidP="008A0278">
      <w:pPr>
        <w:spacing w:after="0" w:line="240" w:lineRule="auto"/>
        <w:rPr>
          <w:sz w:val="28"/>
          <w:szCs w:val="28"/>
        </w:rPr>
      </w:pPr>
    </w:p>
    <w:p w:rsidR="00E3128E" w:rsidRDefault="00E3128E" w:rsidP="008A0278">
      <w:pPr>
        <w:spacing w:after="0" w:line="240" w:lineRule="auto"/>
        <w:rPr>
          <w:sz w:val="28"/>
          <w:szCs w:val="28"/>
        </w:rPr>
      </w:pPr>
    </w:p>
    <w:p w:rsidR="002B0AEC" w:rsidRDefault="002B0AEC" w:rsidP="008A0278">
      <w:pPr>
        <w:spacing w:after="0" w:line="240" w:lineRule="auto"/>
        <w:rPr>
          <w:sz w:val="28"/>
          <w:szCs w:val="28"/>
        </w:rPr>
      </w:pPr>
    </w:p>
    <w:p w:rsidR="002B0AEC" w:rsidRDefault="002B0AEC" w:rsidP="008A0278">
      <w:pPr>
        <w:spacing w:after="0" w:line="240" w:lineRule="auto"/>
        <w:rPr>
          <w:sz w:val="28"/>
          <w:szCs w:val="28"/>
        </w:rPr>
      </w:pPr>
    </w:p>
    <w:p w:rsidR="001560C8" w:rsidRDefault="001560C8" w:rsidP="008A0278">
      <w:pPr>
        <w:spacing w:after="0" w:line="240" w:lineRule="auto"/>
        <w:rPr>
          <w:sz w:val="28"/>
          <w:szCs w:val="28"/>
        </w:rPr>
      </w:pPr>
    </w:p>
    <w:p w:rsidR="00E3128E" w:rsidRDefault="00E3128E" w:rsidP="00E312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12242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F7AFB">
        <w:rPr>
          <w:rFonts w:ascii="Times New Roman" w:hAnsi="Times New Roman"/>
          <w:sz w:val="28"/>
          <w:szCs w:val="28"/>
        </w:rPr>
        <w:t>ПРИЛОЖЕНИЕ № 1</w:t>
      </w:r>
    </w:p>
    <w:p w:rsidR="00E3128E" w:rsidRPr="004F7AFB" w:rsidRDefault="00E3128E" w:rsidP="00E3128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128E" w:rsidRPr="004F7AFB" w:rsidRDefault="00E3128E" w:rsidP="00E312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122425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AFB">
        <w:rPr>
          <w:rFonts w:ascii="Times New Roman" w:hAnsi="Times New Roman"/>
          <w:sz w:val="28"/>
          <w:szCs w:val="28"/>
        </w:rPr>
        <w:t>к Порядку</w:t>
      </w:r>
    </w:p>
    <w:p w:rsidR="00E3128E" w:rsidRPr="003C4D42" w:rsidRDefault="00E3128E" w:rsidP="00E312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122425">
        <w:rPr>
          <w:rFonts w:ascii="Times New Roman" w:hAnsi="Times New Roman"/>
          <w:sz w:val="28"/>
          <w:szCs w:val="28"/>
        </w:rPr>
        <w:t xml:space="preserve">                              </w:t>
      </w:r>
      <w:r w:rsidRPr="004F7AFB">
        <w:rPr>
          <w:rFonts w:ascii="Times New Roman" w:hAnsi="Times New Roman"/>
          <w:sz w:val="28"/>
          <w:szCs w:val="28"/>
        </w:rPr>
        <w:t xml:space="preserve">подачи </w:t>
      </w:r>
      <w:r w:rsidRPr="003C4D42">
        <w:rPr>
          <w:rFonts w:ascii="Times New Roman" w:hAnsi="Times New Roman"/>
          <w:sz w:val="28"/>
          <w:szCs w:val="28"/>
        </w:rPr>
        <w:t xml:space="preserve">заявления муниципального </w:t>
      </w:r>
    </w:p>
    <w:p w:rsidR="00122425" w:rsidRDefault="00E3128E" w:rsidP="00E312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4D42">
        <w:rPr>
          <w:rFonts w:ascii="Times New Roman" w:hAnsi="Times New Roman"/>
          <w:sz w:val="28"/>
          <w:szCs w:val="28"/>
        </w:rPr>
        <w:t xml:space="preserve">                       </w:t>
      </w:r>
      <w:r w:rsidR="00122425">
        <w:rPr>
          <w:rFonts w:ascii="Times New Roman" w:hAnsi="Times New Roman"/>
          <w:sz w:val="28"/>
          <w:szCs w:val="28"/>
        </w:rPr>
        <w:t xml:space="preserve">                               служащего </w:t>
      </w:r>
      <w:r w:rsidRPr="003C4D42">
        <w:rPr>
          <w:rFonts w:ascii="Times New Roman" w:hAnsi="Times New Roman"/>
          <w:sz w:val="28"/>
          <w:szCs w:val="28"/>
        </w:rPr>
        <w:t xml:space="preserve">администрации </w:t>
      </w:r>
      <w:r w:rsidR="00122425">
        <w:rPr>
          <w:rFonts w:ascii="Times New Roman" w:hAnsi="Times New Roman"/>
          <w:sz w:val="28"/>
          <w:szCs w:val="28"/>
        </w:rPr>
        <w:t xml:space="preserve">                </w:t>
      </w:r>
    </w:p>
    <w:p w:rsidR="00122425" w:rsidRDefault="00122425" w:rsidP="00E312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E3128E" w:rsidRPr="003C4D42">
        <w:rPr>
          <w:rFonts w:ascii="Times New Roman" w:hAnsi="Times New Roman"/>
          <w:sz w:val="28"/>
          <w:szCs w:val="28"/>
        </w:rPr>
        <w:t>муниципальног</w:t>
      </w:r>
      <w:r>
        <w:rPr>
          <w:rFonts w:ascii="Times New Roman" w:hAnsi="Times New Roman"/>
          <w:sz w:val="28"/>
          <w:szCs w:val="28"/>
        </w:rPr>
        <w:t xml:space="preserve">о </w:t>
      </w:r>
      <w:r w:rsidR="00E3128E" w:rsidRPr="003C4D42">
        <w:rPr>
          <w:rFonts w:ascii="Times New Roman" w:hAnsi="Times New Roman"/>
          <w:sz w:val="28"/>
          <w:szCs w:val="28"/>
        </w:rPr>
        <w:t>образования</w:t>
      </w:r>
    </w:p>
    <w:p w:rsidR="00E3128E" w:rsidRDefault="00E3128E" w:rsidP="00E312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2425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EC5D62">
        <w:rPr>
          <w:rFonts w:ascii="Times New Roman" w:hAnsi="Times New Roman"/>
          <w:sz w:val="28"/>
          <w:szCs w:val="28"/>
        </w:rPr>
        <w:t>Новопогореловское</w:t>
      </w:r>
      <w:r w:rsidR="001224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</w:p>
    <w:p w:rsidR="00E3128E" w:rsidRDefault="00E3128E" w:rsidP="00E312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4F7AFB">
        <w:rPr>
          <w:rFonts w:ascii="Times New Roman" w:hAnsi="Times New Roman"/>
          <w:sz w:val="28"/>
          <w:szCs w:val="28"/>
        </w:rPr>
        <w:t xml:space="preserve">в комиссию по соблюдению </w:t>
      </w:r>
    </w:p>
    <w:p w:rsidR="00E3128E" w:rsidRDefault="00E3128E" w:rsidP="00E312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122425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4F7AFB">
        <w:rPr>
          <w:rFonts w:ascii="Times New Roman" w:hAnsi="Times New Roman"/>
          <w:sz w:val="28"/>
          <w:szCs w:val="28"/>
        </w:rPr>
        <w:t xml:space="preserve">требований к служебному </w:t>
      </w:r>
    </w:p>
    <w:p w:rsidR="00E3128E" w:rsidRDefault="00E3128E" w:rsidP="00E312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122425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4F7AFB">
        <w:rPr>
          <w:rFonts w:ascii="Times New Roman" w:hAnsi="Times New Roman"/>
          <w:sz w:val="28"/>
          <w:szCs w:val="28"/>
        </w:rPr>
        <w:t xml:space="preserve">поведению муниципальных служащих </w:t>
      </w:r>
    </w:p>
    <w:p w:rsidR="00E3128E" w:rsidRDefault="00E3128E" w:rsidP="00E312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4F7AFB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E3128E" w:rsidRDefault="00E3128E" w:rsidP="00E312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122425">
        <w:rPr>
          <w:rFonts w:ascii="Times New Roman" w:hAnsi="Times New Roman"/>
          <w:sz w:val="28"/>
          <w:szCs w:val="28"/>
        </w:rPr>
        <w:t xml:space="preserve">                              </w:t>
      </w:r>
      <w:r w:rsidRPr="004F7AFB">
        <w:rPr>
          <w:rFonts w:ascii="Times New Roman" w:hAnsi="Times New Roman"/>
          <w:sz w:val="28"/>
          <w:szCs w:val="28"/>
        </w:rPr>
        <w:t xml:space="preserve">образования </w:t>
      </w:r>
      <w:r w:rsidR="00EC5D62">
        <w:rPr>
          <w:rFonts w:ascii="Times New Roman" w:hAnsi="Times New Roman"/>
          <w:sz w:val="28"/>
          <w:szCs w:val="28"/>
        </w:rPr>
        <w:t>Новопогореловское</w:t>
      </w:r>
    </w:p>
    <w:p w:rsidR="00E3128E" w:rsidRDefault="00E3128E" w:rsidP="00E312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1224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сельское поселение</w:t>
      </w:r>
      <w:r w:rsidRPr="004F7AFB">
        <w:rPr>
          <w:rFonts w:ascii="Times New Roman" w:hAnsi="Times New Roman"/>
          <w:sz w:val="28"/>
          <w:szCs w:val="28"/>
        </w:rPr>
        <w:t xml:space="preserve"> </w:t>
      </w:r>
    </w:p>
    <w:p w:rsidR="00E3128E" w:rsidRPr="00E3128E" w:rsidRDefault="00E3128E" w:rsidP="00E312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122425">
        <w:rPr>
          <w:rFonts w:ascii="Times New Roman" w:hAnsi="Times New Roman"/>
          <w:sz w:val="28"/>
          <w:szCs w:val="28"/>
        </w:rPr>
        <w:t xml:space="preserve">                              и урегулированию конфликта </w:t>
      </w:r>
      <w:r w:rsidRPr="004F7AFB">
        <w:rPr>
          <w:rFonts w:ascii="Times New Roman" w:hAnsi="Times New Roman"/>
          <w:sz w:val="28"/>
          <w:szCs w:val="28"/>
        </w:rPr>
        <w:t>интересов</w:t>
      </w:r>
    </w:p>
    <w:p w:rsidR="00E3128E" w:rsidRPr="004F7AFB" w:rsidRDefault="00E3128E" w:rsidP="00E312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7AFB">
        <w:rPr>
          <w:rFonts w:ascii="Times New Roman" w:hAnsi="Times New Roman"/>
          <w:sz w:val="28"/>
          <w:szCs w:val="28"/>
        </w:rPr>
        <w:t xml:space="preserve">                        </w:t>
      </w:r>
      <w:r w:rsidR="00122425">
        <w:rPr>
          <w:rFonts w:ascii="Times New Roman" w:hAnsi="Times New Roman"/>
          <w:sz w:val="28"/>
          <w:szCs w:val="28"/>
        </w:rPr>
        <w:t xml:space="preserve">                              </w:t>
      </w:r>
      <w:r w:rsidRPr="004F7AFB">
        <w:rPr>
          <w:rFonts w:ascii="Times New Roman" w:hAnsi="Times New Roman"/>
          <w:sz w:val="28"/>
          <w:szCs w:val="28"/>
        </w:rPr>
        <w:t>Председателю комиссии по соблюдению</w:t>
      </w:r>
    </w:p>
    <w:p w:rsidR="00E3128E" w:rsidRPr="004F7AFB" w:rsidRDefault="00E3128E" w:rsidP="00E312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122425">
        <w:rPr>
          <w:rFonts w:ascii="Times New Roman" w:hAnsi="Times New Roman"/>
          <w:sz w:val="28"/>
          <w:szCs w:val="28"/>
        </w:rPr>
        <w:t xml:space="preserve">                             </w:t>
      </w:r>
      <w:r w:rsidRPr="004F7AFB">
        <w:rPr>
          <w:rFonts w:ascii="Times New Roman" w:hAnsi="Times New Roman"/>
          <w:sz w:val="28"/>
          <w:szCs w:val="28"/>
        </w:rPr>
        <w:t>требований к служебному поведению</w:t>
      </w:r>
    </w:p>
    <w:p w:rsidR="00E3128E" w:rsidRDefault="00E3128E" w:rsidP="00E312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122425">
        <w:rPr>
          <w:rFonts w:ascii="Times New Roman" w:hAnsi="Times New Roman"/>
          <w:sz w:val="28"/>
          <w:szCs w:val="28"/>
        </w:rPr>
        <w:t xml:space="preserve">   </w:t>
      </w:r>
      <w:r w:rsidRPr="004F7AFB">
        <w:rPr>
          <w:rFonts w:ascii="Times New Roman" w:hAnsi="Times New Roman"/>
          <w:sz w:val="28"/>
          <w:szCs w:val="28"/>
        </w:rPr>
        <w:t xml:space="preserve">муниципальных служащих администрации </w:t>
      </w:r>
    </w:p>
    <w:p w:rsidR="00E3128E" w:rsidRDefault="00E3128E" w:rsidP="00E312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122425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F7AF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3128E" w:rsidRDefault="00E3128E" w:rsidP="00E312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122425">
        <w:rPr>
          <w:rFonts w:ascii="Times New Roman" w:hAnsi="Times New Roman"/>
          <w:sz w:val="28"/>
          <w:szCs w:val="28"/>
        </w:rPr>
        <w:t xml:space="preserve"> </w:t>
      </w:r>
      <w:r w:rsidR="00EC5D62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4F7AFB">
        <w:rPr>
          <w:rFonts w:ascii="Times New Roman" w:hAnsi="Times New Roman"/>
          <w:sz w:val="28"/>
          <w:szCs w:val="28"/>
        </w:rPr>
        <w:t xml:space="preserve"> </w:t>
      </w:r>
    </w:p>
    <w:p w:rsidR="00E3128E" w:rsidRDefault="00E3128E" w:rsidP="00E312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122425">
        <w:rPr>
          <w:rFonts w:ascii="Times New Roman" w:hAnsi="Times New Roman"/>
          <w:sz w:val="28"/>
          <w:szCs w:val="28"/>
        </w:rPr>
        <w:t xml:space="preserve"> </w:t>
      </w:r>
      <w:r w:rsidRPr="004F7AFB"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128E" w:rsidRPr="004F7AFB" w:rsidRDefault="00E3128E" w:rsidP="00E3128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4F7AFB">
        <w:rPr>
          <w:rFonts w:ascii="Times New Roman" w:hAnsi="Times New Roman"/>
          <w:sz w:val="28"/>
          <w:szCs w:val="28"/>
        </w:rPr>
        <w:t>____________________________________</w:t>
      </w:r>
    </w:p>
    <w:p w:rsidR="00E3128E" w:rsidRDefault="00E3128E" w:rsidP="00E3128E">
      <w:pPr>
        <w:pStyle w:val="a3"/>
        <w:jc w:val="right"/>
        <w:rPr>
          <w:rFonts w:ascii="Times New Roman" w:hAnsi="Times New Roman"/>
        </w:rPr>
      </w:pPr>
      <w:r w:rsidRPr="004F7AFB">
        <w:rPr>
          <w:rFonts w:ascii="Times New Roman" w:hAnsi="Times New Roman"/>
        </w:rPr>
        <w:t xml:space="preserve">         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4F7AFB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</w:t>
      </w:r>
      <w:r w:rsidRPr="004F7AFB">
        <w:rPr>
          <w:rFonts w:ascii="Times New Roman" w:hAnsi="Times New Roman"/>
        </w:rPr>
        <w:t xml:space="preserve">                  (Ф.И.О.)</w:t>
      </w:r>
    </w:p>
    <w:p w:rsidR="00E3128E" w:rsidRDefault="00E3128E" w:rsidP="00E3128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4F7AFB">
        <w:rPr>
          <w:rFonts w:ascii="Times New Roman" w:hAnsi="Times New Roman"/>
          <w:sz w:val="28"/>
          <w:szCs w:val="28"/>
        </w:rPr>
        <w:t>____________________________________</w:t>
      </w:r>
    </w:p>
    <w:p w:rsidR="00E3128E" w:rsidRDefault="00E3128E" w:rsidP="00E3128E">
      <w:pPr>
        <w:pStyle w:val="a3"/>
        <w:jc w:val="right"/>
        <w:rPr>
          <w:rFonts w:ascii="Times New Roman" w:hAnsi="Times New Roman"/>
        </w:rPr>
      </w:pPr>
      <w:r w:rsidRPr="004F7AFB">
        <w:rPr>
          <w:rFonts w:ascii="Times New Roman" w:hAnsi="Times New Roman"/>
        </w:rPr>
        <w:t xml:space="preserve">                  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4F7AFB">
        <w:rPr>
          <w:rFonts w:ascii="Times New Roman" w:hAnsi="Times New Roman"/>
        </w:rPr>
        <w:t xml:space="preserve">       (адрес проживания (регистрации)</w:t>
      </w:r>
    </w:p>
    <w:p w:rsidR="00E3128E" w:rsidRDefault="00E3128E" w:rsidP="00E3128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_______________________________________________</w:t>
      </w:r>
    </w:p>
    <w:p w:rsidR="00E3128E" w:rsidRDefault="00E3128E" w:rsidP="00E3128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муниципального служащего администрации</w:t>
      </w:r>
    </w:p>
    <w:p w:rsidR="00E3128E" w:rsidRDefault="00E3128E" w:rsidP="00E3128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_______________________________________________</w:t>
      </w:r>
    </w:p>
    <w:p w:rsidR="00E3128E" w:rsidRDefault="00E3128E" w:rsidP="00E3128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муниципального образования </w:t>
      </w:r>
    </w:p>
    <w:p w:rsidR="00E3128E" w:rsidRPr="004F7AFB" w:rsidRDefault="00E3128E" w:rsidP="00E3128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B722CE">
        <w:rPr>
          <w:rFonts w:ascii="Times New Roman" w:hAnsi="Times New Roman"/>
        </w:rPr>
        <w:t>Новопогореловское</w:t>
      </w:r>
      <w:r>
        <w:rPr>
          <w:rFonts w:ascii="Times New Roman" w:hAnsi="Times New Roman"/>
        </w:rPr>
        <w:t xml:space="preserve"> сельское поселение</w:t>
      </w:r>
    </w:p>
    <w:p w:rsidR="00E3128E" w:rsidRPr="004F7AFB" w:rsidRDefault="00E3128E" w:rsidP="00E3128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F7AFB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4F7AFB">
        <w:rPr>
          <w:rFonts w:ascii="Times New Roman" w:hAnsi="Times New Roman"/>
          <w:sz w:val="28"/>
          <w:szCs w:val="28"/>
        </w:rPr>
        <w:t>____________________________________</w:t>
      </w:r>
    </w:p>
    <w:p w:rsidR="00E3128E" w:rsidRPr="004F7AFB" w:rsidRDefault="00E3128E" w:rsidP="00E3128E">
      <w:pPr>
        <w:pStyle w:val="a3"/>
        <w:jc w:val="right"/>
        <w:rPr>
          <w:rFonts w:ascii="Times New Roman" w:hAnsi="Times New Roman"/>
        </w:rPr>
      </w:pPr>
      <w:r w:rsidRPr="004F7AFB">
        <w:rPr>
          <w:rFonts w:ascii="Times New Roman" w:hAnsi="Times New Roman"/>
        </w:rPr>
        <w:t xml:space="preserve">                                                                                     </w:t>
      </w:r>
      <w:r>
        <w:rPr>
          <w:rFonts w:ascii="Times New Roman" w:hAnsi="Times New Roman"/>
        </w:rPr>
        <w:t xml:space="preserve">               </w:t>
      </w:r>
      <w:r w:rsidRPr="004F7AFB">
        <w:rPr>
          <w:rFonts w:ascii="Times New Roman" w:hAnsi="Times New Roman"/>
        </w:rPr>
        <w:t>номер контактного телефона)</w:t>
      </w:r>
    </w:p>
    <w:p w:rsidR="00E3128E" w:rsidRPr="004F7AFB" w:rsidRDefault="00E3128E" w:rsidP="00E3128E">
      <w:pPr>
        <w:ind w:left="3960"/>
        <w:rPr>
          <w:sz w:val="20"/>
          <w:szCs w:val="20"/>
        </w:rPr>
      </w:pPr>
    </w:p>
    <w:p w:rsidR="00E3128E" w:rsidRDefault="00E3128E" w:rsidP="00E3128E">
      <w:pPr>
        <w:pStyle w:val="a3"/>
        <w:jc w:val="both"/>
        <w:rPr>
          <w:sz w:val="28"/>
          <w:szCs w:val="28"/>
        </w:rPr>
      </w:pPr>
      <w:r w:rsidRPr="003C4D42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3C4D42">
        <w:rPr>
          <w:rFonts w:ascii="Times New Roman" w:hAnsi="Times New Roman"/>
          <w:sz w:val="28"/>
          <w:szCs w:val="28"/>
        </w:rPr>
        <w:t xml:space="preserve">             </w:t>
      </w:r>
    </w:p>
    <w:p w:rsidR="00E3128E" w:rsidRPr="008143E4" w:rsidRDefault="00E3128E" w:rsidP="00E3128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8143E4">
        <w:rPr>
          <w:rFonts w:ascii="Times New Roman" w:hAnsi="Times New Roman"/>
          <w:b/>
          <w:sz w:val="28"/>
          <w:szCs w:val="28"/>
        </w:rPr>
        <w:t>ЗАЯВЛЕНИЕ</w:t>
      </w:r>
    </w:p>
    <w:p w:rsidR="00E3128E" w:rsidRPr="008143E4" w:rsidRDefault="00E3128E" w:rsidP="00E312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143E4">
        <w:rPr>
          <w:rFonts w:ascii="Times New Roman" w:hAnsi="Times New Roman"/>
          <w:b/>
          <w:sz w:val="28"/>
          <w:szCs w:val="28"/>
        </w:rPr>
        <w:t>о невозможности по объективным причинам представить</w:t>
      </w:r>
    </w:p>
    <w:p w:rsidR="00E3128E" w:rsidRPr="008143E4" w:rsidRDefault="00E3128E" w:rsidP="00E312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143E4">
        <w:rPr>
          <w:rFonts w:ascii="Times New Roman" w:hAnsi="Times New Roman"/>
          <w:b/>
          <w:sz w:val="28"/>
          <w:szCs w:val="28"/>
        </w:rPr>
        <w:t>сведения о доходах, об имуществе и обязательствах</w:t>
      </w:r>
    </w:p>
    <w:p w:rsidR="00E3128E" w:rsidRDefault="00E3128E" w:rsidP="00E3128E">
      <w:pPr>
        <w:pStyle w:val="a3"/>
        <w:jc w:val="center"/>
        <w:rPr>
          <w:sz w:val="28"/>
          <w:szCs w:val="28"/>
        </w:rPr>
      </w:pPr>
      <w:r w:rsidRPr="008143E4">
        <w:rPr>
          <w:rFonts w:ascii="Times New Roman" w:hAnsi="Times New Roman"/>
          <w:b/>
          <w:sz w:val="28"/>
          <w:szCs w:val="28"/>
        </w:rPr>
        <w:t>имущественного характера своих супруги (супруга)и несовершеннолетних детей</w:t>
      </w:r>
      <w:r>
        <w:rPr>
          <w:sz w:val="28"/>
          <w:szCs w:val="28"/>
        </w:rPr>
        <w:t xml:space="preserve"> </w:t>
      </w:r>
    </w:p>
    <w:p w:rsidR="00122425" w:rsidRDefault="00122425" w:rsidP="00E3128E">
      <w:pPr>
        <w:pStyle w:val="a3"/>
        <w:jc w:val="center"/>
        <w:rPr>
          <w:sz w:val="28"/>
          <w:szCs w:val="28"/>
        </w:rPr>
      </w:pPr>
    </w:p>
    <w:p w:rsidR="00122425" w:rsidRDefault="00122425" w:rsidP="00E3128E">
      <w:pPr>
        <w:pStyle w:val="a3"/>
        <w:jc w:val="center"/>
        <w:rPr>
          <w:sz w:val="28"/>
          <w:szCs w:val="28"/>
        </w:rPr>
      </w:pPr>
    </w:p>
    <w:p w:rsidR="00122425" w:rsidRPr="00E3128E" w:rsidRDefault="00122425" w:rsidP="00E312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128E" w:rsidRPr="00B57294" w:rsidRDefault="00E3128E" w:rsidP="00E3128E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8143E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294">
        <w:rPr>
          <w:rFonts w:ascii="Times New Roman" w:hAnsi="Times New Roman"/>
          <w:sz w:val="27"/>
          <w:szCs w:val="27"/>
        </w:rPr>
        <w:t>Я, __________________________________________________________________,</w:t>
      </w:r>
    </w:p>
    <w:p w:rsidR="00E3128E" w:rsidRPr="00B57294" w:rsidRDefault="00E3128E" w:rsidP="00E3128E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B57294">
        <w:rPr>
          <w:rFonts w:ascii="Times New Roman" w:hAnsi="Times New Roman"/>
          <w:sz w:val="27"/>
          <w:szCs w:val="27"/>
        </w:rPr>
        <w:t>(Ф.И.О.)</w:t>
      </w:r>
    </w:p>
    <w:p w:rsidR="00E3128E" w:rsidRPr="00B57294" w:rsidRDefault="00E3128E" w:rsidP="00E3128E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57294">
        <w:rPr>
          <w:rFonts w:ascii="Times New Roman" w:hAnsi="Times New Roman"/>
          <w:sz w:val="27"/>
          <w:szCs w:val="27"/>
        </w:rPr>
        <w:t>замещающий должность муниципальной службы  в администрации муниципа</w:t>
      </w:r>
      <w:r w:rsidR="00B722CE">
        <w:rPr>
          <w:rFonts w:ascii="Times New Roman" w:hAnsi="Times New Roman"/>
          <w:sz w:val="27"/>
          <w:szCs w:val="27"/>
        </w:rPr>
        <w:t>льного образования Новопогореловское</w:t>
      </w:r>
      <w:r w:rsidRPr="00B57294">
        <w:rPr>
          <w:rFonts w:ascii="Times New Roman" w:hAnsi="Times New Roman"/>
          <w:sz w:val="27"/>
          <w:szCs w:val="27"/>
        </w:rPr>
        <w:t xml:space="preserve"> сельское поселение</w:t>
      </w:r>
    </w:p>
    <w:p w:rsidR="00E3128E" w:rsidRPr="00B57294" w:rsidRDefault="00E3128E" w:rsidP="00E3128E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57294">
        <w:rPr>
          <w:rFonts w:ascii="Times New Roman" w:hAnsi="Times New Roman"/>
          <w:sz w:val="27"/>
          <w:szCs w:val="27"/>
        </w:rPr>
        <w:t>____________________________________________________________________</w:t>
      </w:r>
    </w:p>
    <w:p w:rsidR="00E3128E" w:rsidRPr="00B57294" w:rsidRDefault="00E3128E" w:rsidP="00E3128E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B57294">
        <w:rPr>
          <w:rFonts w:ascii="Times New Roman" w:hAnsi="Times New Roman"/>
          <w:sz w:val="27"/>
          <w:szCs w:val="27"/>
        </w:rPr>
        <w:t>(наименование должности)</w:t>
      </w:r>
    </w:p>
    <w:p w:rsidR="00E3128E" w:rsidRPr="00B57294" w:rsidRDefault="00E3128E" w:rsidP="00E3128E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57294">
        <w:rPr>
          <w:rFonts w:ascii="Times New Roman" w:hAnsi="Times New Roman"/>
          <w:sz w:val="27"/>
          <w:szCs w:val="27"/>
        </w:rPr>
        <w:t>____________________________________________________________________,</w:t>
      </w:r>
    </w:p>
    <w:p w:rsidR="00E3128E" w:rsidRPr="00B57294" w:rsidRDefault="00E3128E" w:rsidP="00E3128E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57294">
        <w:rPr>
          <w:rFonts w:ascii="Times New Roman" w:hAnsi="Times New Roman"/>
          <w:sz w:val="27"/>
          <w:szCs w:val="27"/>
        </w:rPr>
        <w:t xml:space="preserve">не имею возможности предоставить в администрацию муниципального образования </w:t>
      </w:r>
      <w:r w:rsidR="00B722CE">
        <w:rPr>
          <w:rFonts w:ascii="Times New Roman" w:hAnsi="Times New Roman"/>
          <w:sz w:val="27"/>
          <w:szCs w:val="27"/>
        </w:rPr>
        <w:t>Новопогореловское</w:t>
      </w:r>
      <w:r w:rsidRPr="00B57294">
        <w:rPr>
          <w:rFonts w:ascii="Times New Roman" w:hAnsi="Times New Roman"/>
          <w:sz w:val="27"/>
          <w:szCs w:val="27"/>
        </w:rPr>
        <w:t xml:space="preserve"> сельское поселение сведения о доходах, об имуществе и обязательствах имущественного характера своих супруги (супруга) и/или несовершеннолетних детей </w:t>
      </w:r>
    </w:p>
    <w:p w:rsidR="00E3128E" w:rsidRPr="00B57294" w:rsidRDefault="00E3128E" w:rsidP="00E3128E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57294">
        <w:rPr>
          <w:rFonts w:ascii="Times New Roman" w:hAnsi="Times New Roman"/>
          <w:sz w:val="27"/>
          <w:szCs w:val="27"/>
        </w:rPr>
        <w:t>____________________________________________________________________</w:t>
      </w:r>
    </w:p>
    <w:p w:rsidR="00E3128E" w:rsidRPr="00B57294" w:rsidRDefault="00E3128E" w:rsidP="00E3128E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B57294">
        <w:rPr>
          <w:rFonts w:ascii="Times New Roman" w:hAnsi="Times New Roman"/>
          <w:sz w:val="27"/>
          <w:szCs w:val="27"/>
        </w:rPr>
        <w:t>(Ф.И.О. супруги (супруга) и несовершеннолетних детей)</w:t>
      </w:r>
    </w:p>
    <w:p w:rsidR="00E3128E" w:rsidRPr="00B57294" w:rsidRDefault="00E3128E" w:rsidP="00E3128E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57294">
        <w:rPr>
          <w:rFonts w:ascii="Times New Roman" w:hAnsi="Times New Roman"/>
          <w:sz w:val="27"/>
          <w:szCs w:val="27"/>
        </w:rPr>
        <w:t>за __________________, проживающих __________________________________</w:t>
      </w:r>
    </w:p>
    <w:p w:rsidR="00E3128E" w:rsidRPr="00B57294" w:rsidRDefault="00E3128E" w:rsidP="00E3128E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57294">
        <w:rPr>
          <w:rFonts w:ascii="Times New Roman" w:hAnsi="Times New Roman"/>
          <w:sz w:val="27"/>
          <w:szCs w:val="27"/>
        </w:rPr>
        <w:t xml:space="preserve">             (указать период)                                                                              (адрес проживания)</w:t>
      </w:r>
    </w:p>
    <w:p w:rsidR="00E3128E" w:rsidRPr="00B57294" w:rsidRDefault="00E3128E" w:rsidP="00E3128E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57294">
        <w:rPr>
          <w:rFonts w:ascii="Times New Roman" w:hAnsi="Times New Roman"/>
          <w:sz w:val="27"/>
          <w:szCs w:val="27"/>
        </w:rPr>
        <w:t>____________________________________________________________________,</w:t>
      </w:r>
    </w:p>
    <w:p w:rsidR="00E3128E" w:rsidRPr="00B57294" w:rsidRDefault="00E3128E" w:rsidP="00E3128E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57294">
        <w:rPr>
          <w:rFonts w:ascii="Times New Roman" w:hAnsi="Times New Roman"/>
          <w:sz w:val="27"/>
          <w:szCs w:val="27"/>
        </w:rPr>
        <w:t>по следующим объективным причинам __________________________________</w:t>
      </w:r>
    </w:p>
    <w:p w:rsidR="00E3128E" w:rsidRPr="00B57294" w:rsidRDefault="00E3128E" w:rsidP="00E3128E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57294">
        <w:rPr>
          <w:rFonts w:ascii="Times New Roman" w:hAnsi="Times New Roman"/>
          <w:sz w:val="27"/>
          <w:szCs w:val="27"/>
        </w:rPr>
        <w:t>____________________________________________________________________</w:t>
      </w:r>
    </w:p>
    <w:p w:rsidR="00E3128E" w:rsidRPr="00B57294" w:rsidRDefault="00E3128E" w:rsidP="00E3128E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B57294">
        <w:rPr>
          <w:rFonts w:ascii="Times New Roman" w:hAnsi="Times New Roman"/>
          <w:sz w:val="27"/>
          <w:szCs w:val="27"/>
        </w:rPr>
        <w:t xml:space="preserve">(указать причины, по которым невозможно представить сведения о доходах, </w:t>
      </w:r>
    </w:p>
    <w:p w:rsidR="00E3128E" w:rsidRPr="00B57294" w:rsidRDefault="00E3128E" w:rsidP="00E3128E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57294">
        <w:rPr>
          <w:rFonts w:ascii="Times New Roman" w:hAnsi="Times New Roman"/>
          <w:sz w:val="27"/>
          <w:szCs w:val="27"/>
        </w:rPr>
        <w:t>____________________________________________________________________</w:t>
      </w:r>
    </w:p>
    <w:p w:rsidR="00E3128E" w:rsidRPr="00B57294" w:rsidRDefault="00E3128E" w:rsidP="00E3128E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B57294">
        <w:rPr>
          <w:rFonts w:ascii="Times New Roman" w:hAnsi="Times New Roman"/>
          <w:sz w:val="27"/>
          <w:szCs w:val="27"/>
        </w:rPr>
        <w:t xml:space="preserve">об имуществе и обязательствах представить сведения о доходах, </w:t>
      </w:r>
    </w:p>
    <w:p w:rsidR="00E3128E" w:rsidRPr="00B57294" w:rsidRDefault="00E3128E" w:rsidP="00E3128E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57294">
        <w:rPr>
          <w:rFonts w:ascii="Times New Roman" w:hAnsi="Times New Roman"/>
          <w:sz w:val="27"/>
          <w:szCs w:val="27"/>
        </w:rPr>
        <w:t>____________________________________________________________________</w:t>
      </w:r>
    </w:p>
    <w:p w:rsidR="00E3128E" w:rsidRPr="00B57294" w:rsidRDefault="00E3128E" w:rsidP="00E3128E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B57294">
        <w:rPr>
          <w:rFonts w:ascii="Times New Roman" w:hAnsi="Times New Roman"/>
          <w:sz w:val="27"/>
          <w:szCs w:val="27"/>
        </w:rPr>
        <w:t>об имуществе и обязательствах имущественного характера</w:t>
      </w:r>
    </w:p>
    <w:p w:rsidR="00E3128E" w:rsidRPr="00B57294" w:rsidRDefault="00E3128E" w:rsidP="00E3128E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57294">
        <w:rPr>
          <w:rFonts w:ascii="Times New Roman" w:hAnsi="Times New Roman"/>
          <w:sz w:val="27"/>
          <w:szCs w:val="27"/>
        </w:rPr>
        <w:t>____________________________________________________________________.</w:t>
      </w:r>
    </w:p>
    <w:p w:rsidR="00E3128E" w:rsidRPr="00B57294" w:rsidRDefault="00E3128E" w:rsidP="00E3128E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7"/>
          <w:szCs w:val="27"/>
        </w:rPr>
      </w:pPr>
      <w:r w:rsidRPr="00B57294">
        <w:rPr>
          <w:rFonts w:ascii="Times New Roman" w:hAnsi="Times New Roman"/>
          <w:sz w:val="27"/>
          <w:szCs w:val="27"/>
        </w:rPr>
        <w:t>своих супруги (супруга) и несовершеннолетних детей)</w:t>
      </w:r>
    </w:p>
    <w:p w:rsidR="00E3128E" w:rsidRPr="00B57294" w:rsidRDefault="00E3128E" w:rsidP="00122425">
      <w:pPr>
        <w:pStyle w:val="a3"/>
        <w:rPr>
          <w:rFonts w:ascii="Times New Roman" w:hAnsi="Times New Roman"/>
          <w:sz w:val="27"/>
          <w:szCs w:val="27"/>
        </w:rPr>
      </w:pPr>
    </w:p>
    <w:p w:rsidR="00E3128E" w:rsidRPr="00B57294" w:rsidRDefault="00E3128E" w:rsidP="00E3128E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E3128E" w:rsidRPr="00B57294" w:rsidRDefault="00E3128E" w:rsidP="00E3128E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57294">
        <w:rPr>
          <w:rFonts w:ascii="Times New Roman" w:hAnsi="Times New Roman"/>
          <w:sz w:val="27"/>
          <w:szCs w:val="27"/>
        </w:rPr>
        <w:t>К заявлению прилагаю следующие документы, подтверждающие изложенную информацию:</w:t>
      </w:r>
    </w:p>
    <w:p w:rsidR="00E3128E" w:rsidRPr="00B57294" w:rsidRDefault="00E3128E" w:rsidP="00E3128E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E3128E" w:rsidRPr="00B57294" w:rsidRDefault="00E3128E" w:rsidP="00E3128E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57294">
        <w:rPr>
          <w:rFonts w:ascii="Times New Roman" w:hAnsi="Times New Roman"/>
          <w:sz w:val="27"/>
          <w:szCs w:val="27"/>
        </w:rPr>
        <w:t>1.________________________________________________________________;</w:t>
      </w:r>
    </w:p>
    <w:p w:rsidR="00E3128E" w:rsidRPr="00B57294" w:rsidRDefault="00E3128E" w:rsidP="00E3128E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57294">
        <w:rPr>
          <w:rFonts w:ascii="Times New Roman" w:hAnsi="Times New Roman"/>
          <w:sz w:val="27"/>
          <w:szCs w:val="27"/>
        </w:rPr>
        <w:t>2.________________________________________________________________;</w:t>
      </w:r>
    </w:p>
    <w:p w:rsidR="00E3128E" w:rsidRPr="00B57294" w:rsidRDefault="00E3128E" w:rsidP="00E3128E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57294">
        <w:rPr>
          <w:rFonts w:ascii="Times New Roman" w:hAnsi="Times New Roman"/>
          <w:sz w:val="27"/>
          <w:szCs w:val="27"/>
        </w:rPr>
        <w:t>3._______________________________________________________________.</w:t>
      </w:r>
    </w:p>
    <w:p w:rsidR="00E3128E" w:rsidRDefault="00E3128E" w:rsidP="00E3128E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B57294" w:rsidRDefault="00B57294" w:rsidP="00E3128E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B57294" w:rsidRDefault="00B57294" w:rsidP="00E3128E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B57294" w:rsidRDefault="00B57294" w:rsidP="00E3128E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B57294" w:rsidRPr="00B57294" w:rsidRDefault="00B57294" w:rsidP="00E3128E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E3128E" w:rsidRPr="00B57294" w:rsidRDefault="00E3128E" w:rsidP="00E3128E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E3128E" w:rsidRPr="00B57294" w:rsidRDefault="00E3128E" w:rsidP="00E3128E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E3128E" w:rsidRPr="00B57294" w:rsidRDefault="00E3128E" w:rsidP="00E3128E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B57294">
        <w:rPr>
          <w:rFonts w:ascii="Times New Roman" w:hAnsi="Times New Roman"/>
          <w:sz w:val="27"/>
          <w:szCs w:val="27"/>
        </w:rPr>
        <w:t>__  ___________________ 20__ г.                              _____________________ (подпись)</w:t>
      </w:r>
    </w:p>
    <w:p w:rsidR="00E3128E" w:rsidRPr="00B57294" w:rsidRDefault="00E3128E" w:rsidP="008A0278">
      <w:pPr>
        <w:spacing w:after="0" w:line="240" w:lineRule="auto"/>
        <w:rPr>
          <w:sz w:val="27"/>
          <w:szCs w:val="27"/>
        </w:rPr>
      </w:pPr>
    </w:p>
    <w:p w:rsidR="00E3128E" w:rsidRDefault="00E3128E" w:rsidP="008A0278">
      <w:pPr>
        <w:spacing w:after="0" w:line="240" w:lineRule="auto"/>
        <w:rPr>
          <w:sz w:val="28"/>
          <w:szCs w:val="28"/>
        </w:rPr>
      </w:pPr>
    </w:p>
    <w:p w:rsidR="00A5144D" w:rsidRDefault="00A5144D" w:rsidP="008A0278">
      <w:pPr>
        <w:spacing w:after="0" w:line="240" w:lineRule="auto"/>
        <w:rPr>
          <w:sz w:val="28"/>
          <w:szCs w:val="28"/>
        </w:rPr>
      </w:pPr>
    </w:p>
    <w:p w:rsidR="002B0AEC" w:rsidRDefault="002B0AEC" w:rsidP="002B0A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CA78A0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ПРИЛОЖЕНИЕ № 2</w:t>
      </w:r>
    </w:p>
    <w:p w:rsidR="002B0AEC" w:rsidRDefault="002B0AEC" w:rsidP="002B0A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0AEC" w:rsidRDefault="002B0AEC" w:rsidP="002B0A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CA78A0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к Порядку</w:t>
      </w:r>
    </w:p>
    <w:p w:rsidR="002B0AEC" w:rsidRDefault="002B0AEC" w:rsidP="002B0A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CA78A0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подачи заявления муниципального </w:t>
      </w:r>
    </w:p>
    <w:p w:rsidR="002B0AEC" w:rsidRDefault="002B0AEC" w:rsidP="002B0A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722CE">
        <w:rPr>
          <w:rFonts w:ascii="Times New Roman" w:hAnsi="Times New Roman"/>
          <w:sz w:val="28"/>
          <w:szCs w:val="28"/>
        </w:rPr>
        <w:t xml:space="preserve">                      служащего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CA78A0">
        <w:rPr>
          <w:rFonts w:ascii="Times New Roman" w:hAnsi="Times New Roman"/>
          <w:sz w:val="28"/>
          <w:szCs w:val="28"/>
        </w:rPr>
        <w:br/>
        <w:t xml:space="preserve">                                            </w:t>
      </w:r>
      <w:r w:rsidR="00B722CE">
        <w:rPr>
          <w:rFonts w:ascii="Times New Roman" w:hAnsi="Times New Roman"/>
          <w:sz w:val="28"/>
          <w:szCs w:val="28"/>
        </w:rPr>
        <w:t xml:space="preserve">  </w:t>
      </w:r>
      <w:r w:rsidR="00CA78A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муниципаль</w:t>
      </w:r>
      <w:r w:rsidR="00CA78A0">
        <w:rPr>
          <w:rFonts w:ascii="Times New Roman" w:hAnsi="Times New Roman"/>
          <w:sz w:val="28"/>
          <w:szCs w:val="28"/>
        </w:rPr>
        <w:t>ного</w:t>
      </w:r>
      <w:r>
        <w:rPr>
          <w:rFonts w:ascii="Times New Roman" w:hAnsi="Times New Roman"/>
          <w:sz w:val="28"/>
          <w:szCs w:val="28"/>
        </w:rPr>
        <w:t xml:space="preserve"> образования </w:t>
      </w:r>
      <w:r w:rsidR="00B722CE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0AEC" w:rsidRDefault="002B0AEC" w:rsidP="002B0A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A78A0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сельское </w:t>
      </w:r>
      <w:r w:rsidR="00CA78A0">
        <w:rPr>
          <w:rFonts w:ascii="Times New Roman" w:hAnsi="Times New Roman"/>
          <w:sz w:val="28"/>
          <w:szCs w:val="28"/>
        </w:rPr>
        <w:t xml:space="preserve">поселении </w:t>
      </w:r>
      <w:r>
        <w:rPr>
          <w:rFonts w:ascii="Times New Roman" w:hAnsi="Times New Roman"/>
          <w:sz w:val="28"/>
          <w:szCs w:val="28"/>
        </w:rPr>
        <w:t xml:space="preserve">в комиссию по соблюдению </w:t>
      </w:r>
    </w:p>
    <w:p w:rsidR="002B0AEC" w:rsidRDefault="002B0AEC" w:rsidP="002B0A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CA78A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требований к служебному </w:t>
      </w:r>
    </w:p>
    <w:p w:rsidR="002B0AEC" w:rsidRDefault="002B0AEC" w:rsidP="002B0A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CA78A0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поведению муниципальных служащих </w:t>
      </w:r>
    </w:p>
    <w:p w:rsidR="002B0AEC" w:rsidRDefault="002B0AEC" w:rsidP="002B0A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A78A0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2B0AEC" w:rsidRDefault="002B0AEC" w:rsidP="002B0A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A78A0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="00B722CE">
        <w:rPr>
          <w:rFonts w:ascii="Times New Roman" w:hAnsi="Times New Roman"/>
          <w:sz w:val="28"/>
          <w:szCs w:val="28"/>
        </w:rPr>
        <w:t>Новопогореловское</w:t>
      </w:r>
    </w:p>
    <w:p w:rsidR="002B0AEC" w:rsidRDefault="002B0AEC" w:rsidP="002B0A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CA78A0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</w:p>
    <w:p w:rsidR="002B0AEC" w:rsidRDefault="002B0AEC" w:rsidP="002B0A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B722CE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и урегулированию конфликта интересов</w:t>
      </w:r>
    </w:p>
    <w:p w:rsidR="002B0AEC" w:rsidRDefault="002B0AEC" w:rsidP="002B0AEC">
      <w:pPr>
        <w:jc w:val="center"/>
        <w:rPr>
          <w:b/>
          <w:sz w:val="28"/>
          <w:szCs w:val="28"/>
        </w:rPr>
      </w:pPr>
    </w:p>
    <w:p w:rsidR="002B0AEC" w:rsidRDefault="002B0AEC" w:rsidP="002B0A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ЖУРНАЛ РЕГИСТРАЦИИ ЗАЯВЛЕНИЙ</w:t>
      </w:r>
    </w:p>
    <w:p w:rsidR="002B0AEC" w:rsidRDefault="002B0AEC" w:rsidP="002B0A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служащего администрации муниципального </w:t>
      </w:r>
    </w:p>
    <w:p w:rsidR="002B0AEC" w:rsidRDefault="002B0AEC" w:rsidP="002B0A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B722CE">
        <w:rPr>
          <w:rFonts w:ascii="Times New Roman" w:hAnsi="Times New Roman"/>
          <w:b/>
          <w:sz w:val="28"/>
          <w:szCs w:val="28"/>
        </w:rPr>
        <w:t>Новопогореловское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 о невозможности по объективным причинам представить сведения о доходах, об имуществе </w:t>
      </w:r>
    </w:p>
    <w:p w:rsidR="002B0AEC" w:rsidRDefault="002B0AEC" w:rsidP="002B0A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обязательствах имущественного характера своих супруги (супруга) </w:t>
      </w:r>
    </w:p>
    <w:p w:rsidR="002B0AEC" w:rsidRDefault="002B0AEC" w:rsidP="002B0A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несовершеннолетних детей</w:t>
      </w:r>
    </w:p>
    <w:p w:rsidR="002B0AEC" w:rsidRDefault="002B0AEC" w:rsidP="002B0AEC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623"/>
        <w:gridCol w:w="1790"/>
        <w:gridCol w:w="1539"/>
        <w:gridCol w:w="1530"/>
        <w:gridCol w:w="1572"/>
        <w:gridCol w:w="2424"/>
      </w:tblGrid>
      <w:tr w:rsidR="002B0AEC" w:rsidTr="00306A5C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AEC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B0AEC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AEC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2B0AEC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 и  должность</w:t>
            </w:r>
          </w:p>
          <w:p w:rsidR="002B0AEC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служащего администрации муниципально</w:t>
            </w:r>
            <w:r w:rsidR="00CA78A0">
              <w:rPr>
                <w:rFonts w:ascii="Times New Roman" w:hAnsi="Times New Roman"/>
                <w:sz w:val="24"/>
                <w:szCs w:val="24"/>
              </w:rPr>
              <w:t>го образования «</w:t>
            </w:r>
            <w:r w:rsidR="00B722CE">
              <w:rPr>
                <w:rFonts w:ascii="Times New Roman" w:hAnsi="Times New Roman"/>
                <w:sz w:val="24"/>
                <w:szCs w:val="24"/>
              </w:rPr>
              <w:t xml:space="preserve">Новопогореловское </w:t>
            </w:r>
            <w:r w:rsidR="00CA78A0">
              <w:rPr>
                <w:rFonts w:ascii="Times New Roman" w:hAnsi="Times New Roman"/>
                <w:sz w:val="24"/>
                <w:szCs w:val="24"/>
              </w:rPr>
              <w:t>поселение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2B0AEC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представившего</w:t>
            </w:r>
          </w:p>
          <w:p w:rsidR="002B0AEC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2B0AEC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AEC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2B0AEC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регистрации</w:t>
            </w:r>
          </w:p>
          <w:p w:rsidR="002B0AEC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заявления</w:t>
            </w:r>
          </w:p>
          <w:p w:rsidR="002B0AEC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AEC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и подпись сотрудника,</w:t>
            </w:r>
          </w:p>
          <w:p w:rsidR="002B0AEC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принявшего</w:t>
            </w:r>
          </w:p>
          <w:p w:rsidR="002B0AEC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2B0AEC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AEC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рассмотрения</w:t>
            </w:r>
          </w:p>
          <w:p w:rsidR="002B0AEC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заявления</w:t>
            </w:r>
          </w:p>
          <w:p w:rsidR="002B0AEC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EC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Решение, принятое комиссией по соблюдению требований к служебному поведению муниципальных служащих администрации муниципального образования «</w:t>
            </w:r>
            <w:r w:rsidR="00B722CE">
              <w:rPr>
                <w:rFonts w:ascii="Times New Roman" w:hAnsi="Times New Roman"/>
                <w:sz w:val="24"/>
                <w:szCs w:val="24"/>
              </w:rPr>
              <w:t>Новопогореловское</w:t>
            </w:r>
            <w:r w:rsidR="00CA78A0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  <w:r>
              <w:rPr>
                <w:rFonts w:ascii="Times New Roman" w:hAnsi="Times New Roman"/>
                <w:sz w:val="24"/>
                <w:szCs w:val="24"/>
              </w:rPr>
              <w:t>» и урегулированию конфликта интересов, с указанием даты и номера протокола</w:t>
            </w:r>
          </w:p>
          <w:p w:rsidR="002B0AEC" w:rsidRDefault="002B0AEC" w:rsidP="00306A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AEC" w:rsidTr="00306A5C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AEC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AEC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AEC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AEC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AEC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EC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AEC" w:rsidTr="00306A5C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AEC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AEC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AEC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AEC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AEC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EC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AEC" w:rsidTr="00306A5C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AEC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AEC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AEC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AEC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AEC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EC" w:rsidRDefault="002B0AEC" w:rsidP="00306A5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0AEC" w:rsidRDefault="002B0AEC" w:rsidP="002B0AEC"/>
    <w:p w:rsidR="00A5144D" w:rsidRDefault="00A5144D" w:rsidP="008A0278">
      <w:pPr>
        <w:spacing w:after="0" w:line="240" w:lineRule="auto"/>
        <w:rPr>
          <w:sz w:val="28"/>
          <w:szCs w:val="28"/>
        </w:rPr>
      </w:pPr>
    </w:p>
    <w:p w:rsidR="002B0AEC" w:rsidRDefault="002B0AEC" w:rsidP="008A0278">
      <w:pPr>
        <w:spacing w:after="0" w:line="240" w:lineRule="auto"/>
        <w:rPr>
          <w:sz w:val="28"/>
          <w:szCs w:val="28"/>
        </w:rPr>
      </w:pPr>
    </w:p>
    <w:p w:rsidR="008A0278" w:rsidRDefault="008A0278" w:rsidP="008A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№ 3</w:t>
      </w:r>
    </w:p>
    <w:p w:rsidR="008A0278" w:rsidRDefault="008A0278" w:rsidP="008A0278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8A0278" w:rsidRDefault="008A0278" w:rsidP="008A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к постановлению  администрации                             </w:t>
      </w:r>
    </w:p>
    <w:p w:rsidR="008A0278" w:rsidRDefault="008A0278" w:rsidP="008A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муниципального образования                        </w:t>
      </w:r>
    </w:p>
    <w:p w:rsidR="00B722CE" w:rsidRDefault="008A0278" w:rsidP="008A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B722CE">
        <w:rPr>
          <w:rFonts w:ascii="Times New Roman" w:hAnsi="Times New Roman"/>
          <w:sz w:val="28"/>
          <w:szCs w:val="28"/>
        </w:rPr>
        <w:t xml:space="preserve">Новопогореловское </w:t>
      </w:r>
      <w:r>
        <w:rPr>
          <w:rFonts w:ascii="Times New Roman" w:hAnsi="Times New Roman"/>
          <w:sz w:val="28"/>
          <w:szCs w:val="28"/>
        </w:rPr>
        <w:t xml:space="preserve"> сельское </w:t>
      </w:r>
      <w:r w:rsidR="00B722CE">
        <w:rPr>
          <w:rFonts w:ascii="Times New Roman" w:hAnsi="Times New Roman"/>
          <w:sz w:val="28"/>
          <w:szCs w:val="28"/>
        </w:rPr>
        <w:t xml:space="preserve"> </w:t>
      </w:r>
    </w:p>
    <w:p w:rsidR="008A0278" w:rsidRDefault="00B722CE" w:rsidP="008A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8A0278">
        <w:rPr>
          <w:rFonts w:ascii="Times New Roman" w:hAnsi="Times New Roman"/>
          <w:sz w:val="28"/>
          <w:szCs w:val="28"/>
        </w:rPr>
        <w:t xml:space="preserve">поселение              </w:t>
      </w:r>
    </w:p>
    <w:p w:rsidR="008A0278" w:rsidRDefault="008A0278" w:rsidP="008A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B722CE">
        <w:rPr>
          <w:rFonts w:ascii="Times New Roman" w:hAnsi="Times New Roman"/>
          <w:sz w:val="28"/>
          <w:szCs w:val="28"/>
        </w:rPr>
        <w:t xml:space="preserve"> 16.03.2016 № 12</w:t>
      </w:r>
    </w:p>
    <w:p w:rsidR="008A0278" w:rsidRDefault="008A0278" w:rsidP="008A0278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8A0278" w:rsidRDefault="008A0278" w:rsidP="008A0278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8A0278" w:rsidRDefault="008A0278" w:rsidP="008A0278">
      <w:pPr>
        <w:pStyle w:val="a3"/>
        <w:tabs>
          <w:tab w:val="left" w:pos="709"/>
        </w:tabs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A0278" w:rsidRDefault="008A0278" w:rsidP="008A02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8A0278" w:rsidRDefault="008A0278" w:rsidP="008A02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подачи уведомления муниципальными служащими администрации</w:t>
      </w:r>
    </w:p>
    <w:p w:rsidR="008A0278" w:rsidRDefault="008A0278" w:rsidP="003977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B722CE">
        <w:rPr>
          <w:rFonts w:ascii="Times New Roman" w:hAnsi="Times New Roman"/>
          <w:b/>
          <w:sz w:val="28"/>
          <w:szCs w:val="28"/>
        </w:rPr>
        <w:t>Новопогореловское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 о возникновении личной заинтересованности при исполнении должностных обязанностей, которая приводит или может привести к конфликту</w:t>
      </w:r>
      <w:r w:rsidR="003977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интересов</w:t>
      </w:r>
    </w:p>
    <w:p w:rsidR="008A0278" w:rsidRDefault="008A0278" w:rsidP="008A02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0278" w:rsidRDefault="008A0278" w:rsidP="008A02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Порядок устанавливает правила подачи в комиссию по соблюдению требований к служебному поведению муниципальных</w:t>
      </w:r>
      <w:r>
        <w:rPr>
          <w:rFonts w:ascii="Times New Roman" w:hAnsi="Times New Roman"/>
          <w:sz w:val="28"/>
          <w:szCs w:val="28"/>
          <w:lang w:eastAsia="ar-SA"/>
        </w:rPr>
        <w:t xml:space="preserve"> служащих администрации муниципального образования </w:t>
      </w:r>
      <w:r w:rsidR="00B722CE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  <w:lang w:eastAsia="ar-SA"/>
        </w:rPr>
        <w:t xml:space="preserve"> и урегулированию конфликта интересов (далее – комиссия) уведомления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  <w:lang w:eastAsia="ar-SA"/>
        </w:rPr>
        <w:t xml:space="preserve"> служащего администрации муниципального образования </w:t>
      </w:r>
      <w:r w:rsidR="00B722CE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A0278" w:rsidRDefault="008A0278" w:rsidP="008A02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Муниципальные служащие,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A0278" w:rsidRDefault="008A0278" w:rsidP="008A02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муниципальным служащим подаётся в администрацию муниципального образования </w:t>
      </w:r>
      <w:r w:rsidR="00B722CE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(далее – администрация) и оформляется в письменной форме согласно приложению № 1 к настоящему Порядку.</w:t>
      </w:r>
    </w:p>
    <w:p w:rsidR="008A0278" w:rsidRDefault="008A0278" w:rsidP="008A02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133"/>
      <w:bookmarkEnd w:id="0"/>
      <w:r>
        <w:rPr>
          <w:rFonts w:ascii="Times New Roman" w:hAnsi="Times New Roman"/>
          <w:sz w:val="28"/>
          <w:szCs w:val="28"/>
        </w:rPr>
        <w:t xml:space="preserve">4. Уведомления, поступившие в администрацию, подлежат незамедлительной регистрации в журнале регистрации уведомлений муниципального служащего  о возникновении личной заинтересованности </w:t>
      </w:r>
      <w:r>
        <w:rPr>
          <w:rFonts w:ascii="Times New Roman" w:hAnsi="Times New Roman"/>
          <w:sz w:val="28"/>
          <w:szCs w:val="28"/>
        </w:rPr>
        <w:lastRenderedPageBreak/>
        <w:t>при исполнении должностных обязанностей, которая приводит или может привести к конфликту интересов (приложение № 2 к настоящему Порядку).</w:t>
      </w:r>
    </w:p>
    <w:p w:rsidR="008A0278" w:rsidRDefault="008A0278" w:rsidP="008A027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Уведомление, представленное муниципальным служащим, подлежит регистрации незамедлительно.</w:t>
      </w:r>
    </w:p>
    <w:p w:rsidR="008A0278" w:rsidRDefault="008A0278" w:rsidP="008A02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138"/>
      <w:bookmarkEnd w:id="1"/>
      <w:r>
        <w:rPr>
          <w:rFonts w:ascii="Times New Roman" w:hAnsi="Times New Roman"/>
          <w:sz w:val="28"/>
          <w:szCs w:val="28"/>
        </w:rPr>
        <w:t>5. Администрация осуществляет предварительное рассмотрение уведомления.</w:t>
      </w:r>
    </w:p>
    <w:p w:rsidR="008A0278" w:rsidRDefault="008A0278" w:rsidP="008A02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142"/>
      <w:bookmarkEnd w:id="2"/>
      <w:r>
        <w:rPr>
          <w:rFonts w:ascii="Times New Roman" w:hAnsi="Times New Roman"/>
          <w:sz w:val="28"/>
          <w:szCs w:val="28"/>
        </w:rPr>
        <w:t>В ходе предварительного рассмотрения уведомлений должностные лица администрации имеют право получать в установленном порядке от муниципального служащего направившего уведомление, пояснения по изложенным в них обстоятельствам и направлять в установленном порядке запросы в территориальные органы федеральных органов государственной власти, органы государственной власти Ульяновской области, иные государственные органы, органы местного самоуправления муниципальных образований Ульяновской области и заинтересованные организации.</w:t>
      </w:r>
    </w:p>
    <w:p w:rsidR="008A0278" w:rsidRDefault="008A0278" w:rsidP="008A02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 результатам предварительного рассмотрения уведомлений администрации подготавливается мотивированное заключение на каждое из них.</w:t>
      </w:r>
    </w:p>
    <w:p w:rsidR="008A0278" w:rsidRDefault="008A0278" w:rsidP="008A02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администрацию.</w:t>
      </w:r>
    </w:p>
    <w:p w:rsidR="008A0278" w:rsidRDefault="008A0278" w:rsidP="008A02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администрацию. Указанный срок может быть продлён, но не более чем на 30 дней.</w:t>
      </w:r>
    </w:p>
    <w:p w:rsidR="008A0278" w:rsidRDefault="008A0278" w:rsidP="008A02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Комиссия рассматривает уведомления и принимает по ним решения </w:t>
      </w:r>
      <w:r>
        <w:rPr>
          <w:rFonts w:ascii="Times New Roman" w:hAnsi="Times New Roman"/>
          <w:sz w:val="28"/>
          <w:szCs w:val="28"/>
        </w:rPr>
        <w:br/>
        <w:t xml:space="preserve">в порядке, установленном постановлением администрации муниципального образования </w:t>
      </w:r>
      <w:r w:rsidR="00B722CE">
        <w:rPr>
          <w:rFonts w:ascii="Times New Roman" w:hAnsi="Times New Roman"/>
          <w:sz w:val="28"/>
          <w:szCs w:val="28"/>
        </w:rPr>
        <w:t>Новопогореловское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Карсунского района Ульяновской области от </w:t>
      </w:r>
      <w:r w:rsidR="00B722CE">
        <w:rPr>
          <w:rFonts w:ascii="Times New Roman" w:hAnsi="Times New Roman"/>
          <w:sz w:val="28"/>
          <w:szCs w:val="28"/>
        </w:rPr>
        <w:t>16.03.2016 № 13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 о комиссии по соблюдению требований к служебному поведению муниципальных служащих администрации муниципального образования </w:t>
      </w:r>
      <w:r w:rsidR="00B722CE">
        <w:rPr>
          <w:rFonts w:ascii="Times New Roman" w:hAnsi="Times New Roman"/>
          <w:sz w:val="28"/>
          <w:szCs w:val="28"/>
        </w:rPr>
        <w:t>Новопогореловское</w:t>
      </w:r>
      <w:r w:rsidR="003977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сельское поселение Карсунского района Ульяновской области и урегулированию конфликта интересов.</w:t>
      </w:r>
    </w:p>
    <w:p w:rsidR="003977B9" w:rsidRDefault="003977B9" w:rsidP="008A02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77B9" w:rsidRDefault="003977B9" w:rsidP="008A02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77B9" w:rsidRDefault="003977B9" w:rsidP="008A02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77B9" w:rsidRDefault="003977B9" w:rsidP="008A02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77B9" w:rsidRDefault="003977B9" w:rsidP="008A02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77B9" w:rsidRDefault="003977B9" w:rsidP="008A02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77B9" w:rsidRDefault="003977B9" w:rsidP="008A02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0278" w:rsidRDefault="008A0278" w:rsidP="008A02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278" w:rsidRPr="00141D89" w:rsidRDefault="008A0278" w:rsidP="00BF7528">
      <w:pPr>
        <w:pStyle w:val="a3"/>
        <w:ind w:firstLine="708"/>
        <w:jc w:val="both"/>
        <w:rPr>
          <w:sz w:val="28"/>
          <w:szCs w:val="28"/>
        </w:rPr>
      </w:pPr>
    </w:p>
    <w:p w:rsidR="00CE0F8C" w:rsidRDefault="00CE0F8C" w:rsidP="00642D60">
      <w:pPr>
        <w:pStyle w:val="a3"/>
        <w:ind w:firstLine="708"/>
        <w:jc w:val="both"/>
        <w:rPr>
          <w:sz w:val="28"/>
          <w:szCs w:val="28"/>
        </w:rPr>
      </w:pPr>
    </w:p>
    <w:p w:rsidR="00642D60" w:rsidRDefault="00642D60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27D7" w:rsidRDefault="000E27D7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27D7" w:rsidRDefault="000E27D7" w:rsidP="000E27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717F1" w:rsidRDefault="009717F1"/>
    <w:p w:rsidR="001560C8" w:rsidRDefault="001560C8"/>
    <w:tbl>
      <w:tblPr>
        <w:tblW w:w="0" w:type="auto"/>
        <w:tblInd w:w="4248" w:type="dxa"/>
        <w:tblLook w:val="04A0"/>
      </w:tblPr>
      <w:tblGrid>
        <w:gridCol w:w="170"/>
        <w:gridCol w:w="5153"/>
      </w:tblGrid>
      <w:tr w:rsidR="001560C8" w:rsidTr="00B57294">
        <w:trPr>
          <w:trHeight w:val="596"/>
        </w:trPr>
        <w:tc>
          <w:tcPr>
            <w:tcW w:w="5493" w:type="dxa"/>
            <w:gridSpan w:val="2"/>
          </w:tcPr>
          <w:p w:rsidR="001560C8" w:rsidRDefault="001560C8" w:rsidP="001560C8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ПРИЛОЖЕНИЕ № 1</w:t>
            </w:r>
          </w:p>
          <w:p w:rsidR="001560C8" w:rsidRDefault="001560C8" w:rsidP="001560C8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к Порядку </w:t>
            </w:r>
          </w:p>
        </w:tc>
      </w:tr>
      <w:tr w:rsidR="001560C8" w:rsidTr="00B57294">
        <w:trPr>
          <w:gridBefore w:val="1"/>
          <w:wBefore w:w="180" w:type="dxa"/>
          <w:trHeight w:val="540"/>
        </w:trPr>
        <w:tc>
          <w:tcPr>
            <w:tcW w:w="5313" w:type="dxa"/>
            <w:hideMark/>
          </w:tcPr>
          <w:p w:rsidR="001560C8" w:rsidRDefault="001560C8" w:rsidP="001560C8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Председателю комиссии по соблюдению</w:t>
            </w:r>
          </w:p>
          <w:p w:rsidR="001560C8" w:rsidRDefault="001560C8" w:rsidP="001560C8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требований к служебному поведению                                                            муниципальных служащих </w:t>
            </w:r>
          </w:p>
          <w:p w:rsidR="001560C8" w:rsidRDefault="001560C8" w:rsidP="001560C8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</w:t>
            </w:r>
          </w:p>
          <w:p w:rsidR="001560C8" w:rsidRDefault="001560C8" w:rsidP="001560C8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  <w:r w:rsidR="00B722CE">
              <w:rPr>
                <w:rFonts w:ascii="Times New Roman" w:hAnsi="Times New Roman"/>
                <w:sz w:val="28"/>
                <w:szCs w:val="28"/>
              </w:rPr>
              <w:t>Новопогореловское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60C8" w:rsidRDefault="001560C8" w:rsidP="001560C8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сельское поселение </w:t>
            </w:r>
          </w:p>
          <w:p w:rsidR="001560C8" w:rsidRDefault="001560C8" w:rsidP="001560C8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урегулированию конфликта интересов</w:t>
            </w:r>
          </w:p>
          <w:p w:rsidR="001560C8" w:rsidRDefault="001560C8" w:rsidP="001560C8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</w:tc>
      </w:tr>
    </w:tbl>
    <w:p w:rsidR="001560C8" w:rsidRDefault="001560C8" w:rsidP="001560C8">
      <w:pPr>
        <w:pStyle w:val="a3"/>
        <w:jc w:val="right"/>
        <w:rPr>
          <w:rFonts w:ascii="Times New Roman" w:hAnsi="Times New Roman"/>
        </w:rPr>
      </w:pPr>
      <w:r>
        <w:rPr>
          <w:sz w:val="28"/>
          <w:szCs w:val="28"/>
        </w:rPr>
        <w:t xml:space="preserve">                                           </w:t>
      </w:r>
      <w:r>
        <w:t xml:space="preserve">                                   </w:t>
      </w:r>
      <w:r>
        <w:rPr>
          <w:rFonts w:ascii="Times New Roman" w:hAnsi="Times New Roman"/>
        </w:rPr>
        <w:t>_________________________________________</w:t>
      </w:r>
    </w:p>
    <w:p w:rsidR="001560C8" w:rsidRDefault="001560C8" w:rsidP="001560C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(Ф.И.О.)</w:t>
      </w:r>
    </w:p>
    <w:p w:rsidR="001560C8" w:rsidRDefault="001560C8" w:rsidP="001560C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_________________________________________</w:t>
      </w:r>
    </w:p>
    <w:p w:rsidR="001560C8" w:rsidRDefault="001560C8" w:rsidP="001560C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(адрес проживания (регистрации)</w:t>
      </w:r>
    </w:p>
    <w:p w:rsidR="001560C8" w:rsidRDefault="001560C8" w:rsidP="001560C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_________________________________________</w:t>
      </w:r>
    </w:p>
    <w:p w:rsidR="001560C8" w:rsidRDefault="001560C8" w:rsidP="001560C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муниципального служащего</w:t>
      </w:r>
    </w:p>
    <w:p w:rsidR="001560C8" w:rsidRDefault="001560C8" w:rsidP="001560C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_________________________________________</w:t>
      </w:r>
    </w:p>
    <w:p w:rsidR="001560C8" w:rsidRDefault="001560C8" w:rsidP="001560C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администрации муниципального образования </w:t>
      </w:r>
    </w:p>
    <w:p w:rsidR="001560C8" w:rsidRDefault="001560C8" w:rsidP="001560C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B722CE" w:rsidRPr="00B722CE">
        <w:rPr>
          <w:rFonts w:ascii="Times New Roman" w:hAnsi="Times New Roman"/>
          <w:sz w:val="24"/>
          <w:szCs w:val="24"/>
        </w:rPr>
        <w:t>Новопогореловское</w:t>
      </w:r>
      <w:r>
        <w:rPr>
          <w:rFonts w:ascii="Times New Roman" w:hAnsi="Times New Roman"/>
        </w:rPr>
        <w:t xml:space="preserve"> сельское поселение</w:t>
      </w:r>
    </w:p>
    <w:p w:rsidR="001560C8" w:rsidRDefault="001560C8" w:rsidP="001560C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_________________________________________</w:t>
      </w:r>
    </w:p>
    <w:p w:rsidR="001560C8" w:rsidRDefault="001560C8" w:rsidP="001560C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номер контактного телефона)</w:t>
      </w:r>
    </w:p>
    <w:p w:rsidR="001560C8" w:rsidRDefault="001560C8" w:rsidP="001560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41"/>
      <w:bookmarkEnd w:id="3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560C8" w:rsidRDefault="001560C8" w:rsidP="001560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1560C8" w:rsidRDefault="001560C8" w:rsidP="001560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должностных обязанностей, которая приводит</w:t>
      </w:r>
    </w:p>
    <w:p w:rsidR="001560C8" w:rsidRDefault="001560C8" w:rsidP="001560C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1560C8" w:rsidRDefault="001560C8" w:rsidP="001560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60C8" w:rsidRDefault="001560C8" w:rsidP="001560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1560C8" w:rsidRDefault="001560C8" w:rsidP="001560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</w:t>
      </w:r>
    </w:p>
    <w:p w:rsidR="001560C8" w:rsidRDefault="001560C8" w:rsidP="001560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560C8" w:rsidRDefault="001560C8" w:rsidP="001560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 может  повлиять личная заинтересованность: ________________________</w:t>
      </w:r>
    </w:p>
    <w:p w:rsidR="001560C8" w:rsidRDefault="001560C8" w:rsidP="001560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</w:t>
      </w:r>
    </w:p>
    <w:p w:rsidR="001560C8" w:rsidRDefault="001560C8" w:rsidP="001560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</w:t>
      </w:r>
    </w:p>
    <w:p w:rsidR="001560C8" w:rsidRDefault="001560C8" w:rsidP="001560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560C8" w:rsidRDefault="001560C8" w:rsidP="001560C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при рассмотрении настоящего уведомления (нужное подчеркнуть).</w:t>
      </w:r>
    </w:p>
    <w:p w:rsidR="001560C8" w:rsidRDefault="001560C8" w:rsidP="001560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  ___________ 20__ г. _________________________    _________________</w:t>
      </w:r>
    </w:p>
    <w:p w:rsidR="001560C8" w:rsidRDefault="001560C8" w:rsidP="001560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 лица, направляющего       (расшифровка подписи)</w:t>
      </w:r>
    </w:p>
    <w:p w:rsidR="001560C8" w:rsidRDefault="001560C8" w:rsidP="001560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уведомление)</w:t>
      </w:r>
    </w:p>
    <w:p w:rsidR="001560C8" w:rsidRDefault="001560C8" w:rsidP="001560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1560C8" w:rsidRDefault="001560C8" w:rsidP="001560C8"/>
    <w:p w:rsidR="001560C8" w:rsidRDefault="001560C8"/>
    <w:sectPr w:rsidR="001560C8" w:rsidSect="001560C8">
      <w:headerReference w:type="default" r:id="rId6"/>
      <w:pgSz w:w="11906" w:h="16838"/>
      <w:pgMar w:top="-87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A36" w:rsidRDefault="00515A36" w:rsidP="00C30F3E">
      <w:pPr>
        <w:spacing w:after="0" w:line="240" w:lineRule="auto"/>
      </w:pPr>
      <w:r>
        <w:separator/>
      </w:r>
    </w:p>
  </w:endnote>
  <w:endnote w:type="continuationSeparator" w:id="0">
    <w:p w:rsidR="00515A36" w:rsidRDefault="00515A36" w:rsidP="00C3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A36" w:rsidRDefault="00515A36" w:rsidP="00C30F3E">
      <w:pPr>
        <w:spacing w:after="0" w:line="240" w:lineRule="auto"/>
      </w:pPr>
      <w:r>
        <w:separator/>
      </w:r>
    </w:p>
  </w:footnote>
  <w:footnote w:type="continuationSeparator" w:id="0">
    <w:p w:rsidR="00515A36" w:rsidRDefault="00515A36" w:rsidP="00C30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94" w:rsidRDefault="00B57294" w:rsidP="001560C8">
    <w:pPr>
      <w:pStyle w:val="a6"/>
    </w:pPr>
    <w:r>
      <w:t xml:space="preserve">                                                                                             </w:t>
    </w:r>
    <w:fldSimple w:instr=" PAGE   \* MERGEFORMAT ">
      <w:r w:rsidR="00B722CE">
        <w:rPr>
          <w:noProof/>
        </w:rPr>
        <w:t>2</w:t>
      </w:r>
    </w:fldSimple>
  </w:p>
  <w:p w:rsidR="00B57294" w:rsidRDefault="00B5729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7D7"/>
    <w:rsid w:val="00000317"/>
    <w:rsid w:val="0000069E"/>
    <w:rsid w:val="0000086C"/>
    <w:rsid w:val="0000092F"/>
    <w:rsid w:val="00000A3C"/>
    <w:rsid w:val="000015BC"/>
    <w:rsid w:val="00001D34"/>
    <w:rsid w:val="00002FD9"/>
    <w:rsid w:val="00004953"/>
    <w:rsid w:val="00004A09"/>
    <w:rsid w:val="00004BFF"/>
    <w:rsid w:val="000054E0"/>
    <w:rsid w:val="000054F3"/>
    <w:rsid w:val="00010623"/>
    <w:rsid w:val="00011752"/>
    <w:rsid w:val="00012760"/>
    <w:rsid w:val="00012D07"/>
    <w:rsid w:val="00013750"/>
    <w:rsid w:val="00014662"/>
    <w:rsid w:val="00014802"/>
    <w:rsid w:val="00015DB0"/>
    <w:rsid w:val="000175D5"/>
    <w:rsid w:val="00017DC3"/>
    <w:rsid w:val="000212BA"/>
    <w:rsid w:val="0002136C"/>
    <w:rsid w:val="00021DDA"/>
    <w:rsid w:val="00022539"/>
    <w:rsid w:val="00022BED"/>
    <w:rsid w:val="00023A52"/>
    <w:rsid w:val="00025963"/>
    <w:rsid w:val="00026031"/>
    <w:rsid w:val="000267B6"/>
    <w:rsid w:val="00026BE2"/>
    <w:rsid w:val="000270B1"/>
    <w:rsid w:val="000270FF"/>
    <w:rsid w:val="0002757F"/>
    <w:rsid w:val="00027FAC"/>
    <w:rsid w:val="00027FD8"/>
    <w:rsid w:val="00030A52"/>
    <w:rsid w:val="00030ADD"/>
    <w:rsid w:val="00030BB9"/>
    <w:rsid w:val="000311E9"/>
    <w:rsid w:val="00031427"/>
    <w:rsid w:val="000315E9"/>
    <w:rsid w:val="000326B1"/>
    <w:rsid w:val="00033624"/>
    <w:rsid w:val="00033C85"/>
    <w:rsid w:val="00034D8B"/>
    <w:rsid w:val="0003510C"/>
    <w:rsid w:val="00035D08"/>
    <w:rsid w:val="00036166"/>
    <w:rsid w:val="00036431"/>
    <w:rsid w:val="0003681E"/>
    <w:rsid w:val="0003682B"/>
    <w:rsid w:val="00037025"/>
    <w:rsid w:val="000408FB"/>
    <w:rsid w:val="000410D3"/>
    <w:rsid w:val="0004438F"/>
    <w:rsid w:val="00044BB9"/>
    <w:rsid w:val="000458FF"/>
    <w:rsid w:val="00045A88"/>
    <w:rsid w:val="0004616F"/>
    <w:rsid w:val="00046189"/>
    <w:rsid w:val="000462C1"/>
    <w:rsid w:val="0004683F"/>
    <w:rsid w:val="000468B9"/>
    <w:rsid w:val="000468CA"/>
    <w:rsid w:val="00046EF8"/>
    <w:rsid w:val="00047912"/>
    <w:rsid w:val="00047BA3"/>
    <w:rsid w:val="00047E84"/>
    <w:rsid w:val="00050C45"/>
    <w:rsid w:val="00051434"/>
    <w:rsid w:val="000518A1"/>
    <w:rsid w:val="00051DB2"/>
    <w:rsid w:val="00053323"/>
    <w:rsid w:val="00054E9E"/>
    <w:rsid w:val="000554DF"/>
    <w:rsid w:val="00055EF3"/>
    <w:rsid w:val="00056542"/>
    <w:rsid w:val="0005798E"/>
    <w:rsid w:val="000605A7"/>
    <w:rsid w:val="00060D64"/>
    <w:rsid w:val="00061A6C"/>
    <w:rsid w:val="000625A6"/>
    <w:rsid w:val="000626B9"/>
    <w:rsid w:val="00062C8B"/>
    <w:rsid w:val="000635C0"/>
    <w:rsid w:val="0006364E"/>
    <w:rsid w:val="00065337"/>
    <w:rsid w:val="0006557F"/>
    <w:rsid w:val="0006627B"/>
    <w:rsid w:val="00067559"/>
    <w:rsid w:val="000702D9"/>
    <w:rsid w:val="000708E4"/>
    <w:rsid w:val="00070EFC"/>
    <w:rsid w:val="000717D6"/>
    <w:rsid w:val="000736AF"/>
    <w:rsid w:val="00073C54"/>
    <w:rsid w:val="00075133"/>
    <w:rsid w:val="00076643"/>
    <w:rsid w:val="0007694A"/>
    <w:rsid w:val="0007696A"/>
    <w:rsid w:val="0007711D"/>
    <w:rsid w:val="00077410"/>
    <w:rsid w:val="0007774E"/>
    <w:rsid w:val="00077BA9"/>
    <w:rsid w:val="000809A3"/>
    <w:rsid w:val="00080DE0"/>
    <w:rsid w:val="0008161B"/>
    <w:rsid w:val="00081BC7"/>
    <w:rsid w:val="00081DA2"/>
    <w:rsid w:val="0008296D"/>
    <w:rsid w:val="00082E44"/>
    <w:rsid w:val="00084141"/>
    <w:rsid w:val="000842AF"/>
    <w:rsid w:val="000846DD"/>
    <w:rsid w:val="00084CBC"/>
    <w:rsid w:val="000850EB"/>
    <w:rsid w:val="00086380"/>
    <w:rsid w:val="000864ED"/>
    <w:rsid w:val="000875B8"/>
    <w:rsid w:val="0008772D"/>
    <w:rsid w:val="00087C8D"/>
    <w:rsid w:val="00090D19"/>
    <w:rsid w:val="000914A3"/>
    <w:rsid w:val="00091921"/>
    <w:rsid w:val="00092178"/>
    <w:rsid w:val="00092BAA"/>
    <w:rsid w:val="00093018"/>
    <w:rsid w:val="000932FE"/>
    <w:rsid w:val="00093FBD"/>
    <w:rsid w:val="00094282"/>
    <w:rsid w:val="000945E0"/>
    <w:rsid w:val="00094E86"/>
    <w:rsid w:val="0009687B"/>
    <w:rsid w:val="00096ED8"/>
    <w:rsid w:val="000979C3"/>
    <w:rsid w:val="000A0EED"/>
    <w:rsid w:val="000A0F58"/>
    <w:rsid w:val="000A1C6A"/>
    <w:rsid w:val="000A1CCD"/>
    <w:rsid w:val="000A1F39"/>
    <w:rsid w:val="000A3B2C"/>
    <w:rsid w:val="000A3E2E"/>
    <w:rsid w:val="000A3E66"/>
    <w:rsid w:val="000A40FD"/>
    <w:rsid w:val="000A4339"/>
    <w:rsid w:val="000A58D6"/>
    <w:rsid w:val="000A62CB"/>
    <w:rsid w:val="000A65FA"/>
    <w:rsid w:val="000A701F"/>
    <w:rsid w:val="000A7235"/>
    <w:rsid w:val="000A7B50"/>
    <w:rsid w:val="000B0DB4"/>
    <w:rsid w:val="000B1EC5"/>
    <w:rsid w:val="000B21CF"/>
    <w:rsid w:val="000B2812"/>
    <w:rsid w:val="000B2924"/>
    <w:rsid w:val="000B3144"/>
    <w:rsid w:val="000B4630"/>
    <w:rsid w:val="000B4940"/>
    <w:rsid w:val="000B49E5"/>
    <w:rsid w:val="000B52AA"/>
    <w:rsid w:val="000B59A0"/>
    <w:rsid w:val="000B59D4"/>
    <w:rsid w:val="000B636C"/>
    <w:rsid w:val="000B6D9A"/>
    <w:rsid w:val="000B74B5"/>
    <w:rsid w:val="000C0030"/>
    <w:rsid w:val="000C07ED"/>
    <w:rsid w:val="000C0BCA"/>
    <w:rsid w:val="000C157A"/>
    <w:rsid w:val="000C1B7B"/>
    <w:rsid w:val="000C1E6D"/>
    <w:rsid w:val="000C1F49"/>
    <w:rsid w:val="000C240C"/>
    <w:rsid w:val="000C2622"/>
    <w:rsid w:val="000C34F9"/>
    <w:rsid w:val="000C3B8D"/>
    <w:rsid w:val="000C4BF0"/>
    <w:rsid w:val="000C5271"/>
    <w:rsid w:val="000C5BD6"/>
    <w:rsid w:val="000C7104"/>
    <w:rsid w:val="000C7AFA"/>
    <w:rsid w:val="000C7C34"/>
    <w:rsid w:val="000D0620"/>
    <w:rsid w:val="000D0C99"/>
    <w:rsid w:val="000D1BA5"/>
    <w:rsid w:val="000D2FD4"/>
    <w:rsid w:val="000D3576"/>
    <w:rsid w:val="000D3855"/>
    <w:rsid w:val="000D3BAB"/>
    <w:rsid w:val="000D3EE1"/>
    <w:rsid w:val="000D4633"/>
    <w:rsid w:val="000D4635"/>
    <w:rsid w:val="000D58FD"/>
    <w:rsid w:val="000D75FD"/>
    <w:rsid w:val="000D7A20"/>
    <w:rsid w:val="000E01F7"/>
    <w:rsid w:val="000E14F6"/>
    <w:rsid w:val="000E1BC9"/>
    <w:rsid w:val="000E1C1D"/>
    <w:rsid w:val="000E1C2D"/>
    <w:rsid w:val="000E1F36"/>
    <w:rsid w:val="000E1F81"/>
    <w:rsid w:val="000E2006"/>
    <w:rsid w:val="000E2530"/>
    <w:rsid w:val="000E27D7"/>
    <w:rsid w:val="000E2842"/>
    <w:rsid w:val="000E34E7"/>
    <w:rsid w:val="000E4708"/>
    <w:rsid w:val="000E4893"/>
    <w:rsid w:val="000E4B00"/>
    <w:rsid w:val="000E53A2"/>
    <w:rsid w:val="000E5642"/>
    <w:rsid w:val="000E58AF"/>
    <w:rsid w:val="000E5EE5"/>
    <w:rsid w:val="000E6109"/>
    <w:rsid w:val="000E6410"/>
    <w:rsid w:val="000E7D68"/>
    <w:rsid w:val="000E7DF1"/>
    <w:rsid w:val="000F01EB"/>
    <w:rsid w:val="000F058A"/>
    <w:rsid w:val="000F141D"/>
    <w:rsid w:val="000F1BA4"/>
    <w:rsid w:val="000F21D6"/>
    <w:rsid w:val="000F2BA4"/>
    <w:rsid w:val="000F422D"/>
    <w:rsid w:val="000F5C3C"/>
    <w:rsid w:val="000F6505"/>
    <w:rsid w:val="000F6D32"/>
    <w:rsid w:val="00100128"/>
    <w:rsid w:val="00102168"/>
    <w:rsid w:val="00103620"/>
    <w:rsid w:val="00104C39"/>
    <w:rsid w:val="0010594D"/>
    <w:rsid w:val="001061A9"/>
    <w:rsid w:val="00107704"/>
    <w:rsid w:val="00110249"/>
    <w:rsid w:val="001106A0"/>
    <w:rsid w:val="00110A2F"/>
    <w:rsid w:val="001112B7"/>
    <w:rsid w:val="00111AD8"/>
    <w:rsid w:val="00111BD0"/>
    <w:rsid w:val="00112CB4"/>
    <w:rsid w:val="00113387"/>
    <w:rsid w:val="00113893"/>
    <w:rsid w:val="001148E9"/>
    <w:rsid w:val="00115157"/>
    <w:rsid w:val="00115C97"/>
    <w:rsid w:val="00115DEB"/>
    <w:rsid w:val="00115F05"/>
    <w:rsid w:val="0011670C"/>
    <w:rsid w:val="00116C2F"/>
    <w:rsid w:val="00116CDF"/>
    <w:rsid w:val="00117AA6"/>
    <w:rsid w:val="00117E51"/>
    <w:rsid w:val="0012008F"/>
    <w:rsid w:val="00120720"/>
    <w:rsid w:val="00121825"/>
    <w:rsid w:val="00121D1C"/>
    <w:rsid w:val="00122400"/>
    <w:rsid w:val="00122425"/>
    <w:rsid w:val="00122C23"/>
    <w:rsid w:val="00123240"/>
    <w:rsid w:val="001238EC"/>
    <w:rsid w:val="00123B15"/>
    <w:rsid w:val="00124176"/>
    <w:rsid w:val="00124586"/>
    <w:rsid w:val="00125099"/>
    <w:rsid w:val="001251DD"/>
    <w:rsid w:val="0012541F"/>
    <w:rsid w:val="00125B0D"/>
    <w:rsid w:val="001261B0"/>
    <w:rsid w:val="001263E6"/>
    <w:rsid w:val="00127286"/>
    <w:rsid w:val="0012765C"/>
    <w:rsid w:val="0012779A"/>
    <w:rsid w:val="00127F26"/>
    <w:rsid w:val="00130814"/>
    <w:rsid w:val="00130B2E"/>
    <w:rsid w:val="00131024"/>
    <w:rsid w:val="001327A9"/>
    <w:rsid w:val="00133257"/>
    <w:rsid w:val="00133F98"/>
    <w:rsid w:val="0013543D"/>
    <w:rsid w:val="001355AE"/>
    <w:rsid w:val="001372BD"/>
    <w:rsid w:val="001374DA"/>
    <w:rsid w:val="001377D0"/>
    <w:rsid w:val="00137A7B"/>
    <w:rsid w:val="0014206E"/>
    <w:rsid w:val="001440DD"/>
    <w:rsid w:val="00144AC4"/>
    <w:rsid w:val="0014579D"/>
    <w:rsid w:val="00147860"/>
    <w:rsid w:val="00147F3E"/>
    <w:rsid w:val="001502A5"/>
    <w:rsid w:val="00151727"/>
    <w:rsid w:val="00152A6E"/>
    <w:rsid w:val="001535A4"/>
    <w:rsid w:val="00153629"/>
    <w:rsid w:val="00153E80"/>
    <w:rsid w:val="00154F3C"/>
    <w:rsid w:val="00155719"/>
    <w:rsid w:val="0015594F"/>
    <w:rsid w:val="001560C8"/>
    <w:rsid w:val="0015668D"/>
    <w:rsid w:val="00157289"/>
    <w:rsid w:val="00157FBB"/>
    <w:rsid w:val="0016015D"/>
    <w:rsid w:val="0016018F"/>
    <w:rsid w:val="0016061D"/>
    <w:rsid w:val="001607A4"/>
    <w:rsid w:val="00160A6D"/>
    <w:rsid w:val="00161261"/>
    <w:rsid w:val="001617D5"/>
    <w:rsid w:val="00161871"/>
    <w:rsid w:val="00161926"/>
    <w:rsid w:val="00162758"/>
    <w:rsid w:val="0016413C"/>
    <w:rsid w:val="0016413F"/>
    <w:rsid w:val="001644DC"/>
    <w:rsid w:val="001658F8"/>
    <w:rsid w:val="00165D88"/>
    <w:rsid w:val="00167950"/>
    <w:rsid w:val="00167F82"/>
    <w:rsid w:val="0017097D"/>
    <w:rsid w:val="00170E58"/>
    <w:rsid w:val="001717DC"/>
    <w:rsid w:val="00171C30"/>
    <w:rsid w:val="00172993"/>
    <w:rsid w:val="00172A55"/>
    <w:rsid w:val="00172B94"/>
    <w:rsid w:val="0017314D"/>
    <w:rsid w:val="00173274"/>
    <w:rsid w:val="0017335E"/>
    <w:rsid w:val="0017340B"/>
    <w:rsid w:val="00173746"/>
    <w:rsid w:val="001739C0"/>
    <w:rsid w:val="001739E8"/>
    <w:rsid w:val="001750E8"/>
    <w:rsid w:val="00175240"/>
    <w:rsid w:val="00175C50"/>
    <w:rsid w:val="00175D4D"/>
    <w:rsid w:val="00176846"/>
    <w:rsid w:val="00180195"/>
    <w:rsid w:val="00180297"/>
    <w:rsid w:val="00181642"/>
    <w:rsid w:val="001817D6"/>
    <w:rsid w:val="001818D6"/>
    <w:rsid w:val="0018199C"/>
    <w:rsid w:val="001824D1"/>
    <w:rsid w:val="00182852"/>
    <w:rsid w:val="00182EF1"/>
    <w:rsid w:val="00183FC6"/>
    <w:rsid w:val="00184213"/>
    <w:rsid w:val="00184859"/>
    <w:rsid w:val="001851BF"/>
    <w:rsid w:val="00186033"/>
    <w:rsid w:val="00186F83"/>
    <w:rsid w:val="00187933"/>
    <w:rsid w:val="00187E17"/>
    <w:rsid w:val="00190D28"/>
    <w:rsid w:val="00190FCA"/>
    <w:rsid w:val="00191B89"/>
    <w:rsid w:val="00192357"/>
    <w:rsid w:val="00192776"/>
    <w:rsid w:val="001933F0"/>
    <w:rsid w:val="00194E24"/>
    <w:rsid w:val="00195344"/>
    <w:rsid w:val="0019588F"/>
    <w:rsid w:val="00196516"/>
    <w:rsid w:val="00196950"/>
    <w:rsid w:val="001974C2"/>
    <w:rsid w:val="001A04D5"/>
    <w:rsid w:val="001A126E"/>
    <w:rsid w:val="001A24FF"/>
    <w:rsid w:val="001A355D"/>
    <w:rsid w:val="001A3712"/>
    <w:rsid w:val="001A3CFE"/>
    <w:rsid w:val="001A4790"/>
    <w:rsid w:val="001A488A"/>
    <w:rsid w:val="001A646D"/>
    <w:rsid w:val="001B0669"/>
    <w:rsid w:val="001B07C0"/>
    <w:rsid w:val="001B170F"/>
    <w:rsid w:val="001B18D2"/>
    <w:rsid w:val="001B1FE5"/>
    <w:rsid w:val="001B236B"/>
    <w:rsid w:val="001B272A"/>
    <w:rsid w:val="001B2D5F"/>
    <w:rsid w:val="001B500F"/>
    <w:rsid w:val="001B5A4F"/>
    <w:rsid w:val="001B6091"/>
    <w:rsid w:val="001B60EC"/>
    <w:rsid w:val="001B620D"/>
    <w:rsid w:val="001B6B2A"/>
    <w:rsid w:val="001B7293"/>
    <w:rsid w:val="001B7A0B"/>
    <w:rsid w:val="001B7DA4"/>
    <w:rsid w:val="001B7DFD"/>
    <w:rsid w:val="001C003F"/>
    <w:rsid w:val="001C0A90"/>
    <w:rsid w:val="001C302E"/>
    <w:rsid w:val="001C3B06"/>
    <w:rsid w:val="001C40AF"/>
    <w:rsid w:val="001C40F9"/>
    <w:rsid w:val="001C45A4"/>
    <w:rsid w:val="001C5920"/>
    <w:rsid w:val="001C5C7E"/>
    <w:rsid w:val="001C6B60"/>
    <w:rsid w:val="001C6CB4"/>
    <w:rsid w:val="001C71A6"/>
    <w:rsid w:val="001C7C58"/>
    <w:rsid w:val="001C7F3C"/>
    <w:rsid w:val="001D0112"/>
    <w:rsid w:val="001D0234"/>
    <w:rsid w:val="001D1398"/>
    <w:rsid w:val="001D1B80"/>
    <w:rsid w:val="001D3ACC"/>
    <w:rsid w:val="001D3F02"/>
    <w:rsid w:val="001D3FFB"/>
    <w:rsid w:val="001D59BC"/>
    <w:rsid w:val="001D5DAD"/>
    <w:rsid w:val="001D6649"/>
    <w:rsid w:val="001D6C0A"/>
    <w:rsid w:val="001D704C"/>
    <w:rsid w:val="001D7DC8"/>
    <w:rsid w:val="001D7F7A"/>
    <w:rsid w:val="001E0328"/>
    <w:rsid w:val="001E112E"/>
    <w:rsid w:val="001E16C5"/>
    <w:rsid w:val="001E16E5"/>
    <w:rsid w:val="001E265B"/>
    <w:rsid w:val="001E2920"/>
    <w:rsid w:val="001E449C"/>
    <w:rsid w:val="001E54BB"/>
    <w:rsid w:val="001E6002"/>
    <w:rsid w:val="001E7112"/>
    <w:rsid w:val="001F0021"/>
    <w:rsid w:val="001F05A3"/>
    <w:rsid w:val="001F0FA7"/>
    <w:rsid w:val="001F102D"/>
    <w:rsid w:val="001F17DE"/>
    <w:rsid w:val="001F1C18"/>
    <w:rsid w:val="001F1E3D"/>
    <w:rsid w:val="001F29B4"/>
    <w:rsid w:val="001F3163"/>
    <w:rsid w:val="001F3550"/>
    <w:rsid w:val="001F4EF0"/>
    <w:rsid w:val="001F608B"/>
    <w:rsid w:val="001F68CE"/>
    <w:rsid w:val="001F6E22"/>
    <w:rsid w:val="001F738B"/>
    <w:rsid w:val="001F7E55"/>
    <w:rsid w:val="00201079"/>
    <w:rsid w:val="002016C8"/>
    <w:rsid w:val="00201B35"/>
    <w:rsid w:val="00201FBC"/>
    <w:rsid w:val="002022AF"/>
    <w:rsid w:val="00202481"/>
    <w:rsid w:val="00202555"/>
    <w:rsid w:val="0020290E"/>
    <w:rsid w:val="0020302D"/>
    <w:rsid w:val="00203219"/>
    <w:rsid w:val="0020368A"/>
    <w:rsid w:val="00203898"/>
    <w:rsid w:val="00203E2F"/>
    <w:rsid w:val="00204654"/>
    <w:rsid w:val="00205099"/>
    <w:rsid w:val="00205FE4"/>
    <w:rsid w:val="0020626E"/>
    <w:rsid w:val="00206F0B"/>
    <w:rsid w:val="00207407"/>
    <w:rsid w:val="00207601"/>
    <w:rsid w:val="00210085"/>
    <w:rsid w:val="0021077D"/>
    <w:rsid w:val="0021114D"/>
    <w:rsid w:val="00211C06"/>
    <w:rsid w:val="002122EF"/>
    <w:rsid w:val="00212462"/>
    <w:rsid w:val="00213B5D"/>
    <w:rsid w:val="00213DF3"/>
    <w:rsid w:val="00214307"/>
    <w:rsid w:val="002145F1"/>
    <w:rsid w:val="0021483F"/>
    <w:rsid w:val="0021523D"/>
    <w:rsid w:val="00215AE7"/>
    <w:rsid w:val="00216124"/>
    <w:rsid w:val="002168EE"/>
    <w:rsid w:val="00216B45"/>
    <w:rsid w:val="00217420"/>
    <w:rsid w:val="0022044C"/>
    <w:rsid w:val="00220653"/>
    <w:rsid w:val="00220ECD"/>
    <w:rsid w:val="00222106"/>
    <w:rsid w:val="00222993"/>
    <w:rsid w:val="00223D2A"/>
    <w:rsid w:val="00224D6D"/>
    <w:rsid w:val="0022571C"/>
    <w:rsid w:val="002257A2"/>
    <w:rsid w:val="0022587D"/>
    <w:rsid w:val="0022633B"/>
    <w:rsid w:val="00226EC5"/>
    <w:rsid w:val="00227963"/>
    <w:rsid w:val="00227E4E"/>
    <w:rsid w:val="00230944"/>
    <w:rsid w:val="00231D2B"/>
    <w:rsid w:val="0023228D"/>
    <w:rsid w:val="00232906"/>
    <w:rsid w:val="002331E0"/>
    <w:rsid w:val="002333AF"/>
    <w:rsid w:val="002337E8"/>
    <w:rsid w:val="002351AD"/>
    <w:rsid w:val="00235461"/>
    <w:rsid w:val="00235A70"/>
    <w:rsid w:val="00235C50"/>
    <w:rsid w:val="002365FF"/>
    <w:rsid w:val="00236D3A"/>
    <w:rsid w:val="00237EE2"/>
    <w:rsid w:val="00240068"/>
    <w:rsid w:val="00240177"/>
    <w:rsid w:val="0024145B"/>
    <w:rsid w:val="00243042"/>
    <w:rsid w:val="0024388E"/>
    <w:rsid w:val="00244AC2"/>
    <w:rsid w:val="00245C75"/>
    <w:rsid w:val="00245D02"/>
    <w:rsid w:val="002479E0"/>
    <w:rsid w:val="00247F4B"/>
    <w:rsid w:val="002508F2"/>
    <w:rsid w:val="00250D35"/>
    <w:rsid w:val="002513E9"/>
    <w:rsid w:val="0025146D"/>
    <w:rsid w:val="002515E8"/>
    <w:rsid w:val="00251ABA"/>
    <w:rsid w:val="00252244"/>
    <w:rsid w:val="0025284A"/>
    <w:rsid w:val="00253486"/>
    <w:rsid w:val="00253643"/>
    <w:rsid w:val="00253870"/>
    <w:rsid w:val="00253F31"/>
    <w:rsid w:val="002545FF"/>
    <w:rsid w:val="0025473F"/>
    <w:rsid w:val="002550E2"/>
    <w:rsid w:val="00255186"/>
    <w:rsid w:val="002558FF"/>
    <w:rsid w:val="00255FB9"/>
    <w:rsid w:val="00256455"/>
    <w:rsid w:val="0025653A"/>
    <w:rsid w:val="00256B8E"/>
    <w:rsid w:val="00260B10"/>
    <w:rsid w:val="00260DEE"/>
    <w:rsid w:val="002611F7"/>
    <w:rsid w:val="0026136B"/>
    <w:rsid w:val="00261789"/>
    <w:rsid w:val="00262D82"/>
    <w:rsid w:val="002649B2"/>
    <w:rsid w:val="00264AE3"/>
    <w:rsid w:val="00265AF4"/>
    <w:rsid w:val="00267340"/>
    <w:rsid w:val="0026780A"/>
    <w:rsid w:val="0026786C"/>
    <w:rsid w:val="00267CAF"/>
    <w:rsid w:val="00267FFE"/>
    <w:rsid w:val="00270834"/>
    <w:rsid w:val="00270EA6"/>
    <w:rsid w:val="00271202"/>
    <w:rsid w:val="002715C0"/>
    <w:rsid w:val="00272449"/>
    <w:rsid w:val="002734AC"/>
    <w:rsid w:val="00275421"/>
    <w:rsid w:val="0027543E"/>
    <w:rsid w:val="00276C6C"/>
    <w:rsid w:val="00276D09"/>
    <w:rsid w:val="00276E7C"/>
    <w:rsid w:val="00277A1D"/>
    <w:rsid w:val="00277D7D"/>
    <w:rsid w:val="00280339"/>
    <w:rsid w:val="0028065B"/>
    <w:rsid w:val="00280AEA"/>
    <w:rsid w:val="00281F39"/>
    <w:rsid w:val="002823B2"/>
    <w:rsid w:val="002830F0"/>
    <w:rsid w:val="00283704"/>
    <w:rsid w:val="0028418B"/>
    <w:rsid w:val="00284AD2"/>
    <w:rsid w:val="00285C1D"/>
    <w:rsid w:val="00286588"/>
    <w:rsid w:val="00286D24"/>
    <w:rsid w:val="00286DA7"/>
    <w:rsid w:val="0029009A"/>
    <w:rsid w:val="002905E0"/>
    <w:rsid w:val="00290D62"/>
    <w:rsid w:val="00290DE7"/>
    <w:rsid w:val="00290E6E"/>
    <w:rsid w:val="0029136B"/>
    <w:rsid w:val="00291AF9"/>
    <w:rsid w:val="00294E35"/>
    <w:rsid w:val="00294FA6"/>
    <w:rsid w:val="002954BC"/>
    <w:rsid w:val="002955A6"/>
    <w:rsid w:val="00295B7D"/>
    <w:rsid w:val="00295D96"/>
    <w:rsid w:val="00295FFD"/>
    <w:rsid w:val="0029622C"/>
    <w:rsid w:val="00296B1B"/>
    <w:rsid w:val="002A00B3"/>
    <w:rsid w:val="002A0814"/>
    <w:rsid w:val="002A245C"/>
    <w:rsid w:val="002A259B"/>
    <w:rsid w:val="002A3474"/>
    <w:rsid w:val="002A473F"/>
    <w:rsid w:val="002A5796"/>
    <w:rsid w:val="002A5C7A"/>
    <w:rsid w:val="002A6732"/>
    <w:rsid w:val="002A6DC1"/>
    <w:rsid w:val="002A7BDF"/>
    <w:rsid w:val="002B0AEC"/>
    <w:rsid w:val="002B1021"/>
    <w:rsid w:val="002B1357"/>
    <w:rsid w:val="002B15D5"/>
    <w:rsid w:val="002B1644"/>
    <w:rsid w:val="002B1AE2"/>
    <w:rsid w:val="002B1FE5"/>
    <w:rsid w:val="002B218A"/>
    <w:rsid w:val="002B23B0"/>
    <w:rsid w:val="002B30F4"/>
    <w:rsid w:val="002B3BC1"/>
    <w:rsid w:val="002B3C91"/>
    <w:rsid w:val="002B4774"/>
    <w:rsid w:val="002B4785"/>
    <w:rsid w:val="002B47C5"/>
    <w:rsid w:val="002B4DF7"/>
    <w:rsid w:val="002B4FE7"/>
    <w:rsid w:val="002B502D"/>
    <w:rsid w:val="002B79F0"/>
    <w:rsid w:val="002B79F2"/>
    <w:rsid w:val="002C0CCE"/>
    <w:rsid w:val="002C1813"/>
    <w:rsid w:val="002C1A1A"/>
    <w:rsid w:val="002C1BC8"/>
    <w:rsid w:val="002C1FE3"/>
    <w:rsid w:val="002C2784"/>
    <w:rsid w:val="002C2925"/>
    <w:rsid w:val="002C2C68"/>
    <w:rsid w:val="002C2CAF"/>
    <w:rsid w:val="002C33E0"/>
    <w:rsid w:val="002C5DAB"/>
    <w:rsid w:val="002C653B"/>
    <w:rsid w:val="002C6743"/>
    <w:rsid w:val="002C6A0E"/>
    <w:rsid w:val="002C7469"/>
    <w:rsid w:val="002C7787"/>
    <w:rsid w:val="002C7DC5"/>
    <w:rsid w:val="002D091B"/>
    <w:rsid w:val="002D0EDC"/>
    <w:rsid w:val="002D1649"/>
    <w:rsid w:val="002D258F"/>
    <w:rsid w:val="002D394B"/>
    <w:rsid w:val="002D4446"/>
    <w:rsid w:val="002D4D7F"/>
    <w:rsid w:val="002D5DFF"/>
    <w:rsid w:val="002D63FF"/>
    <w:rsid w:val="002D6E0A"/>
    <w:rsid w:val="002D6FE5"/>
    <w:rsid w:val="002E0E8F"/>
    <w:rsid w:val="002E1576"/>
    <w:rsid w:val="002E188E"/>
    <w:rsid w:val="002E3335"/>
    <w:rsid w:val="002E3887"/>
    <w:rsid w:val="002E3B31"/>
    <w:rsid w:val="002E506D"/>
    <w:rsid w:val="002E64BF"/>
    <w:rsid w:val="002E64C1"/>
    <w:rsid w:val="002E67F0"/>
    <w:rsid w:val="002E71E8"/>
    <w:rsid w:val="002E787C"/>
    <w:rsid w:val="002E7BFE"/>
    <w:rsid w:val="002F0520"/>
    <w:rsid w:val="002F08AA"/>
    <w:rsid w:val="002F10AF"/>
    <w:rsid w:val="002F14CA"/>
    <w:rsid w:val="002F1E75"/>
    <w:rsid w:val="002F210A"/>
    <w:rsid w:val="002F2351"/>
    <w:rsid w:val="002F2DD7"/>
    <w:rsid w:val="002F3BD9"/>
    <w:rsid w:val="002F3DE5"/>
    <w:rsid w:val="002F5BB3"/>
    <w:rsid w:val="002F6B00"/>
    <w:rsid w:val="002F6B07"/>
    <w:rsid w:val="002F7003"/>
    <w:rsid w:val="002F7EE9"/>
    <w:rsid w:val="003006B4"/>
    <w:rsid w:val="00300B4C"/>
    <w:rsid w:val="0030202B"/>
    <w:rsid w:val="003023B4"/>
    <w:rsid w:val="003025CC"/>
    <w:rsid w:val="00302EDC"/>
    <w:rsid w:val="0030332E"/>
    <w:rsid w:val="003035D2"/>
    <w:rsid w:val="003038C7"/>
    <w:rsid w:val="00303AFC"/>
    <w:rsid w:val="00303CE8"/>
    <w:rsid w:val="003041FC"/>
    <w:rsid w:val="003041FE"/>
    <w:rsid w:val="003045C5"/>
    <w:rsid w:val="00305D02"/>
    <w:rsid w:val="00305EB3"/>
    <w:rsid w:val="00310062"/>
    <w:rsid w:val="0031052E"/>
    <w:rsid w:val="00310C00"/>
    <w:rsid w:val="0031181B"/>
    <w:rsid w:val="00311CF0"/>
    <w:rsid w:val="00312D1A"/>
    <w:rsid w:val="00312E19"/>
    <w:rsid w:val="00313AA3"/>
    <w:rsid w:val="00313AB3"/>
    <w:rsid w:val="00313FA3"/>
    <w:rsid w:val="003150E9"/>
    <w:rsid w:val="003152F1"/>
    <w:rsid w:val="003157DF"/>
    <w:rsid w:val="0031582C"/>
    <w:rsid w:val="003158B9"/>
    <w:rsid w:val="0031594C"/>
    <w:rsid w:val="003162B9"/>
    <w:rsid w:val="00316A80"/>
    <w:rsid w:val="00317E26"/>
    <w:rsid w:val="00320AAC"/>
    <w:rsid w:val="00321061"/>
    <w:rsid w:val="003216B7"/>
    <w:rsid w:val="00322059"/>
    <w:rsid w:val="00322304"/>
    <w:rsid w:val="00322B28"/>
    <w:rsid w:val="00323F32"/>
    <w:rsid w:val="0032455A"/>
    <w:rsid w:val="003247ED"/>
    <w:rsid w:val="00324906"/>
    <w:rsid w:val="00324C3C"/>
    <w:rsid w:val="00325416"/>
    <w:rsid w:val="003266F7"/>
    <w:rsid w:val="00326BF6"/>
    <w:rsid w:val="00326ED3"/>
    <w:rsid w:val="00327455"/>
    <w:rsid w:val="003277CC"/>
    <w:rsid w:val="003305B0"/>
    <w:rsid w:val="0033078B"/>
    <w:rsid w:val="00330BB7"/>
    <w:rsid w:val="0033127A"/>
    <w:rsid w:val="003333DF"/>
    <w:rsid w:val="003334FC"/>
    <w:rsid w:val="003339F2"/>
    <w:rsid w:val="00334615"/>
    <w:rsid w:val="00334699"/>
    <w:rsid w:val="00334BAB"/>
    <w:rsid w:val="003350DD"/>
    <w:rsid w:val="00335850"/>
    <w:rsid w:val="00335B23"/>
    <w:rsid w:val="00336BC2"/>
    <w:rsid w:val="00337BF1"/>
    <w:rsid w:val="003404EE"/>
    <w:rsid w:val="00341505"/>
    <w:rsid w:val="00341E0B"/>
    <w:rsid w:val="0034215A"/>
    <w:rsid w:val="003422B4"/>
    <w:rsid w:val="00342B41"/>
    <w:rsid w:val="00342EE1"/>
    <w:rsid w:val="00344444"/>
    <w:rsid w:val="003450C1"/>
    <w:rsid w:val="00345EB2"/>
    <w:rsid w:val="003468E8"/>
    <w:rsid w:val="00346DD0"/>
    <w:rsid w:val="00346ECD"/>
    <w:rsid w:val="003504AB"/>
    <w:rsid w:val="00350DEC"/>
    <w:rsid w:val="00350E77"/>
    <w:rsid w:val="00351028"/>
    <w:rsid w:val="00351097"/>
    <w:rsid w:val="00352002"/>
    <w:rsid w:val="003520D0"/>
    <w:rsid w:val="00354781"/>
    <w:rsid w:val="0035518B"/>
    <w:rsid w:val="00355893"/>
    <w:rsid w:val="00355A46"/>
    <w:rsid w:val="00355D24"/>
    <w:rsid w:val="003566D5"/>
    <w:rsid w:val="00356D42"/>
    <w:rsid w:val="00356E97"/>
    <w:rsid w:val="00357818"/>
    <w:rsid w:val="003579D6"/>
    <w:rsid w:val="0036020E"/>
    <w:rsid w:val="00361B34"/>
    <w:rsid w:val="00363796"/>
    <w:rsid w:val="00363957"/>
    <w:rsid w:val="00363A03"/>
    <w:rsid w:val="00363BD0"/>
    <w:rsid w:val="00364E8E"/>
    <w:rsid w:val="003651CF"/>
    <w:rsid w:val="003653AB"/>
    <w:rsid w:val="00365C27"/>
    <w:rsid w:val="0036770E"/>
    <w:rsid w:val="00367782"/>
    <w:rsid w:val="00367908"/>
    <w:rsid w:val="00370078"/>
    <w:rsid w:val="0037022A"/>
    <w:rsid w:val="003707A0"/>
    <w:rsid w:val="003709F4"/>
    <w:rsid w:val="00370D88"/>
    <w:rsid w:val="003714EC"/>
    <w:rsid w:val="0037230A"/>
    <w:rsid w:val="00372CB2"/>
    <w:rsid w:val="00374A50"/>
    <w:rsid w:val="00374FE8"/>
    <w:rsid w:val="00376989"/>
    <w:rsid w:val="00376B66"/>
    <w:rsid w:val="003771DD"/>
    <w:rsid w:val="00377DC1"/>
    <w:rsid w:val="00380B6F"/>
    <w:rsid w:val="00380C70"/>
    <w:rsid w:val="003815C3"/>
    <w:rsid w:val="00381CA0"/>
    <w:rsid w:val="00382630"/>
    <w:rsid w:val="00382C85"/>
    <w:rsid w:val="00382D59"/>
    <w:rsid w:val="003831C3"/>
    <w:rsid w:val="003832F9"/>
    <w:rsid w:val="00385CB9"/>
    <w:rsid w:val="00386209"/>
    <w:rsid w:val="003865F7"/>
    <w:rsid w:val="00386C36"/>
    <w:rsid w:val="00386EC6"/>
    <w:rsid w:val="003874E7"/>
    <w:rsid w:val="003877B5"/>
    <w:rsid w:val="003901AD"/>
    <w:rsid w:val="00390231"/>
    <w:rsid w:val="0039041C"/>
    <w:rsid w:val="00391A0B"/>
    <w:rsid w:val="00392CE1"/>
    <w:rsid w:val="0039352D"/>
    <w:rsid w:val="003937E3"/>
    <w:rsid w:val="003938C0"/>
    <w:rsid w:val="00394071"/>
    <w:rsid w:val="00396062"/>
    <w:rsid w:val="00396483"/>
    <w:rsid w:val="00396C27"/>
    <w:rsid w:val="00396DC6"/>
    <w:rsid w:val="003975AD"/>
    <w:rsid w:val="003977B9"/>
    <w:rsid w:val="00397A12"/>
    <w:rsid w:val="00397BC3"/>
    <w:rsid w:val="00397CE9"/>
    <w:rsid w:val="00397F2E"/>
    <w:rsid w:val="003A06F8"/>
    <w:rsid w:val="003A154A"/>
    <w:rsid w:val="003A23CB"/>
    <w:rsid w:val="003A2696"/>
    <w:rsid w:val="003A29FD"/>
    <w:rsid w:val="003A307D"/>
    <w:rsid w:val="003A3BA0"/>
    <w:rsid w:val="003A4251"/>
    <w:rsid w:val="003A44FB"/>
    <w:rsid w:val="003A4BBA"/>
    <w:rsid w:val="003A4CF5"/>
    <w:rsid w:val="003A5592"/>
    <w:rsid w:val="003A60BF"/>
    <w:rsid w:val="003A6A00"/>
    <w:rsid w:val="003A704F"/>
    <w:rsid w:val="003A7186"/>
    <w:rsid w:val="003A791E"/>
    <w:rsid w:val="003A7ECE"/>
    <w:rsid w:val="003A7F83"/>
    <w:rsid w:val="003B04DD"/>
    <w:rsid w:val="003B07E6"/>
    <w:rsid w:val="003B1361"/>
    <w:rsid w:val="003B13E7"/>
    <w:rsid w:val="003B1840"/>
    <w:rsid w:val="003B1AC9"/>
    <w:rsid w:val="003B2750"/>
    <w:rsid w:val="003B2C98"/>
    <w:rsid w:val="003B30C1"/>
    <w:rsid w:val="003B33FF"/>
    <w:rsid w:val="003B48EB"/>
    <w:rsid w:val="003B498A"/>
    <w:rsid w:val="003B4D94"/>
    <w:rsid w:val="003B56DB"/>
    <w:rsid w:val="003B5F77"/>
    <w:rsid w:val="003B652B"/>
    <w:rsid w:val="003B6756"/>
    <w:rsid w:val="003B7F84"/>
    <w:rsid w:val="003C041E"/>
    <w:rsid w:val="003C0CAA"/>
    <w:rsid w:val="003C16D1"/>
    <w:rsid w:val="003C1DA1"/>
    <w:rsid w:val="003C204E"/>
    <w:rsid w:val="003C34B0"/>
    <w:rsid w:val="003C47CD"/>
    <w:rsid w:val="003C5533"/>
    <w:rsid w:val="003C5C1B"/>
    <w:rsid w:val="003C5DFE"/>
    <w:rsid w:val="003C5F09"/>
    <w:rsid w:val="003C5F98"/>
    <w:rsid w:val="003C6364"/>
    <w:rsid w:val="003C6369"/>
    <w:rsid w:val="003C65E9"/>
    <w:rsid w:val="003C6999"/>
    <w:rsid w:val="003C6B5C"/>
    <w:rsid w:val="003C7841"/>
    <w:rsid w:val="003C7B91"/>
    <w:rsid w:val="003C7E58"/>
    <w:rsid w:val="003D126C"/>
    <w:rsid w:val="003D18CB"/>
    <w:rsid w:val="003D20CF"/>
    <w:rsid w:val="003D2274"/>
    <w:rsid w:val="003D2DFE"/>
    <w:rsid w:val="003D4265"/>
    <w:rsid w:val="003D449C"/>
    <w:rsid w:val="003D5231"/>
    <w:rsid w:val="003D5444"/>
    <w:rsid w:val="003D5C6E"/>
    <w:rsid w:val="003D64A7"/>
    <w:rsid w:val="003D6AAE"/>
    <w:rsid w:val="003D6BE8"/>
    <w:rsid w:val="003D73C6"/>
    <w:rsid w:val="003E0068"/>
    <w:rsid w:val="003E01ED"/>
    <w:rsid w:val="003E0332"/>
    <w:rsid w:val="003E0C50"/>
    <w:rsid w:val="003E10B6"/>
    <w:rsid w:val="003E2BC4"/>
    <w:rsid w:val="003E30EA"/>
    <w:rsid w:val="003E3461"/>
    <w:rsid w:val="003E3835"/>
    <w:rsid w:val="003E3F67"/>
    <w:rsid w:val="003E4B32"/>
    <w:rsid w:val="003E5232"/>
    <w:rsid w:val="003E6193"/>
    <w:rsid w:val="003E6723"/>
    <w:rsid w:val="003E6854"/>
    <w:rsid w:val="003E7871"/>
    <w:rsid w:val="003E7B30"/>
    <w:rsid w:val="003E7C69"/>
    <w:rsid w:val="003F0249"/>
    <w:rsid w:val="003F0A73"/>
    <w:rsid w:val="003F0EAF"/>
    <w:rsid w:val="003F16B5"/>
    <w:rsid w:val="003F18D5"/>
    <w:rsid w:val="003F2AC6"/>
    <w:rsid w:val="003F4160"/>
    <w:rsid w:val="003F511D"/>
    <w:rsid w:val="003F54F8"/>
    <w:rsid w:val="003F5FF3"/>
    <w:rsid w:val="003F6401"/>
    <w:rsid w:val="003F6A35"/>
    <w:rsid w:val="00400505"/>
    <w:rsid w:val="004010D4"/>
    <w:rsid w:val="004015B7"/>
    <w:rsid w:val="00401AB7"/>
    <w:rsid w:val="00402251"/>
    <w:rsid w:val="00402ED4"/>
    <w:rsid w:val="0040354F"/>
    <w:rsid w:val="004038D8"/>
    <w:rsid w:val="00403DD1"/>
    <w:rsid w:val="00403E12"/>
    <w:rsid w:val="00404224"/>
    <w:rsid w:val="0040492E"/>
    <w:rsid w:val="00405D12"/>
    <w:rsid w:val="00405EB7"/>
    <w:rsid w:val="004061C3"/>
    <w:rsid w:val="0040629D"/>
    <w:rsid w:val="004067BA"/>
    <w:rsid w:val="00406A26"/>
    <w:rsid w:val="004075D7"/>
    <w:rsid w:val="004078E6"/>
    <w:rsid w:val="0041088C"/>
    <w:rsid w:val="00410B0F"/>
    <w:rsid w:val="00410D7C"/>
    <w:rsid w:val="00411459"/>
    <w:rsid w:val="0041362F"/>
    <w:rsid w:val="0041380A"/>
    <w:rsid w:val="00413CD7"/>
    <w:rsid w:val="00413DBE"/>
    <w:rsid w:val="00415193"/>
    <w:rsid w:val="00415D67"/>
    <w:rsid w:val="00416F3D"/>
    <w:rsid w:val="0041724D"/>
    <w:rsid w:val="00420957"/>
    <w:rsid w:val="00421DFC"/>
    <w:rsid w:val="00421ED6"/>
    <w:rsid w:val="004222A7"/>
    <w:rsid w:val="004225F6"/>
    <w:rsid w:val="00422B2F"/>
    <w:rsid w:val="00424332"/>
    <w:rsid w:val="00424652"/>
    <w:rsid w:val="00424E44"/>
    <w:rsid w:val="004258E1"/>
    <w:rsid w:val="00425C13"/>
    <w:rsid w:val="00427516"/>
    <w:rsid w:val="00427E85"/>
    <w:rsid w:val="00430F3B"/>
    <w:rsid w:val="0043105A"/>
    <w:rsid w:val="00431CE8"/>
    <w:rsid w:val="00431D76"/>
    <w:rsid w:val="00432D51"/>
    <w:rsid w:val="00433B07"/>
    <w:rsid w:val="00434B43"/>
    <w:rsid w:val="004353FB"/>
    <w:rsid w:val="00436394"/>
    <w:rsid w:val="0043659D"/>
    <w:rsid w:val="004365BF"/>
    <w:rsid w:val="00440A58"/>
    <w:rsid w:val="00440EAD"/>
    <w:rsid w:val="00441125"/>
    <w:rsid w:val="00441963"/>
    <w:rsid w:val="00442242"/>
    <w:rsid w:val="0044288C"/>
    <w:rsid w:val="00442B74"/>
    <w:rsid w:val="0044367F"/>
    <w:rsid w:val="00443D06"/>
    <w:rsid w:val="004442EF"/>
    <w:rsid w:val="00444431"/>
    <w:rsid w:val="00444ADA"/>
    <w:rsid w:val="00445EC8"/>
    <w:rsid w:val="00446E7C"/>
    <w:rsid w:val="00447DD4"/>
    <w:rsid w:val="00450C55"/>
    <w:rsid w:val="00451D13"/>
    <w:rsid w:val="004524F2"/>
    <w:rsid w:val="0045289B"/>
    <w:rsid w:val="00453344"/>
    <w:rsid w:val="00453FD6"/>
    <w:rsid w:val="00454224"/>
    <w:rsid w:val="0045424F"/>
    <w:rsid w:val="00454483"/>
    <w:rsid w:val="00454816"/>
    <w:rsid w:val="00455247"/>
    <w:rsid w:val="00456842"/>
    <w:rsid w:val="00456A63"/>
    <w:rsid w:val="00456EC5"/>
    <w:rsid w:val="00460552"/>
    <w:rsid w:val="00460D39"/>
    <w:rsid w:val="0046114A"/>
    <w:rsid w:val="0046115C"/>
    <w:rsid w:val="00461460"/>
    <w:rsid w:val="004629D8"/>
    <w:rsid w:val="00463A36"/>
    <w:rsid w:val="00463C04"/>
    <w:rsid w:val="00463C5E"/>
    <w:rsid w:val="004641B5"/>
    <w:rsid w:val="0046468A"/>
    <w:rsid w:val="004653F4"/>
    <w:rsid w:val="0046578C"/>
    <w:rsid w:val="00465986"/>
    <w:rsid w:val="00465B06"/>
    <w:rsid w:val="00465F7F"/>
    <w:rsid w:val="0046715B"/>
    <w:rsid w:val="0046720C"/>
    <w:rsid w:val="00467409"/>
    <w:rsid w:val="00467462"/>
    <w:rsid w:val="0047131B"/>
    <w:rsid w:val="00471438"/>
    <w:rsid w:val="00471F0E"/>
    <w:rsid w:val="004728CA"/>
    <w:rsid w:val="004730B1"/>
    <w:rsid w:val="0047328B"/>
    <w:rsid w:val="00473660"/>
    <w:rsid w:val="0047490D"/>
    <w:rsid w:val="00474DAF"/>
    <w:rsid w:val="004753A4"/>
    <w:rsid w:val="004766F2"/>
    <w:rsid w:val="00476C69"/>
    <w:rsid w:val="0047741F"/>
    <w:rsid w:val="0047752E"/>
    <w:rsid w:val="004775A0"/>
    <w:rsid w:val="004775F5"/>
    <w:rsid w:val="00480B1A"/>
    <w:rsid w:val="00480E23"/>
    <w:rsid w:val="004811A5"/>
    <w:rsid w:val="00482F55"/>
    <w:rsid w:val="00484842"/>
    <w:rsid w:val="00485C14"/>
    <w:rsid w:val="0048615A"/>
    <w:rsid w:val="00486AD3"/>
    <w:rsid w:val="00486CE4"/>
    <w:rsid w:val="0049035C"/>
    <w:rsid w:val="0049052F"/>
    <w:rsid w:val="00490A0B"/>
    <w:rsid w:val="00491A70"/>
    <w:rsid w:val="00492224"/>
    <w:rsid w:val="0049373B"/>
    <w:rsid w:val="00493BA7"/>
    <w:rsid w:val="00494E2B"/>
    <w:rsid w:val="00494FA4"/>
    <w:rsid w:val="00495369"/>
    <w:rsid w:val="0049560B"/>
    <w:rsid w:val="0049699D"/>
    <w:rsid w:val="00496D36"/>
    <w:rsid w:val="004971A6"/>
    <w:rsid w:val="004979DF"/>
    <w:rsid w:val="004A02C9"/>
    <w:rsid w:val="004A0505"/>
    <w:rsid w:val="004A0C01"/>
    <w:rsid w:val="004A0E48"/>
    <w:rsid w:val="004A1375"/>
    <w:rsid w:val="004A1571"/>
    <w:rsid w:val="004A1B50"/>
    <w:rsid w:val="004A1E7F"/>
    <w:rsid w:val="004A1EEF"/>
    <w:rsid w:val="004A2247"/>
    <w:rsid w:val="004A235A"/>
    <w:rsid w:val="004A24B6"/>
    <w:rsid w:val="004A2774"/>
    <w:rsid w:val="004A28B8"/>
    <w:rsid w:val="004A2E01"/>
    <w:rsid w:val="004A331A"/>
    <w:rsid w:val="004A3804"/>
    <w:rsid w:val="004A39DA"/>
    <w:rsid w:val="004A3E27"/>
    <w:rsid w:val="004A3F13"/>
    <w:rsid w:val="004A3F25"/>
    <w:rsid w:val="004A41BF"/>
    <w:rsid w:val="004A492F"/>
    <w:rsid w:val="004A52A3"/>
    <w:rsid w:val="004A5655"/>
    <w:rsid w:val="004A6077"/>
    <w:rsid w:val="004A61E2"/>
    <w:rsid w:val="004A6462"/>
    <w:rsid w:val="004A6F19"/>
    <w:rsid w:val="004A70C8"/>
    <w:rsid w:val="004A7B19"/>
    <w:rsid w:val="004B044C"/>
    <w:rsid w:val="004B0BCE"/>
    <w:rsid w:val="004B0C42"/>
    <w:rsid w:val="004B0EC0"/>
    <w:rsid w:val="004B1218"/>
    <w:rsid w:val="004B1CEB"/>
    <w:rsid w:val="004B2230"/>
    <w:rsid w:val="004B2ED7"/>
    <w:rsid w:val="004B3326"/>
    <w:rsid w:val="004B4B65"/>
    <w:rsid w:val="004B57B1"/>
    <w:rsid w:val="004B59F0"/>
    <w:rsid w:val="004B5D82"/>
    <w:rsid w:val="004B733D"/>
    <w:rsid w:val="004B7414"/>
    <w:rsid w:val="004B742B"/>
    <w:rsid w:val="004B75BA"/>
    <w:rsid w:val="004B7903"/>
    <w:rsid w:val="004C04C9"/>
    <w:rsid w:val="004C0B48"/>
    <w:rsid w:val="004C14B1"/>
    <w:rsid w:val="004C2239"/>
    <w:rsid w:val="004C25FB"/>
    <w:rsid w:val="004C2847"/>
    <w:rsid w:val="004C3BB2"/>
    <w:rsid w:val="004C4BA1"/>
    <w:rsid w:val="004C6B51"/>
    <w:rsid w:val="004C6F3B"/>
    <w:rsid w:val="004C700F"/>
    <w:rsid w:val="004C7210"/>
    <w:rsid w:val="004D161D"/>
    <w:rsid w:val="004D16B8"/>
    <w:rsid w:val="004D1FA3"/>
    <w:rsid w:val="004D23B4"/>
    <w:rsid w:val="004D2454"/>
    <w:rsid w:val="004D2D78"/>
    <w:rsid w:val="004D35FF"/>
    <w:rsid w:val="004D3858"/>
    <w:rsid w:val="004D48A4"/>
    <w:rsid w:val="004D58CF"/>
    <w:rsid w:val="004D69D6"/>
    <w:rsid w:val="004D7453"/>
    <w:rsid w:val="004E003A"/>
    <w:rsid w:val="004E069E"/>
    <w:rsid w:val="004E095A"/>
    <w:rsid w:val="004E09E5"/>
    <w:rsid w:val="004E0A1D"/>
    <w:rsid w:val="004E0DD9"/>
    <w:rsid w:val="004E0E52"/>
    <w:rsid w:val="004E0F7C"/>
    <w:rsid w:val="004E1913"/>
    <w:rsid w:val="004E3F03"/>
    <w:rsid w:val="004E3FEA"/>
    <w:rsid w:val="004E4F1E"/>
    <w:rsid w:val="004E56FA"/>
    <w:rsid w:val="004E59DB"/>
    <w:rsid w:val="004E5E81"/>
    <w:rsid w:val="004E6581"/>
    <w:rsid w:val="004E7B11"/>
    <w:rsid w:val="004F002F"/>
    <w:rsid w:val="004F059F"/>
    <w:rsid w:val="004F116E"/>
    <w:rsid w:val="004F132C"/>
    <w:rsid w:val="004F1653"/>
    <w:rsid w:val="004F1AD4"/>
    <w:rsid w:val="004F2CD5"/>
    <w:rsid w:val="004F3589"/>
    <w:rsid w:val="004F4F7C"/>
    <w:rsid w:val="004F5387"/>
    <w:rsid w:val="004F59BA"/>
    <w:rsid w:val="004F5FF7"/>
    <w:rsid w:val="004F611C"/>
    <w:rsid w:val="004F648C"/>
    <w:rsid w:val="004F6BCF"/>
    <w:rsid w:val="004F6DDC"/>
    <w:rsid w:val="004F7DC3"/>
    <w:rsid w:val="004F7DFD"/>
    <w:rsid w:val="005023E5"/>
    <w:rsid w:val="0050249D"/>
    <w:rsid w:val="00502950"/>
    <w:rsid w:val="00503103"/>
    <w:rsid w:val="005031A2"/>
    <w:rsid w:val="005032C1"/>
    <w:rsid w:val="00503494"/>
    <w:rsid w:val="00503702"/>
    <w:rsid w:val="0050398F"/>
    <w:rsid w:val="0050492F"/>
    <w:rsid w:val="00504DA1"/>
    <w:rsid w:val="005052DA"/>
    <w:rsid w:val="00505633"/>
    <w:rsid w:val="00505A73"/>
    <w:rsid w:val="00505BF3"/>
    <w:rsid w:val="00505EC7"/>
    <w:rsid w:val="0050620D"/>
    <w:rsid w:val="00506943"/>
    <w:rsid w:val="00507056"/>
    <w:rsid w:val="00507460"/>
    <w:rsid w:val="005101BE"/>
    <w:rsid w:val="005108B5"/>
    <w:rsid w:val="0051096F"/>
    <w:rsid w:val="00510AF6"/>
    <w:rsid w:val="00510D4D"/>
    <w:rsid w:val="00511B27"/>
    <w:rsid w:val="00511E84"/>
    <w:rsid w:val="00512A0C"/>
    <w:rsid w:val="005135C0"/>
    <w:rsid w:val="00513A09"/>
    <w:rsid w:val="00513BAB"/>
    <w:rsid w:val="005142F8"/>
    <w:rsid w:val="00515A36"/>
    <w:rsid w:val="00515F05"/>
    <w:rsid w:val="00516044"/>
    <w:rsid w:val="0051608E"/>
    <w:rsid w:val="00516205"/>
    <w:rsid w:val="00516211"/>
    <w:rsid w:val="00517735"/>
    <w:rsid w:val="00517A9D"/>
    <w:rsid w:val="00517CBD"/>
    <w:rsid w:val="00520C1A"/>
    <w:rsid w:val="0052102C"/>
    <w:rsid w:val="005214F2"/>
    <w:rsid w:val="00521751"/>
    <w:rsid w:val="00523864"/>
    <w:rsid w:val="00523AEB"/>
    <w:rsid w:val="005241A5"/>
    <w:rsid w:val="0052518C"/>
    <w:rsid w:val="005269BB"/>
    <w:rsid w:val="00526A26"/>
    <w:rsid w:val="00526FEA"/>
    <w:rsid w:val="00527435"/>
    <w:rsid w:val="005279F9"/>
    <w:rsid w:val="00527E79"/>
    <w:rsid w:val="00530288"/>
    <w:rsid w:val="00530DFE"/>
    <w:rsid w:val="0053117E"/>
    <w:rsid w:val="00531321"/>
    <w:rsid w:val="0053197F"/>
    <w:rsid w:val="00531B94"/>
    <w:rsid w:val="00531BCB"/>
    <w:rsid w:val="00531E67"/>
    <w:rsid w:val="00531FDE"/>
    <w:rsid w:val="0053321A"/>
    <w:rsid w:val="005339C4"/>
    <w:rsid w:val="00533C66"/>
    <w:rsid w:val="00533E75"/>
    <w:rsid w:val="00535171"/>
    <w:rsid w:val="005352FF"/>
    <w:rsid w:val="0053655C"/>
    <w:rsid w:val="0053672D"/>
    <w:rsid w:val="005379E3"/>
    <w:rsid w:val="005418F7"/>
    <w:rsid w:val="00543727"/>
    <w:rsid w:val="00545326"/>
    <w:rsid w:val="005453BD"/>
    <w:rsid w:val="005456C2"/>
    <w:rsid w:val="005458F7"/>
    <w:rsid w:val="00546126"/>
    <w:rsid w:val="0054686C"/>
    <w:rsid w:val="00546EC9"/>
    <w:rsid w:val="00547186"/>
    <w:rsid w:val="005476FA"/>
    <w:rsid w:val="005505DD"/>
    <w:rsid w:val="00550AC1"/>
    <w:rsid w:val="00551568"/>
    <w:rsid w:val="00551752"/>
    <w:rsid w:val="00551DE6"/>
    <w:rsid w:val="00551F5F"/>
    <w:rsid w:val="00553168"/>
    <w:rsid w:val="00553B1B"/>
    <w:rsid w:val="00554609"/>
    <w:rsid w:val="005550E2"/>
    <w:rsid w:val="005555C0"/>
    <w:rsid w:val="00555791"/>
    <w:rsid w:val="00556D1D"/>
    <w:rsid w:val="00557656"/>
    <w:rsid w:val="00557E40"/>
    <w:rsid w:val="00557F6B"/>
    <w:rsid w:val="00560678"/>
    <w:rsid w:val="00560A84"/>
    <w:rsid w:val="00560CD8"/>
    <w:rsid w:val="00560D3B"/>
    <w:rsid w:val="00560DCD"/>
    <w:rsid w:val="00560FBD"/>
    <w:rsid w:val="005612E4"/>
    <w:rsid w:val="00561624"/>
    <w:rsid w:val="00561A09"/>
    <w:rsid w:val="00562D86"/>
    <w:rsid w:val="00562FC8"/>
    <w:rsid w:val="0056329D"/>
    <w:rsid w:val="005635DD"/>
    <w:rsid w:val="00563FD4"/>
    <w:rsid w:val="005643E4"/>
    <w:rsid w:val="00565179"/>
    <w:rsid w:val="00565C0F"/>
    <w:rsid w:val="00565FDE"/>
    <w:rsid w:val="00566216"/>
    <w:rsid w:val="0056678F"/>
    <w:rsid w:val="005669C5"/>
    <w:rsid w:val="00566A7E"/>
    <w:rsid w:val="0056734E"/>
    <w:rsid w:val="005673E9"/>
    <w:rsid w:val="005675E2"/>
    <w:rsid w:val="00570373"/>
    <w:rsid w:val="005705EB"/>
    <w:rsid w:val="00570EA1"/>
    <w:rsid w:val="00571B46"/>
    <w:rsid w:val="00571BDD"/>
    <w:rsid w:val="00571CF9"/>
    <w:rsid w:val="00572605"/>
    <w:rsid w:val="00572EA0"/>
    <w:rsid w:val="00574576"/>
    <w:rsid w:val="00574E1E"/>
    <w:rsid w:val="005755EB"/>
    <w:rsid w:val="00575D8F"/>
    <w:rsid w:val="00576555"/>
    <w:rsid w:val="00576F7B"/>
    <w:rsid w:val="00576F97"/>
    <w:rsid w:val="005775BB"/>
    <w:rsid w:val="00577A2A"/>
    <w:rsid w:val="00580BE7"/>
    <w:rsid w:val="00581277"/>
    <w:rsid w:val="005824FC"/>
    <w:rsid w:val="00583F6D"/>
    <w:rsid w:val="00584168"/>
    <w:rsid w:val="005846DA"/>
    <w:rsid w:val="005859F1"/>
    <w:rsid w:val="00585CC4"/>
    <w:rsid w:val="005861A2"/>
    <w:rsid w:val="005862B4"/>
    <w:rsid w:val="00586DAD"/>
    <w:rsid w:val="00586EFB"/>
    <w:rsid w:val="00586F27"/>
    <w:rsid w:val="005879C9"/>
    <w:rsid w:val="00587FA1"/>
    <w:rsid w:val="00590726"/>
    <w:rsid w:val="005915E1"/>
    <w:rsid w:val="00591F76"/>
    <w:rsid w:val="00593039"/>
    <w:rsid w:val="00593311"/>
    <w:rsid w:val="00595997"/>
    <w:rsid w:val="005960BF"/>
    <w:rsid w:val="005964D3"/>
    <w:rsid w:val="005967E2"/>
    <w:rsid w:val="00596B1B"/>
    <w:rsid w:val="00596EEE"/>
    <w:rsid w:val="00597E00"/>
    <w:rsid w:val="005A0932"/>
    <w:rsid w:val="005A111C"/>
    <w:rsid w:val="005A13A8"/>
    <w:rsid w:val="005A3347"/>
    <w:rsid w:val="005A3E31"/>
    <w:rsid w:val="005A3FFF"/>
    <w:rsid w:val="005A4348"/>
    <w:rsid w:val="005A6188"/>
    <w:rsid w:val="005A7944"/>
    <w:rsid w:val="005B05A5"/>
    <w:rsid w:val="005B0DF3"/>
    <w:rsid w:val="005B1C42"/>
    <w:rsid w:val="005B1EA5"/>
    <w:rsid w:val="005B210F"/>
    <w:rsid w:val="005B2980"/>
    <w:rsid w:val="005B3112"/>
    <w:rsid w:val="005B3B44"/>
    <w:rsid w:val="005B3C36"/>
    <w:rsid w:val="005B3C6B"/>
    <w:rsid w:val="005B3F32"/>
    <w:rsid w:val="005B4097"/>
    <w:rsid w:val="005B4154"/>
    <w:rsid w:val="005B4566"/>
    <w:rsid w:val="005B49E2"/>
    <w:rsid w:val="005B51A6"/>
    <w:rsid w:val="005B5283"/>
    <w:rsid w:val="005B5E1E"/>
    <w:rsid w:val="005B6482"/>
    <w:rsid w:val="005C1AE1"/>
    <w:rsid w:val="005C3698"/>
    <w:rsid w:val="005C3ADA"/>
    <w:rsid w:val="005C4185"/>
    <w:rsid w:val="005C4236"/>
    <w:rsid w:val="005C464E"/>
    <w:rsid w:val="005C4DFD"/>
    <w:rsid w:val="005C4EE8"/>
    <w:rsid w:val="005C5067"/>
    <w:rsid w:val="005C5214"/>
    <w:rsid w:val="005C5CEF"/>
    <w:rsid w:val="005C6497"/>
    <w:rsid w:val="005C693B"/>
    <w:rsid w:val="005D026C"/>
    <w:rsid w:val="005D09E6"/>
    <w:rsid w:val="005D165E"/>
    <w:rsid w:val="005D1814"/>
    <w:rsid w:val="005D1F4C"/>
    <w:rsid w:val="005D1FD5"/>
    <w:rsid w:val="005D254A"/>
    <w:rsid w:val="005D25E1"/>
    <w:rsid w:val="005D2765"/>
    <w:rsid w:val="005D3033"/>
    <w:rsid w:val="005D313A"/>
    <w:rsid w:val="005D374B"/>
    <w:rsid w:val="005D37A4"/>
    <w:rsid w:val="005D58A4"/>
    <w:rsid w:val="005D6C3C"/>
    <w:rsid w:val="005D7546"/>
    <w:rsid w:val="005D7B58"/>
    <w:rsid w:val="005D7DE6"/>
    <w:rsid w:val="005E1727"/>
    <w:rsid w:val="005E1773"/>
    <w:rsid w:val="005E1C3C"/>
    <w:rsid w:val="005E20DB"/>
    <w:rsid w:val="005E2AD6"/>
    <w:rsid w:val="005E2FB6"/>
    <w:rsid w:val="005E3033"/>
    <w:rsid w:val="005E3218"/>
    <w:rsid w:val="005E3DFC"/>
    <w:rsid w:val="005E4F4D"/>
    <w:rsid w:val="005E50E4"/>
    <w:rsid w:val="005E561A"/>
    <w:rsid w:val="005E662B"/>
    <w:rsid w:val="005E66B1"/>
    <w:rsid w:val="005E7BFB"/>
    <w:rsid w:val="005F0D8F"/>
    <w:rsid w:val="005F1DCB"/>
    <w:rsid w:val="005F2BFA"/>
    <w:rsid w:val="005F2C9F"/>
    <w:rsid w:val="005F2CED"/>
    <w:rsid w:val="005F3B8A"/>
    <w:rsid w:val="005F3C88"/>
    <w:rsid w:val="005F3D9A"/>
    <w:rsid w:val="005F4C30"/>
    <w:rsid w:val="005F4FD3"/>
    <w:rsid w:val="005F518F"/>
    <w:rsid w:val="005F57B2"/>
    <w:rsid w:val="005F6060"/>
    <w:rsid w:val="005F61AF"/>
    <w:rsid w:val="006024DA"/>
    <w:rsid w:val="00602579"/>
    <w:rsid w:val="00602BC5"/>
    <w:rsid w:val="0060399B"/>
    <w:rsid w:val="00603A94"/>
    <w:rsid w:val="00603E66"/>
    <w:rsid w:val="00603F71"/>
    <w:rsid w:val="006043BD"/>
    <w:rsid w:val="006058AA"/>
    <w:rsid w:val="00606037"/>
    <w:rsid w:val="00606630"/>
    <w:rsid w:val="00606985"/>
    <w:rsid w:val="006069B9"/>
    <w:rsid w:val="006070A4"/>
    <w:rsid w:val="0061049D"/>
    <w:rsid w:val="006104BD"/>
    <w:rsid w:val="00611959"/>
    <w:rsid w:val="00611E3F"/>
    <w:rsid w:val="00612476"/>
    <w:rsid w:val="006128ED"/>
    <w:rsid w:val="0061318D"/>
    <w:rsid w:val="00613DFD"/>
    <w:rsid w:val="0061460F"/>
    <w:rsid w:val="00615044"/>
    <w:rsid w:val="00615153"/>
    <w:rsid w:val="00616177"/>
    <w:rsid w:val="00616646"/>
    <w:rsid w:val="0061708F"/>
    <w:rsid w:val="00617337"/>
    <w:rsid w:val="00617C03"/>
    <w:rsid w:val="00617DBD"/>
    <w:rsid w:val="006200D0"/>
    <w:rsid w:val="00620762"/>
    <w:rsid w:val="006215B8"/>
    <w:rsid w:val="0062231B"/>
    <w:rsid w:val="006225CF"/>
    <w:rsid w:val="00623C10"/>
    <w:rsid w:val="00624576"/>
    <w:rsid w:val="00624EBC"/>
    <w:rsid w:val="00625447"/>
    <w:rsid w:val="00625EF7"/>
    <w:rsid w:val="00626677"/>
    <w:rsid w:val="00627729"/>
    <w:rsid w:val="00627ADD"/>
    <w:rsid w:val="00630BBD"/>
    <w:rsid w:val="00630CED"/>
    <w:rsid w:val="00631485"/>
    <w:rsid w:val="006314A2"/>
    <w:rsid w:val="006329F9"/>
    <w:rsid w:val="00632BD8"/>
    <w:rsid w:val="0063348E"/>
    <w:rsid w:val="00633D5B"/>
    <w:rsid w:val="00633E07"/>
    <w:rsid w:val="0063458B"/>
    <w:rsid w:val="00636151"/>
    <w:rsid w:val="006370EE"/>
    <w:rsid w:val="00640648"/>
    <w:rsid w:val="0064077C"/>
    <w:rsid w:val="00640FA7"/>
    <w:rsid w:val="00641132"/>
    <w:rsid w:val="006416B6"/>
    <w:rsid w:val="00642994"/>
    <w:rsid w:val="00642D60"/>
    <w:rsid w:val="0064318F"/>
    <w:rsid w:val="006438E4"/>
    <w:rsid w:val="00643E13"/>
    <w:rsid w:val="0064631D"/>
    <w:rsid w:val="006472FD"/>
    <w:rsid w:val="00647A57"/>
    <w:rsid w:val="00647B3A"/>
    <w:rsid w:val="00650E46"/>
    <w:rsid w:val="006511CD"/>
    <w:rsid w:val="0065253C"/>
    <w:rsid w:val="00653124"/>
    <w:rsid w:val="00654367"/>
    <w:rsid w:val="00654AAD"/>
    <w:rsid w:val="00655554"/>
    <w:rsid w:val="006555FF"/>
    <w:rsid w:val="00655635"/>
    <w:rsid w:val="00656C04"/>
    <w:rsid w:val="006570E1"/>
    <w:rsid w:val="00657976"/>
    <w:rsid w:val="00657F18"/>
    <w:rsid w:val="00661A5D"/>
    <w:rsid w:val="0066247C"/>
    <w:rsid w:val="006626E3"/>
    <w:rsid w:val="00662762"/>
    <w:rsid w:val="00662DBD"/>
    <w:rsid w:val="006632D0"/>
    <w:rsid w:val="00663618"/>
    <w:rsid w:val="00663926"/>
    <w:rsid w:val="00663D8D"/>
    <w:rsid w:val="0066419A"/>
    <w:rsid w:val="0066507D"/>
    <w:rsid w:val="006654C4"/>
    <w:rsid w:val="006672DE"/>
    <w:rsid w:val="00667800"/>
    <w:rsid w:val="00667896"/>
    <w:rsid w:val="00667B83"/>
    <w:rsid w:val="00667FC8"/>
    <w:rsid w:val="006705E2"/>
    <w:rsid w:val="0067075C"/>
    <w:rsid w:val="00670CF2"/>
    <w:rsid w:val="00670E9D"/>
    <w:rsid w:val="00671E50"/>
    <w:rsid w:val="00674C8E"/>
    <w:rsid w:val="00674C92"/>
    <w:rsid w:val="00674F3D"/>
    <w:rsid w:val="0067599B"/>
    <w:rsid w:val="00675BD8"/>
    <w:rsid w:val="006760A1"/>
    <w:rsid w:val="00677BC5"/>
    <w:rsid w:val="00680291"/>
    <w:rsid w:val="00680D09"/>
    <w:rsid w:val="00682382"/>
    <w:rsid w:val="006823E7"/>
    <w:rsid w:val="00682AD3"/>
    <w:rsid w:val="0068332C"/>
    <w:rsid w:val="00683C0E"/>
    <w:rsid w:val="00684690"/>
    <w:rsid w:val="0068484C"/>
    <w:rsid w:val="006851B8"/>
    <w:rsid w:val="0068568A"/>
    <w:rsid w:val="00685BC4"/>
    <w:rsid w:val="006861F8"/>
    <w:rsid w:val="00686AB3"/>
    <w:rsid w:val="00686BD7"/>
    <w:rsid w:val="00687833"/>
    <w:rsid w:val="00690B8E"/>
    <w:rsid w:val="0069250C"/>
    <w:rsid w:val="0069347E"/>
    <w:rsid w:val="0069394E"/>
    <w:rsid w:val="00693D85"/>
    <w:rsid w:val="00694339"/>
    <w:rsid w:val="006946F1"/>
    <w:rsid w:val="006949E9"/>
    <w:rsid w:val="006950FB"/>
    <w:rsid w:val="00695722"/>
    <w:rsid w:val="006977AD"/>
    <w:rsid w:val="00697EDD"/>
    <w:rsid w:val="00697FE1"/>
    <w:rsid w:val="006A031E"/>
    <w:rsid w:val="006A1BFC"/>
    <w:rsid w:val="006A2E66"/>
    <w:rsid w:val="006A35AB"/>
    <w:rsid w:val="006A4243"/>
    <w:rsid w:val="006A46D2"/>
    <w:rsid w:val="006A4A10"/>
    <w:rsid w:val="006A52A0"/>
    <w:rsid w:val="006A535F"/>
    <w:rsid w:val="006A54CC"/>
    <w:rsid w:val="006A67BF"/>
    <w:rsid w:val="006A7079"/>
    <w:rsid w:val="006A761B"/>
    <w:rsid w:val="006B08A9"/>
    <w:rsid w:val="006B0BFD"/>
    <w:rsid w:val="006B1EC5"/>
    <w:rsid w:val="006B2835"/>
    <w:rsid w:val="006B4E57"/>
    <w:rsid w:val="006B51CF"/>
    <w:rsid w:val="006B56AC"/>
    <w:rsid w:val="006B67A1"/>
    <w:rsid w:val="006B696D"/>
    <w:rsid w:val="006B6D3C"/>
    <w:rsid w:val="006B7A4D"/>
    <w:rsid w:val="006B7B11"/>
    <w:rsid w:val="006C0532"/>
    <w:rsid w:val="006C0551"/>
    <w:rsid w:val="006C0684"/>
    <w:rsid w:val="006C097D"/>
    <w:rsid w:val="006C0BD1"/>
    <w:rsid w:val="006C11C8"/>
    <w:rsid w:val="006C1BC2"/>
    <w:rsid w:val="006C1D76"/>
    <w:rsid w:val="006C1FF3"/>
    <w:rsid w:val="006C2E9D"/>
    <w:rsid w:val="006C4048"/>
    <w:rsid w:val="006C4328"/>
    <w:rsid w:val="006C5289"/>
    <w:rsid w:val="006C5CCB"/>
    <w:rsid w:val="006C5E83"/>
    <w:rsid w:val="006C6180"/>
    <w:rsid w:val="006C6189"/>
    <w:rsid w:val="006C6798"/>
    <w:rsid w:val="006C68B6"/>
    <w:rsid w:val="006C694B"/>
    <w:rsid w:val="006C7230"/>
    <w:rsid w:val="006C75DC"/>
    <w:rsid w:val="006D0EC0"/>
    <w:rsid w:val="006D1660"/>
    <w:rsid w:val="006D225F"/>
    <w:rsid w:val="006D2531"/>
    <w:rsid w:val="006D2F74"/>
    <w:rsid w:val="006D3686"/>
    <w:rsid w:val="006D413D"/>
    <w:rsid w:val="006D48F4"/>
    <w:rsid w:val="006D4966"/>
    <w:rsid w:val="006D55D4"/>
    <w:rsid w:val="006D63CF"/>
    <w:rsid w:val="006D7059"/>
    <w:rsid w:val="006D77E1"/>
    <w:rsid w:val="006D7994"/>
    <w:rsid w:val="006E07E0"/>
    <w:rsid w:val="006E09BF"/>
    <w:rsid w:val="006E113A"/>
    <w:rsid w:val="006E1759"/>
    <w:rsid w:val="006E1C2E"/>
    <w:rsid w:val="006E2819"/>
    <w:rsid w:val="006E2B00"/>
    <w:rsid w:val="006E3640"/>
    <w:rsid w:val="006E437A"/>
    <w:rsid w:val="006E460F"/>
    <w:rsid w:val="006E4687"/>
    <w:rsid w:val="006E47B4"/>
    <w:rsid w:val="006E49BE"/>
    <w:rsid w:val="006E4A70"/>
    <w:rsid w:val="006E5101"/>
    <w:rsid w:val="006E5FAD"/>
    <w:rsid w:val="006E6570"/>
    <w:rsid w:val="006E749C"/>
    <w:rsid w:val="006E74B1"/>
    <w:rsid w:val="006F0CD1"/>
    <w:rsid w:val="006F10D9"/>
    <w:rsid w:val="006F1A8F"/>
    <w:rsid w:val="006F2DED"/>
    <w:rsid w:val="006F3CC1"/>
    <w:rsid w:val="006F403E"/>
    <w:rsid w:val="006F5182"/>
    <w:rsid w:val="006F56C4"/>
    <w:rsid w:val="006F6DA8"/>
    <w:rsid w:val="006F73E1"/>
    <w:rsid w:val="006F7D72"/>
    <w:rsid w:val="006F7E51"/>
    <w:rsid w:val="00700AF9"/>
    <w:rsid w:val="00702F08"/>
    <w:rsid w:val="00704A9E"/>
    <w:rsid w:val="00704BFF"/>
    <w:rsid w:val="007052C5"/>
    <w:rsid w:val="00706830"/>
    <w:rsid w:val="00707926"/>
    <w:rsid w:val="00707E93"/>
    <w:rsid w:val="0071011A"/>
    <w:rsid w:val="0071086C"/>
    <w:rsid w:val="007120A0"/>
    <w:rsid w:val="00712137"/>
    <w:rsid w:val="00713757"/>
    <w:rsid w:val="0071420B"/>
    <w:rsid w:val="00714868"/>
    <w:rsid w:val="0071537E"/>
    <w:rsid w:val="007159CA"/>
    <w:rsid w:val="00716155"/>
    <w:rsid w:val="0071622C"/>
    <w:rsid w:val="00716738"/>
    <w:rsid w:val="0071795A"/>
    <w:rsid w:val="00720219"/>
    <w:rsid w:val="007206F0"/>
    <w:rsid w:val="00721D19"/>
    <w:rsid w:val="0072204A"/>
    <w:rsid w:val="0072234D"/>
    <w:rsid w:val="007228A9"/>
    <w:rsid w:val="00722D37"/>
    <w:rsid w:val="00724923"/>
    <w:rsid w:val="007250E0"/>
    <w:rsid w:val="0072517B"/>
    <w:rsid w:val="00725933"/>
    <w:rsid w:val="00725C8C"/>
    <w:rsid w:val="007262E8"/>
    <w:rsid w:val="00726514"/>
    <w:rsid w:val="00726563"/>
    <w:rsid w:val="00727CF0"/>
    <w:rsid w:val="007303AA"/>
    <w:rsid w:val="00730746"/>
    <w:rsid w:val="00730ACD"/>
    <w:rsid w:val="00730D08"/>
    <w:rsid w:val="007318FF"/>
    <w:rsid w:val="007324D4"/>
    <w:rsid w:val="00735759"/>
    <w:rsid w:val="007373CF"/>
    <w:rsid w:val="0073786D"/>
    <w:rsid w:val="007411F6"/>
    <w:rsid w:val="0074153A"/>
    <w:rsid w:val="007426DB"/>
    <w:rsid w:val="00744BC1"/>
    <w:rsid w:val="00744DB0"/>
    <w:rsid w:val="0074565C"/>
    <w:rsid w:val="0074685B"/>
    <w:rsid w:val="0074721A"/>
    <w:rsid w:val="00750E72"/>
    <w:rsid w:val="00750F1D"/>
    <w:rsid w:val="007515CA"/>
    <w:rsid w:val="0075218D"/>
    <w:rsid w:val="00752A9C"/>
    <w:rsid w:val="00752E0D"/>
    <w:rsid w:val="00753525"/>
    <w:rsid w:val="00753684"/>
    <w:rsid w:val="00753982"/>
    <w:rsid w:val="00753A26"/>
    <w:rsid w:val="007546D8"/>
    <w:rsid w:val="007555A1"/>
    <w:rsid w:val="00755C61"/>
    <w:rsid w:val="00757243"/>
    <w:rsid w:val="0075766B"/>
    <w:rsid w:val="0075790E"/>
    <w:rsid w:val="007610E6"/>
    <w:rsid w:val="00761110"/>
    <w:rsid w:val="00761F2D"/>
    <w:rsid w:val="0076253E"/>
    <w:rsid w:val="007627BA"/>
    <w:rsid w:val="00762F81"/>
    <w:rsid w:val="00763B8A"/>
    <w:rsid w:val="0076418A"/>
    <w:rsid w:val="0076418D"/>
    <w:rsid w:val="00764313"/>
    <w:rsid w:val="00764366"/>
    <w:rsid w:val="00764C5F"/>
    <w:rsid w:val="007658AA"/>
    <w:rsid w:val="00765A2E"/>
    <w:rsid w:val="00765CEB"/>
    <w:rsid w:val="0076646A"/>
    <w:rsid w:val="00767678"/>
    <w:rsid w:val="007707E1"/>
    <w:rsid w:val="00770B1A"/>
    <w:rsid w:val="00770FDB"/>
    <w:rsid w:val="00771AF0"/>
    <w:rsid w:val="007737C1"/>
    <w:rsid w:val="00773A6D"/>
    <w:rsid w:val="0077424F"/>
    <w:rsid w:val="007747BE"/>
    <w:rsid w:val="007763F4"/>
    <w:rsid w:val="007823D5"/>
    <w:rsid w:val="0078244A"/>
    <w:rsid w:val="00782A84"/>
    <w:rsid w:val="00782BA3"/>
    <w:rsid w:val="007835FE"/>
    <w:rsid w:val="0078374E"/>
    <w:rsid w:val="00784060"/>
    <w:rsid w:val="00784896"/>
    <w:rsid w:val="00784D4D"/>
    <w:rsid w:val="00785447"/>
    <w:rsid w:val="007858D5"/>
    <w:rsid w:val="00785B93"/>
    <w:rsid w:val="00785C67"/>
    <w:rsid w:val="00785EC4"/>
    <w:rsid w:val="00785EFD"/>
    <w:rsid w:val="007862D4"/>
    <w:rsid w:val="0078738F"/>
    <w:rsid w:val="007873E0"/>
    <w:rsid w:val="00787524"/>
    <w:rsid w:val="007878D2"/>
    <w:rsid w:val="007904DC"/>
    <w:rsid w:val="00791E3A"/>
    <w:rsid w:val="00792312"/>
    <w:rsid w:val="007935FD"/>
    <w:rsid w:val="007945BB"/>
    <w:rsid w:val="007947D6"/>
    <w:rsid w:val="007968E2"/>
    <w:rsid w:val="0079787E"/>
    <w:rsid w:val="007A026C"/>
    <w:rsid w:val="007A0416"/>
    <w:rsid w:val="007A0496"/>
    <w:rsid w:val="007A1BA2"/>
    <w:rsid w:val="007A259F"/>
    <w:rsid w:val="007A31D5"/>
    <w:rsid w:val="007A3413"/>
    <w:rsid w:val="007A3A38"/>
    <w:rsid w:val="007A3C84"/>
    <w:rsid w:val="007A424B"/>
    <w:rsid w:val="007A43B2"/>
    <w:rsid w:val="007A47D8"/>
    <w:rsid w:val="007A4845"/>
    <w:rsid w:val="007A5C74"/>
    <w:rsid w:val="007A5ECA"/>
    <w:rsid w:val="007A6AE4"/>
    <w:rsid w:val="007A75FD"/>
    <w:rsid w:val="007A7E59"/>
    <w:rsid w:val="007A7F82"/>
    <w:rsid w:val="007B0192"/>
    <w:rsid w:val="007B14F7"/>
    <w:rsid w:val="007B18CD"/>
    <w:rsid w:val="007B1B93"/>
    <w:rsid w:val="007B3436"/>
    <w:rsid w:val="007B3CC1"/>
    <w:rsid w:val="007B3DA9"/>
    <w:rsid w:val="007B63BE"/>
    <w:rsid w:val="007B6445"/>
    <w:rsid w:val="007B7AC3"/>
    <w:rsid w:val="007B7F49"/>
    <w:rsid w:val="007C0127"/>
    <w:rsid w:val="007C1480"/>
    <w:rsid w:val="007C1E0A"/>
    <w:rsid w:val="007C1EE9"/>
    <w:rsid w:val="007C24E9"/>
    <w:rsid w:val="007C2CC3"/>
    <w:rsid w:val="007C36D1"/>
    <w:rsid w:val="007C3F77"/>
    <w:rsid w:val="007C4069"/>
    <w:rsid w:val="007C50A9"/>
    <w:rsid w:val="007C64CE"/>
    <w:rsid w:val="007C71ED"/>
    <w:rsid w:val="007C73E8"/>
    <w:rsid w:val="007C7FC7"/>
    <w:rsid w:val="007D1111"/>
    <w:rsid w:val="007D1115"/>
    <w:rsid w:val="007D3584"/>
    <w:rsid w:val="007D4154"/>
    <w:rsid w:val="007D702A"/>
    <w:rsid w:val="007E0199"/>
    <w:rsid w:val="007E0AFA"/>
    <w:rsid w:val="007E0F6B"/>
    <w:rsid w:val="007E1477"/>
    <w:rsid w:val="007E18D2"/>
    <w:rsid w:val="007E21A9"/>
    <w:rsid w:val="007E2339"/>
    <w:rsid w:val="007E233E"/>
    <w:rsid w:val="007E25EE"/>
    <w:rsid w:val="007E2C1C"/>
    <w:rsid w:val="007E3B0F"/>
    <w:rsid w:val="007E3E5E"/>
    <w:rsid w:val="007E4602"/>
    <w:rsid w:val="007E4806"/>
    <w:rsid w:val="007E491B"/>
    <w:rsid w:val="007E4EB1"/>
    <w:rsid w:val="007E5CF4"/>
    <w:rsid w:val="007E65D4"/>
    <w:rsid w:val="007E700C"/>
    <w:rsid w:val="007E737B"/>
    <w:rsid w:val="007E74B8"/>
    <w:rsid w:val="007F0481"/>
    <w:rsid w:val="007F0B2D"/>
    <w:rsid w:val="007F0ED7"/>
    <w:rsid w:val="007F19CB"/>
    <w:rsid w:val="007F2868"/>
    <w:rsid w:val="007F36B7"/>
    <w:rsid w:val="007F3731"/>
    <w:rsid w:val="007F3AB7"/>
    <w:rsid w:val="007F49DE"/>
    <w:rsid w:val="007F5049"/>
    <w:rsid w:val="007F6D75"/>
    <w:rsid w:val="007F789F"/>
    <w:rsid w:val="007F7EE4"/>
    <w:rsid w:val="00800FE4"/>
    <w:rsid w:val="008011C4"/>
    <w:rsid w:val="00801D15"/>
    <w:rsid w:val="00801E17"/>
    <w:rsid w:val="00802400"/>
    <w:rsid w:val="008027E4"/>
    <w:rsid w:val="00803AD5"/>
    <w:rsid w:val="0080577E"/>
    <w:rsid w:val="0080626A"/>
    <w:rsid w:val="00806361"/>
    <w:rsid w:val="008064C6"/>
    <w:rsid w:val="008102FA"/>
    <w:rsid w:val="008106CA"/>
    <w:rsid w:val="00811E02"/>
    <w:rsid w:val="00813257"/>
    <w:rsid w:val="00813ECD"/>
    <w:rsid w:val="008142F8"/>
    <w:rsid w:val="0081546D"/>
    <w:rsid w:val="008155B1"/>
    <w:rsid w:val="008167FE"/>
    <w:rsid w:val="00816AA0"/>
    <w:rsid w:val="00816ABC"/>
    <w:rsid w:val="00816B89"/>
    <w:rsid w:val="00817F08"/>
    <w:rsid w:val="00820250"/>
    <w:rsid w:val="0082037D"/>
    <w:rsid w:val="00820409"/>
    <w:rsid w:val="00820C24"/>
    <w:rsid w:val="00821440"/>
    <w:rsid w:val="00821855"/>
    <w:rsid w:val="00821CC6"/>
    <w:rsid w:val="00822A18"/>
    <w:rsid w:val="00823354"/>
    <w:rsid w:val="008235AC"/>
    <w:rsid w:val="0082452D"/>
    <w:rsid w:val="00824C8A"/>
    <w:rsid w:val="00825565"/>
    <w:rsid w:val="008256F1"/>
    <w:rsid w:val="00826D44"/>
    <w:rsid w:val="00830696"/>
    <w:rsid w:val="00830A47"/>
    <w:rsid w:val="00832CA6"/>
    <w:rsid w:val="0083382B"/>
    <w:rsid w:val="008345B5"/>
    <w:rsid w:val="008345D3"/>
    <w:rsid w:val="0083590A"/>
    <w:rsid w:val="008371B9"/>
    <w:rsid w:val="00837595"/>
    <w:rsid w:val="00837632"/>
    <w:rsid w:val="008400F4"/>
    <w:rsid w:val="00840122"/>
    <w:rsid w:val="00840EB1"/>
    <w:rsid w:val="00841C11"/>
    <w:rsid w:val="00843015"/>
    <w:rsid w:val="0084325E"/>
    <w:rsid w:val="0084468E"/>
    <w:rsid w:val="0084486B"/>
    <w:rsid w:val="00845160"/>
    <w:rsid w:val="008453F7"/>
    <w:rsid w:val="00846988"/>
    <w:rsid w:val="00846A47"/>
    <w:rsid w:val="00846F7B"/>
    <w:rsid w:val="00847027"/>
    <w:rsid w:val="00847971"/>
    <w:rsid w:val="00847997"/>
    <w:rsid w:val="00847AB0"/>
    <w:rsid w:val="00847FEE"/>
    <w:rsid w:val="00850307"/>
    <w:rsid w:val="00851D04"/>
    <w:rsid w:val="008539F6"/>
    <w:rsid w:val="00855477"/>
    <w:rsid w:val="008561EB"/>
    <w:rsid w:val="0085654B"/>
    <w:rsid w:val="00856F1F"/>
    <w:rsid w:val="00860BF8"/>
    <w:rsid w:val="0086118B"/>
    <w:rsid w:val="0086145F"/>
    <w:rsid w:val="008615A4"/>
    <w:rsid w:val="00861B62"/>
    <w:rsid w:val="00861BE3"/>
    <w:rsid w:val="00862B38"/>
    <w:rsid w:val="008630F2"/>
    <w:rsid w:val="00863B96"/>
    <w:rsid w:val="00864F11"/>
    <w:rsid w:val="008652E2"/>
    <w:rsid w:val="00865600"/>
    <w:rsid w:val="00865898"/>
    <w:rsid w:val="008675B6"/>
    <w:rsid w:val="00870C45"/>
    <w:rsid w:val="00871519"/>
    <w:rsid w:val="008722A5"/>
    <w:rsid w:val="008724DC"/>
    <w:rsid w:val="0087266E"/>
    <w:rsid w:val="008735C9"/>
    <w:rsid w:val="00873ACF"/>
    <w:rsid w:val="00873C5F"/>
    <w:rsid w:val="00874074"/>
    <w:rsid w:val="00875452"/>
    <w:rsid w:val="0087611E"/>
    <w:rsid w:val="00876311"/>
    <w:rsid w:val="008768A9"/>
    <w:rsid w:val="00876F44"/>
    <w:rsid w:val="00877008"/>
    <w:rsid w:val="00877160"/>
    <w:rsid w:val="00877738"/>
    <w:rsid w:val="008778E2"/>
    <w:rsid w:val="00877A3A"/>
    <w:rsid w:val="00880104"/>
    <w:rsid w:val="008803F9"/>
    <w:rsid w:val="00881082"/>
    <w:rsid w:val="00881491"/>
    <w:rsid w:val="00881899"/>
    <w:rsid w:val="00881C0D"/>
    <w:rsid w:val="00881D63"/>
    <w:rsid w:val="008831C4"/>
    <w:rsid w:val="008834EC"/>
    <w:rsid w:val="008835FD"/>
    <w:rsid w:val="008840A6"/>
    <w:rsid w:val="008848FA"/>
    <w:rsid w:val="008849FB"/>
    <w:rsid w:val="008850EE"/>
    <w:rsid w:val="0088556C"/>
    <w:rsid w:val="0088585C"/>
    <w:rsid w:val="008858B5"/>
    <w:rsid w:val="00886810"/>
    <w:rsid w:val="00886837"/>
    <w:rsid w:val="00886B0B"/>
    <w:rsid w:val="00886EDD"/>
    <w:rsid w:val="0088740A"/>
    <w:rsid w:val="00887D40"/>
    <w:rsid w:val="00887E74"/>
    <w:rsid w:val="00891C7D"/>
    <w:rsid w:val="008927A4"/>
    <w:rsid w:val="00892FEE"/>
    <w:rsid w:val="00893222"/>
    <w:rsid w:val="00893463"/>
    <w:rsid w:val="008938B9"/>
    <w:rsid w:val="00894D9B"/>
    <w:rsid w:val="0089581B"/>
    <w:rsid w:val="00895C63"/>
    <w:rsid w:val="00895C88"/>
    <w:rsid w:val="00897181"/>
    <w:rsid w:val="00897ADD"/>
    <w:rsid w:val="008A0073"/>
    <w:rsid w:val="008A0278"/>
    <w:rsid w:val="008A04AC"/>
    <w:rsid w:val="008A0694"/>
    <w:rsid w:val="008A0E53"/>
    <w:rsid w:val="008A17AC"/>
    <w:rsid w:val="008A18FE"/>
    <w:rsid w:val="008A1A33"/>
    <w:rsid w:val="008A1D1C"/>
    <w:rsid w:val="008A2329"/>
    <w:rsid w:val="008A3C18"/>
    <w:rsid w:val="008A405A"/>
    <w:rsid w:val="008A4684"/>
    <w:rsid w:val="008A4815"/>
    <w:rsid w:val="008A4AE6"/>
    <w:rsid w:val="008A4C18"/>
    <w:rsid w:val="008A4C60"/>
    <w:rsid w:val="008A6C55"/>
    <w:rsid w:val="008A76B4"/>
    <w:rsid w:val="008A7880"/>
    <w:rsid w:val="008A7D89"/>
    <w:rsid w:val="008B0B98"/>
    <w:rsid w:val="008B0D67"/>
    <w:rsid w:val="008B15CB"/>
    <w:rsid w:val="008B21FC"/>
    <w:rsid w:val="008B2286"/>
    <w:rsid w:val="008B2BDF"/>
    <w:rsid w:val="008B2C3D"/>
    <w:rsid w:val="008B2C86"/>
    <w:rsid w:val="008B36CD"/>
    <w:rsid w:val="008B3742"/>
    <w:rsid w:val="008B3AC3"/>
    <w:rsid w:val="008B46D4"/>
    <w:rsid w:val="008B534D"/>
    <w:rsid w:val="008B5B64"/>
    <w:rsid w:val="008B6589"/>
    <w:rsid w:val="008B6719"/>
    <w:rsid w:val="008B71E2"/>
    <w:rsid w:val="008B7362"/>
    <w:rsid w:val="008B7395"/>
    <w:rsid w:val="008B77DC"/>
    <w:rsid w:val="008C049A"/>
    <w:rsid w:val="008C2221"/>
    <w:rsid w:val="008C2FF0"/>
    <w:rsid w:val="008C3288"/>
    <w:rsid w:val="008C3EEC"/>
    <w:rsid w:val="008C4467"/>
    <w:rsid w:val="008C4904"/>
    <w:rsid w:val="008C5560"/>
    <w:rsid w:val="008C5719"/>
    <w:rsid w:val="008C64A1"/>
    <w:rsid w:val="008C7577"/>
    <w:rsid w:val="008D0114"/>
    <w:rsid w:val="008D0223"/>
    <w:rsid w:val="008D0DFB"/>
    <w:rsid w:val="008D1235"/>
    <w:rsid w:val="008D136A"/>
    <w:rsid w:val="008D1AE7"/>
    <w:rsid w:val="008D1B21"/>
    <w:rsid w:val="008D241E"/>
    <w:rsid w:val="008D26FE"/>
    <w:rsid w:val="008D35A0"/>
    <w:rsid w:val="008D37E4"/>
    <w:rsid w:val="008D3A9C"/>
    <w:rsid w:val="008D4555"/>
    <w:rsid w:val="008D5B43"/>
    <w:rsid w:val="008D5C17"/>
    <w:rsid w:val="008D5CB7"/>
    <w:rsid w:val="008D6288"/>
    <w:rsid w:val="008D66E6"/>
    <w:rsid w:val="008D7414"/>
    <w:rsid w:val="008E0900"/>
    <w:rsid w:val="008E0A8E"/>
    <w:rsid w:val="008E1317"/>
    <w:rsid w:val="008E13CC"/>
    <w:rsid w:val="008E1CB0"/>
    <w:rsid w:val="008E1D41"/>
    <w:rsid w:val="008E211A"/>
    <w:rsid w:val="008E2AB1"/>
    <w:rsid w:val="008E36F1"/>
    <w:rsid w:val="008E37DD"/>
    <w:rsid w:val="008E4279"/>
    <w:rsid w:val="008E523A"/>
    <w:rsid w:val="008E5A98"/>
    <w:rsid w:val="008E5C37"/>
    <w:rsid w:val="008E6633"/>
    <w:rsid w:val="008E680F"/>
    <w:rsid w:val="008E7431"/>
    <w:rsid w:val="008E771D"/>
    <w:rsid w:val="008E7D57"/>
    <w:rsid w:val="008F037E"/>
    <w:rsid w:val="008F0A79"/>
    <w:rsid w:val="008F0CDC"/>
    <w:rsid w:val="008F174C"/>
    <w:rsid w:val="008F183A"/>
    <w:rsid w:val="008F1D30"/>
    <w:rsid w:val="008F2A7A"/>
    <w:rsid w:val="008F4175"/>
    <w:rsid w:val="008F4585"/>
    <w:rsid w:val="008F4957"/>
    <w:rsid w:val="008F4ADA"/>
    <w:rsid w:val="008F4B23"/>
    <w:rsid w:val="008F67FA"/>
    <w:rsid w:val="008F6F86"/>
    <w:rsid w:val="008F7F5F"/>
    <w:rsid w:val="00900A5D"/>
    <w:rsid w:val="00900B89"/>
    <w:rsid w:val="00900CA0"/>
    <w:rsid w:val="009016B6"/>
    <w:rsid w:val="009018E8"/>
    <w:rsid w:val="00901B3B"/>
    <w:rsid w:val="00901B7D"/>
    <w:rsid w:val="0090357F"/>
    <w:rsid w:val="0090371B"/>
    <w:rsid w:val="00903740"/>
    <w:rsid w:val="00904050"/>
    <w:rsid w:val="00904CDF"/>
    <w:rsid w:val="0090625B"/>
    <w:rsid w:val="00906CEF"/>
    <w:rsid w:val="00907360"/>
    <w:rsid w:val="009105C9"/>
    <w:rsid w:val="00911E39"/>
    <w:rsid w:val="0091293C"/>
    <w:rsid w:val="00912FED"/>
    <w:rsid w:val="009135EC"/>
    <w:rsid w:val="009139B6"/>
    <w:rsid w:val="00913F19"/>
    <w:rsid w:val="00914849"/>
    <w:rsid w:val="00915D08"/>
    <w:rsid w:val="00916FB9"/>
    <w:rsid w:val="00917041"/>
    <w:rsid w:val="00920096"/>
    <w:rsid w:val="0092029B"/>
    <w:rsid w:val="00920AD3"/>
    <w:rsid w:val="00920F09"/>
    <w:rsid w:val="00921FD4"/>
    <w:rsid w:val="00922285"/>
    <w:rsid w:val="00923847"/>
    <w:rsid w:val="00923B1B"/>
    <w:rsid w:val="00926981"/>
    <w:rsid w:val="0093027F"/>
    <w:rsid w:val="00930755"/>
    <w:rsid w:val="00931397"/>
    <w:rsid w:val="00932652"/>
    <w:rsid w:val="00932A6D"/>
    <w:rsid w:val="00932E80"/>
    <w:rsid w:val="00933031"/>
    <w:rsid w:val="00934AFA"/>
    <w:rsid w:val="00935A37"/>
    <w:rsid w:val="00935BCB"/>
    <w:rsid w:val="00935EE6"/>
    <w:rsid w:val="00936328"/>
    <w:rsid w:val="009368F1"/>
    <w:rsid w:val="00936EBA"/>
    <w:rsid w:val="009372C3"/>
    <w:rsid w:val="00937339"/>
    <w:rsid w:val="009374DB"/>
    <w:rsid w:val="00937780"/>
    <w:rsid w:val="00937BAB"/>
    <w:rsid w:val="00937FAC"/>
    <w:rsid w:val="00941915"/>
    <w:rsid w:val="00942CD1"/>
    <w:rsid w:val="00942E9E"/>
    <w:rsid w:val="00943A36"/>
    <w:rsid w:val="009445CB"/>
    <w:rsid w:val="00944E08"/>
    <w:rsid w:val="00944FD4"/>
    <w:rsid w:val="009454E7"/>
    <w:rsid w:val="0094595A"/>
    <w:rsid w:val="00946CA6"/>
    <w:rsid w:val="00947D96"/>
    <w:rsid w:val="0095089F"/>
    <w:rsid w:val="00951551"/>
    <w:rsid w:val="00951B5C"/>
    <w:rsid w:val="00952127"/>
    <w:rsid w:val="0095263B"/>
    <w:rsid w:val="00952AA0"/>
    <w:rsid w:val="00953139"/>
    <w:rsid w:val="0095406F"/>
    <w:rsid w:val="009542DF"/>
    <w:rsid w:val="009544BB"/>
    <w:rsid w:val="00954D37"/>
    <w:rsid w:val="00956A03"/>
    <w:rsid w:val="00956EE6"/>
    <w:rsid w:val="00957367"/>
    <w:rsid w:val="00957449"/>
    <w:rsid w:val="00957A69"/>
    <w:rsid w:val="00957BEE"/>
    <w:rsid w:val="009601DB"/>
    <w:rsid w:val="00960E84"/>
    <w:rsid w:val="0096275F"/>
    <w:rsid w:val="00963B91"/>
    <w:rsid w:val="00964405"/>
    <w:rsid w:val="00964D8E"/>
    <w:rsid w:val="00965A6E"/>
    <w:rsid w:val="00966912"/>
    <w:rsid w:val="0096742F"/>
    <w:rsid w:val="00967FB2"/>
    <w:rsid w:val="00970987"/>
    <w:rsid w:val="00970C46"/>
    <w:rsid w:val="009717F1"/>
    <w:rsid w:val="00971ED2"/>
    <w:rsid w:val="009728E8"/>
    <w:rsid w:val="00972F84"/>
    <w:rsid w:val="009730C9"/>
    <w:rsid w:val="009739BF"/>
    <w:rsid w:val="009740D8"/>
    <w:rsid w:val="00974D60"/>
    <w:rsid w:val="00974ED9"/>
    <w:rsid w:val="00975F36"/>
    <w:rsid w:val="00976BB8"/>
    <w:rsid w:val="00976D08"/>
    <w:rsid w:val="009777B0"/>
    <w:rsid w:val="0097786C"/>
    <w:rsid w:val="009778D9"/>
    <w:rsid w:val="00977C9C"/>
    <w:rsid w:val="00977ED3"/>
    <w:rsid w:val="00980D1E"/>
    <w:rsid w:val="00980F02"/>
    <w:rsid w:val="00981354"/>
    <w:rsid w:val="00982C34"/>
    <w:rsid w:val="0098321B"/>
    <w:rsid w:val="00983408"/>
    <w:rsid w:val="00984B01"/>
    <w:rsid w:val="00984F1B"/>
    <w:rsid w:val="00985504"/>
    <w:rsid w:val="00985EC0"/>
    <w:rsid w:val="00987D1B"/>
    <w:rsid w:val="00990AD0"/>
    <w:rsid w:val="00990D4B"/>
    <w:rsid w:val="00990E8D"/>
    <w:rsid w:val="00991B82"/>
    <w:rsid w:val="00991ECD"/>
    <w:rsid w:val="009926E4"/>
    <w:rsid w:val="009930CE"/>
    <w:rsid w:val="00995886"/>
    <w:rsid w:val="00995D8E"/>
    <w:rsid w:val="00996B7C"/>
    <w:rsid w:val="009971C5"/>
    <w:rsid w:val="0099731A"/>
    <w:rsid w:val="00997E04"/>
    <w:rsid w:val="009A0753"/>
    <w:rsid w:val="009A0A18"/>
    <w:rsid w:val="009A0A86"/>
    <w:rsid w:val="009A105F"/>
    <w:rsid w:val="009A26DE"/>
    <w:rsid w:val="009A282B"/>
    <w:rsid w:val="009A2C38"/>
    <w:rsid w:val="009A3A3C"/>
    <w:rsid w:val="009A5465"/>
    <w:rsid w:val="009A54DA"/>
    <w:rsid w:val="009A56CC"/>
    <w:rsid w:val="009A626F"/>
    <w:rsid w:val="009A7C77"/>
    <w:rsid w:val="009B0066"/>
    <w:rsid w:val="009B02EB"/>
    <w:rsid w:val="009B0EA5"/>
    <w:rsid w:val="009B11F6"/>
    <w:rsid w:val="009B2263"/>
    <w:rsid w:val="009B334E"/>
    <w:rsid w:val="009B33A4"/>
    <w:rsid w:val="009B3D48"/>
    <w:rsid w:val="009B4C4C"/>
    <w:rsid w:val="009B4D7B"/>
    <w:rsid w:val="009B6919"/>
    <w:rsid w:val="009B744B"/>
    <w:rsid w:val="009B787F"/>
    <w:rsid w:val="009B7F87"/>
    <w:rsid w:val="009C1EF7"/>
    <w:rsid w:val="009C3C71"/>
    <w:rsid w:val="009C40A3"/>
    <w:rsid w:val="009C40F0"/>
    <w:rsid w:val="009C574D"/>
    <w:rsid w:val="009C5EA5"/>
    <w:rsid w:val="009C6AE5"/>
    <w:rsid w:val="009C6BA2"/>
    <w:rsid w:val="009C6CA4"/>
    <w:rsid w:val="009C75E9"/>
    <w:rsid w:val="009C7C42"/>
    <w:rsid w:val="009D0CE4"/>
    <w:rsid w:val="009D2786"/>
    <w:rsid w:val="009D2C38"/>
    <w:rsid w:val="009D338A"/>
    <w:rsid w:val="009D395A"/>
    <w:rsid w:val="009D3F6F"/>
    <w:rsid w:val="009D44AB"/>
    <w:rsid w:val="009D4817"/>
    <w:rsid w:val="009D4AFA"/>
    <w:rsid w:val="009D6851"/>
    <w:rsid w:val="009D76D6"/>
    <w:rsid w:val="009E10EE"/>
    <w:rsid w:val="009E1A3C"/>
    <w:rsid w:val="009E4CF3"/>
    <w:rsid w:val="009E5302"/>
    <w:rsid w:val="009E5336"/>
    <w:rsid w:val="009E551D"/>
    <w:rsid w:val="009E5D60"/>
    <w:rsid w:val="009E5F9E"/>
    <w:rsid w:val="009E66CB"/>
    <w:rsid w:val="009E6789"/>
    <w:rsid w:val="009E67EF"/>
    <w:rsid w:val="009E6861"/>
    <w:rsid w:val="009E6892"/>
    <w:rsid w:val="009E71E6"/>
    <w:rsid w:val="009E77D4"/>
    <w:rsid w:val="009F021C"/>
    <w:rsid w:val="009F03E2"/>
    <w:rsid w:val="009F2952"/>
    <w:rsid w:val="009F2D03"/>
    <w:rsid w:val="009F3A0C"/>
    <w:rsid w:val="009F549D"/>
    <w:rsid w:val="009F60E2"/>
    <w:rsid w:val="009F6404"/>
    <w:rsid w:val="009F6840"/>
    <w:rsid w:val="009F697C"/>
    <w:rsid w:val="009F6A5B"/>
    <w:rsid w:val="009F6ADF"/>
    <w:rsid w:val="009F6F02"/>
    <w:rsid w:val="009F7224"/>
    <w:rsid w:val="009F74B0"/>
    <w:rsid w:val="009F755D"/>
    <w:rsid w:val="009F7608"/>
    <w:rsid w:val="00A004C9"/>
    <w:rsid w:val="00A0075D"/>
    <w:rsid w:val="00A008A2"/>
    <w:rsid w:val="00A0172B"/>
    <w:rsid w:val="00A018C0"/>
    <w:rsid w:val="00A01A4D"/>
    <w:rsid w:val="00A0225E"/>
    <w:rsid w:val="00A0258D"/>
    <w:rsid w:val="00A035C9"/>
    <w:rsid w:val="00A037B3"/>
    <w:rsid w:val="00A041E8"/>
    <w:rsid w:val="00A0494F"/>
    <w:rsid w:val="00A0518A"/>
    <w:rsid w:val="00A051E7"/>
    <w:rsid w:val="00A05A31"/>
    <w:rsid w:val="00A06757"/>
    <w:rsid w:val="00A069DD"/>
    <w:rsid w:val="00A0770A"/>
    <w:rsid w:val="00A07B7E"/>
    <w:rsid w:val="00A07E22"/>
    <w:rsid w:val="00A10C8C"/>
    <w:rsid w:val="00A117D4"/>
    <w:rsid w:val="00A127E7"/>
    <w:rsid w:val="00A14B06"/>
    <w:rsid w:val="00A14BA8"/>
    <w:rsid w:val="00A14C29"/>
    <w:rsid w:val="00A17EA2"/>
    <w:rsid w:val="00A2072A"/>
    <w:rsid w:val="00A217F8"/>
    <w:rsid w:val="00A227F3"/>
    <w:rsid w:val="00A2383C"/>
    <w:rsid w:val="00A23995"/>
    <w:rsid w:val="00A24C10"/>
    <w:rsid w:val="00A24F8D"/>
    <w:rsid w:val="00A25664"/>
    <w:rsid w:val="00A25711"/>
    <w:rsid w:val="00A25EAC"/>
    <w:rsid w:val="00A260D3"/>
    <w:rsid w:val="00A26F9D"/>
    <w:rsid w:val="00A273E5"/>
    <w:rsid w:val="00A277FE"/>
    <w:rsid w:val="00A2789D"/>
    <w:rsid w:val="00A30A2F"/>
    <w:rsid w:val="00A30D5A"/>
    <w:rsid w:val="00A30FB2"/>
    <w:rsid w:val="00A315C0"/>
    <w:rsid w:val="00A319E7"/>
    <w:rsid w:val="00A31C21"/>
    <w:rsid w:val="00A32826"/>
    <w:rsid w:val="00A32A75"/>
    <w:rsid w:val="00A33342"/>
    <w:rsid w:val="00A33671"/>
    <w:rsid w:val="00A33B0F"/>
    <w:rsid w:val="00A34909"/>
    <w:rsid w:val="00A34A29"/>
    <w:rsid w:val="00A34D5A"/>
    <w:rsid w:val="00A34F4E"/>
    <w:rsid w:val="00A35370"/>
    <w:rsid w:val="00A35651"/>
    <w:rsid w:val="00A35773"/>
    <w:rsid w:val="00A403AC"/>
    <w:rsid w:val="00A408AA"/>
    <w:rsid w:val="00A41AE7"/>
    <w:rsid w:val="00A41E7F"/>
    <w:rsid w:val="00A443BF"/>
    <w:rsid w:val="00A4493A"/>
    <w:rsid w:val="00A45AA5"/>
    <w:rsid w:val="00A4609C"/>
    <w:rsid w:val="00A463A0"/>
    <w:rsid w:val="00A4752A"/>
    <w:rsid w:val="00A503C8"/>
    <w:rsid w:val="00A50545"/>
    <w:rsid w:val="00A50E0C"/>
    <w:rsid w:val="00A5144D"/>
    <w:rsid w:val="00A51EBC"/>
    <w:rsid w:val="00A52258"/>
    <w:rsid w:val="00A528E2"/>
    <w:rsid w:val="00A529D4"/>
    <w:rsid w:val="00A5370C"/>
    <w:rsid w:val="00A53C0A"/>
    <w:rsid w:val="00A54D7D"/>
    <w:rsid w:val="00A54FD1"/>
    <w:rsid w:val="00A5531E"/>
    <w:rsid w:val="00A5531F"/>
    <w:rsid w:val="00A55BC2"/>
    <w:rsid w:val="00A55FD0"/>
    <w:rsid w:val="00A56AC9"/>
    <w:rsid w:val="00A56AD1"/>
    <w:rsid w:val="00A60BD5"/>
    <w:rsid w:val="00A60DBA"/>
    <w:rsid w:val="00A614A1"/>
    <w:rsid w:val="00A616CD"/>
    <w:rsid w:val="00A616FE"/>
    <w:rsid w:val="00A617EE"/>
    <w:rsid w:val="00A61BE9"/>
    <w:rsid w:val="00A6272C"/>
    <w:rsid w:val="00A62861"/>
    <w:rsid w:val="00A62951"/>
    <w:rsid w:val="00A62A07"/>
    <w:rsid w:val="00A633BE"/>
    <w:rsid w:val="00A63408"/>
    <w:rsid w:val="00A63826"/>
    <w:rsid w:val="00A64092"/>
    <w:rsid w:val="00A64C88"/>
    <w:rsid w:val="00A664FA"/>
    <w:rsid w:val="00A66897"/>
    <w:rsid w:val="00A677E8"/>
    <w:rsid w:val="00A72301"/>
    <w:rsid w:val="00A724C2"/>
    <w:rsid w:val="00A72BEE"/>
    <w:rsid w:val="00A73C85"/>
    <w:rsid w:val="00A74322"/>
    <w:rsid w:val="00A7542B"/>
    <w:rsid w:val="00A764E1"/>
    <w:rsid w:val="00A76A37"/>
    <w:rsid w:val="00A770D2"/>
    <w:rsid w:val="00A77400"/>
    <w:rsid w:val="00A775D9"/>
    <w:rsid w:val="00A80193"/>
    <w:rsid w:val="00A80D35"/>
    <w:rsid w:val="00A8174F"/>
    <w:rsid w:val="00A818B1"/>
    <w:rsid w:val="00A81E79"/>
    <w:rsid w:val="00A82688"/>
    <w:rsid w:val="00A82CC0"/>
    <w:rsid w:val="00A83048"/>
    <w:rsid w:val="00A833ED"/>
    <w:rsid w:val="00A84251"/>
    <w:rsid w:val="00A84FAB"/>
    <w:rsid w:val="00A8542B"/>
    <w:rsid w:val="00A870C4"/>
    <w:rsid w:val="00A87395"/>
    <w:rsid w:val="00A878A5"/>
    <w:rsid w:val="00A87C11"/>
    <w:rsid w:val="00A903B2"/>
    <w:rsid w:val="00A90654"/>
    <w:rsid w:val="00A911DB"/>
    <w:rsid w:val="00A92B34"/>
    <w:rsid w:val="00A933D5"/>
    <w:rsid w:val="00A939DC"/>
    <w:rsid w:val="00A93B41"/>
    <w:rsid w:val="00A9450D"/>
    <w:rsid w:val="00A94B49"/>
    <w:rsid w:val="00A95090"/>
    <w:rsid w:val="00A951F8"/>
    <w:rsid w:val="00A9559B"/>
    <w:rsid w:val="00A9571A"/>
    <w:rsid w:val="00A96F3D"/>
    <w:rsid w:val="00A97991"/>
    <w:rsid w:val="00AA00F5"/>
    <w:rsid w:val="00AA0247"/>
    <w:rsid w:val="00AA05B8"/>
    <w:rsid w:val="00AA17E9"/>
    <w:rsid w:val="00AA1B72"/>
    <w:rsid w:val="00AA1E40"/>
    <w:rsid w:val="00AA22E9"/>
    <w:rsid w:val="00AA2573"/>
    <w:rsid w:val="00AA28B9"/>
    <w:rsid w:val="00AA2B58"/>
    <w:rsid w:val="00AA2E08"/>
    <w:rsid w:val="00AA33BB"/>
    <w:rsid w:val="00AA3B26"/>
    <w:rsid w:val="00AA476F"/>
    <w:rsid w:val="00AA4E02"/>
    <w:rsid w:val="00AA53CB"/>
    <w:rsid w:val="00AA547F"/>
    <w:rsid w:val="00AA5962"/>
    <w:rsid w:val="00AA7658"/>
    <w:rsid w:val="00AB3FE9"/>
    <w:rsid w:val="00AB409D"/>
    <w:rsid w:val="00AB691D"/>
    <w:rsid w:val="00AB7218"/>
    <w:rsid w:val="00AB7803"/>
    <w:rsid w:val="00AB7882"/>
    <w:rsid w:val="00AB78BE"/>
    <w:rsid w:val="00AB7D9C"/>
    <w:rsid w:val="00AC0DBF"/>
    <w:rsid w:val="00AC1320"/>
    <w:rsid w:val="00AC1E8C"/>
    <w:rsid w:val="00AC253B"/>
    <w:rsid w:val="00AC254C"/>
    <w:rsid w:val="00AC3507"/>
    <w:rsid w:val="00AC3CD9"/>
    <w:rsid w:val="00AC5B2C"/>
    <w:rsid w:val="00AC5D6E"/>
    <w:rsid w:val="00AC623E"/>
    <w:rsid w:val="00AC6714"/>
    <w:rsid w:val="00AC6DA6"/>
    <w:rsid w:val="00AC7140"/>
    <w:rsid w:val="00AC71AD"/>
    <w:rsid w:val="00AC7A79"/>
    <w:rsid w:val="00AD00B6"/>
    <w:rsid w:val="00AD1EBD"/>
    <w:rsid w:val="00AD1FD6"/>
    <w:rsid w:val="00AD2419"/>
    <w:rsid w:val="00AD2F5B"/>
    <w:rsid w:val="00AD458F"/>
    <w:rsid w:val="00AD516C"/>
    <w:rsid w:val="00AD5D1A"/>
    <w:rsid w:val="00AD6B50"/>
    <w:rsid w:val="00AD6DF5"/>
    <w:rsid w:val="00AD73FA"/>
    <w:rsid w:val="00AD7D6B"/>
    <w:rsid w:val="00AE001E"/>
    <w:rsid w:val="00AE0C2D"/>
    <w:rsid w:val="00AE4166"/>
    <w:rsid w:val="00AE5395"/>
    <w:rsid w:val="00AE554C"/>
    <w:rsid w:val="00AE574C"/>
    <w:rsid w:val="00AE5A63"/>
    <w:rsid w:val="00AE5EB2"/>
    <w:rsid w:val="00AE60F6"/>
    <w:rsid w:val="00AE6563"/>
    <w:rsid w:val="00AE6D2D"/>
    <w:rsid w:val="00AE7020"/>
    <w:rsid w:val="00AE7678"/>
    <w:rsid w:val="00AE7A57"/>
    <w:rsid w:val="00AE7CAD"/>
    <w:rsid w:val="00AF0A6A"/>
    <w:rsid w:val="00AF0EB1"/>
    <w:rsid w:val="00AF10A7"/>
    <w:rsid w:val="00AF17B0"/>
    <w:rsid w:val="00AF1F39"/>
    <w:rsid w:val="00AF221E"/>
    <w:rsid w:val="00AF3915"/>
    <w:rsid w:val="00AF3B32"/>
    <w:rsid w:val="00AF60E5"/>
    <w:rsid w:val="00AF63BB"/>
    <w:rsid w:val="00AF6A5D"/>
    <w:rsid w:val="00AF718F"/>
    <w:rsid w:val="00AF7360"/>
    <w:rsid w:val="00AF7BE0"/>
    <w:rsid w:val="00B00267"/>
    <w:rsid w:val="00B00E6C"/>
    <w:rsid w:val="00B01099"/>
    <w:rsid w:val="00B017F8"/>
    <w:rsid w:val="00B027CF"/>
    <w:rsid w:val="00B031E0"/>
    <w:rsid w:val="00B0398C"/>
    <w:rsid w:val="00B03B60"/>
    <w:rsid w:val="00B04C9E"/>
    <w:rsid w:val="00B04D18"/>
    <w:rsid w:val="00B04E10"/>
    <w:rsid w:val="00B05231"/>
    <w:rsid w:val="00B05D9C"/>
    <w:rsid w:val="00B0682E"/>
    <w:rsid w:val="00B06D17"/>
    <w:rsid w:val="00B107D5"/>
    <w:rsid w:val="00B11AEC"/>
    <w:rsid w:val="00B12328"/>
    <w:rsid w:val="00B12A41"/>
    <w:rsid w:val="00B12E19"/>
    <w:rsid w:val="00B13024"/>
    <w:rsid w:val="00B13721"/>
    <w:rsid w:val="00B154EF"/>
    <w:rsid w:val="00B15E1B"/>
    <w:rsid w:val="00B16B38"/>
    <w:rsid w:val="00B17953"/>
    <w:rsid w:val="00B17BD1"/>
    <w:rsid w:val="00B2070F"/>
    <w:rsid w:val="00B20D6A"/>
    <w:rsid w:val="00B20FCF"/>
    <w:rsid w:val="00B21AF6"/>
    <w:rsid w:val="00B231DC"/>
    <w:rsid w:val="00B236F1"/>
    <w:rsid w:val="00B24AC8"/>
    <w:rsid w:val="00B24D8C"/>
    <w:rsid w:val="00B258B2"/>
    <w:rsid w:val="00B266F5"/>
    <w:rsid w:val="00B27780"/>
    <w:rsid w:val="00B301CA"/>
    <w:rsid w:val="00B30523"/>
    <w:rsid w:val="00B31BA9"/>
    <w:rsid w:val="00B320A9"/>
    <w:rsid w:val="00B3264A"/>
    <w:rsid w:val="00B34143"/>
    <w:rsid w:val="00B348A7"/>
    <w:rsid w:val="00B348FD"/>
    <w:rsid w:val="00B350C3"/>
    <w:rsid w:val="00B351A4"/>
    <w:rsid w:val="00B35969"/>
    <w:rsid w:val="00B35CB6"/>
    <w:rsid w:val="00B35F1D"/>
    <w:rsid w:val="00B37AFC"/>
    <w:rsid w:val="00B37D56"/>
    <w:rsid w:val="00B37EC2"/>
    <w:rsid w:val="00B40A5F"/>
    <w:rsid w:val="00B40AB6"/>
    <w:rsid w:val="00B410CD"/>
    <w:rsid w:val="00B41848"/>
    <w:rsid w:val="00B41888"/>
    <w:rsid w:val="00B42051"/>
    <w:rsid w:val="00B42BE9"/>
    <w:rsid w:val="00B42F8A"/>
    <w:rsid w:val="00B43657"/>
    <w:rsid w:val="00B441C1"/>
    <w:rsid w:val="00B44692"/>
    <w:rsid w:val="00B44A10"/>
    <w:rsid w:val="00B44BB3"/>
    <w:rsid w:val="00B453F4"/>
    <w:rsid w:val="00B47179"/>
    <w:rsid w:val="00B50000"/>
    <w:rsid w:val="00B50E35"/>
    <w:rsid w:val="00B50E95"/>
    <w:rsid w:val="00B51163"/>
    <w:rsid w:val="00B51199"/>
    <w:rsid w:val="00B51A7D"/>
    <w:rsid w:val="00B52526"/>
    <w:rsid w:val="00B52654"/>
    <w:rsid w:val="00B529FE"/>
    <w:rsid w:val="00B52BCD"/>
    <w:rsid w:val="00B52E73"/>
    <w:rsid w:val="00B5392D"/>
    <w:rsid w:val="00B53A78"/>
    <w:rsid w:val="00B54A5B"/>
    <w:rsid w:val="00B54DCC"/>
    <w:rsid w:val="00B54DD4"/>
    <w:rsid w:val="00B55AF0"/>
    <w:rsid w:val="00B57209"/>
    <w:rsid w:val="00B57294"/>
    <w:rsid w:val="00B5750E"/>
    <w:rsid w:val="00B57808"/>
    <w:rsid w:val="00B610BA"/>
    <w:rsid w:val="00B6202D"/>
    <w:rsid w:val="00B62CB5"/>
    <w:rsid w:val="00B63095"/>
    <w:rsid w:val="00B63297"/>
    <w:rsid w:val="00B6537F"/>
    <w:rsid w:val="00B66192"/>
    <w:rsid w:val="00B66DEE"/>
    <w:rsid w:val="00B70724"/>
    <w:rsid w:val="00B71294"/>
    <w:rsid w:val="00B719D2"/>
    <w:rsid w:val="00B71BD4"/>
    <w:rsid w:val="00B71EA4"/>
    <w:rsid w:val="00B722CE"/>
    <w:rsid w:val="00B72A43"/>
    <w:rsid w:val="00B72AB6"/>
    <w:rsid w:val="00B72B98"/>
    <w:rsid w:val="00B745C8"/>
    <w:rsid w:val="00B74C00"/>
    <w:rsid w:val="00B7668A"/>
    <w:rsid w:val="00B76DBE"/>
    <w:rsid w:val="00B772E0"/>
    <w:rsid w:val="00B7787A"/>
    <w:rsid w:val="00B77F0F"/>
    <w:rsid w:val="00B80F3F"/>
    <w:rsid w:val="00B81154"/>
    <w:rsid w:val="00B81198"/>
    <w:rsid w:val="00B8226B"/>
    <w:rsid w:val="00B823B9"/>
    <w:rsid w:val="00B8387C"/>
    <w:rsid w:val="00B83AE2"/>
    <w:rsid w:val="00B83E80"/>
    <w:rsid w:val="00B842A0"/>
    <w:rsid w:val="00B849DC"/>
    <w:rsid w:val="00B85B2B"/>
    <w:rsid w:val="00B876B2"/>
    <w:rsid w:val="00B87770"/>
    <w:rsid w:val="00B87FB9"/>
    <w:rsid w:val="00B907A3"/>
    <w:rsid w:val="00B91A93"/>
    <w:rsid w:val="00B92176"/>
    <w:rsid w:val="00B92B41"/>
    <w:rsid w:val="00B92F02"/>
    <w:rsid w:val="00B93822"/>
    <w:rsid w:val="00B9445B"/>
    <w:rsid w:val="00B94BD8"/>
    <w:rsid w:val="00B94F48"/>
    <w:rsid w:val="00B950B8"/>
    <w:rsid w:val="00B952CD"/>
    <w:rsid w:val="00B95733"/>
    <w:rsid w:val="00B95BFC"/>
    <w:rsid w:val="00B95F2C"/>
    <w:rsid w:val="00B97342"/>
    <w:rsid w:val="00BA0027"/>
    <w:rsid w:val="00BA0F5F"/>
    <w:rsid w:val="00BA24C4"/>
    <w:rsid w:val="00BA2F17"/>
    <w:rsid w:val="00BA33CA"/>
    <w:rsid w:val="00BA37DC"/>
    <w:rsid w:val="00BA3C6C"/>
    <w:rsid w:val="00BA622D"/>
    <w:rsid w:val="00BA6A5C"/>
    <w:rsid w:val="00BA72B9"/>
    <w:rsid w:val="00BB03C9"/>
    <w:rsid w:val="00BB0950"/>
    <w:rsid w:val="00BB0B7B"/>
    <w:rsid w:val="00BB10D2"/>
    <w:rsid w:val="00BB2870"/>
    <w:rsid w:val="00BB2C37"/>
    <w:rsid w:val="00BB30B2"/>
    <w:rsid w:val="00BB30C1"/>
    <w:rsid w:val="00BB320D"/>
    <w:rsid w:val="00BB36BB"/>
    <w:rsid w:val="00BB3FDA"/>
    <w:rsid w:val="00BB4F71"/>
    <w:rsid w:val="00BB5590"/>
    <w:rsid w:val="00BB60BD"/>
    <w:rsid w:val="00BB66E7"/>
    <w:rsid w:val="00BB740C"/>
    <w:rsid w:val="00BB77E2"/>
    <w:rsid w:val="00BC0E67"/>
    <w:rsid w:val="00BC1110"/>
    <w:rsid w:val="00BC2F9D"/>
    <w:rsid w:val="00BC32E9"/>
    <w:rsid w:val="00BC3553"/>
    <w:rsid w:val="00BC355A"/>
    <w:rsid w:val="00BC36C0"/>
    <w:rsid w:val="00BC4C49"/>
    <w:rsid w:val="00BC4F07"/>
    <w:rsid w:val="00BC59DC"/>
    <w:rsid w:val="00BC6042"/>
    <w:rsid w:val="00BC69FF"/>
    <w:rsid w:val="00BC6BE5"/>
    <w:rsid w:val="00BC6DAE"/>
    <w:rsid w:val="00BC76F2"/>
    <w:rsid w:val="00BC7B0F"/>
    <w:rsid w:val="00BC7BCC"/>
    <w:rsid w:val="00BD0840"/>
    <w:rsid w:val="00BD1D92"/>
    <w:rsid w:val="00BD21B1"/>
    <w:rsid w:val="00BD2817"/>
    <w:rsid w:val="00BD2DBA"/>
    <w:rsid w:val="00BD3147"/>
    <w:rsid w:val="00BD3245"/>
    <w:rsid w:val="00BD4162"/>
    <w:rsid w:val="00BD4DCD"/>
    <w:rsid w:val="00BD61B4"/>
    <w:rsid w:val="00BD6263"/>
    <w:rsid w:val="00BD6395"/>
    <w:rsid w:val="00BD6EC3"/>
    <w:rsid w:val="00BD72F5"/>
    <w:rsid w:val="00BD74CA"/>
    <w:rsid w:val="00BD75F1"/>
    <w:rsid w:val="00BD7923"/>
    <w:rsid w:val="00BE02C1"/>
    <w:rsid w:val="00BE048E"/>
    <w:rsid w:val="00BE06AF"/>
    <w:rsid w:val="00BE0711"/>
    <w:rsid w:val="00BE2411"/>
    <w:rsid w:val="00BE2444"/>
    <w:rsid w:val="00BE25E0"/>
    <w:rsid w:val="00BE2E61"/>
    <w:rsid w:val="00BE3D6B"/>
    <w:rsid w:val="00BE4B5F"/>
    <w:rsid w:val="00BE52BE"/>
    <w:rsid w:val="00BE6D9E"/>
    <w:rsid w:val="00BE6DA8"/>
    <w:rsid w:val="00BE749F"/>
    <w:rsid w:val="00BE7B9B"/>
    <w:rsid w:val="00BF0875"/>
    <w:rsid w:val="00BF0E4D"/>
    <w:rsid w:val="00BF2343"/>
    <w:rsid w:val="00BF26D1"/>
    <w:rsid w:val="00BF281E"/>
    <w:rsid w:val="00BF282A"/>
    <w:rsid w:val="00BF30CB"/>
    <w:rsid w:val="00BF3E28"/>
    <w:rsid w:val="00BF3F37"/>
    <w:rsid w:val="00BF5377"/>
    <w:rsid w:val="00BF5789"/>
    <w:rsid w:val="00BF6501"/>
    <w:rsid w:val="00BF7528"/>
    <w:rsid w:val="00BF7FB9"/>
    <w:rsid w:val="00C001F1"/>
    <w:rsid w:val="00C00F40"/>
    <w:rsid w:val="00C0269B"/>
    <w:rsid w:val="00C02EE9"/>
    <w:rsid w:val="00C03338"/>
    <w:rsid w:val="00C03AF9"/>
    <w:rsid w:val="00C03EBB"/>
    <w:rsid w:val="00C0475D"/>
    <w:rsid w:val="00C05029"/>
    <w:rsid w:val="00C05229"/>
    <w:rsid w:val="00C062C3"/>
    <w:rsid w:val="00C063D1"/>
    <w:rsid w:val="00C07111"/>
    <w:rsid w:val="00C078A1"/>
    <w:rsid w:val="00C07EA8"/>
    <w:rsid w:val="00C111BA"/>
    <w:rsid w:val="00C11592"/>
    <w:rsid w:val="00C125DF"/>
    <w:rsid w:val="00C1299D"/>
    <w:rsid w:val="00C14016"/>
    <w:rsid w:val="00C141FD"/>
    <w:rsid w:val="00C151A6"/>
    <w:rsid w:val="00C16B40"/>
    <w:rsid w:val="00C16CE0"/>
    <w:rsid w:val="00C17394"/>
    <w:rsid w:val="00C17829"/>
    <w:rsid w:val="00C20A9F"/>
    <w:rsid w:val="00C20ABF"/>
    <w:rsid w:val="00C21286"/>
    <w:rsid w:val="00C21837"/>
    <w:rsid w:val="00C226A3"/>
    <w:rsid w:val="00C22883"/>
    <w:rsid w:val="00C22921"/>
    <w:rsid w:val="00C23AA6"/>
    <w:rsid w:val="00C23D82"/>
    <w:rsid w:val="00C24EDF"/>
    <w:rsid w:val="00C255C1"/>
    <w:rsid w:val="00C2576C"/>
    <w:rsid w:val="00C2584A"/>
    <w:rsid w:val="00C2645F"/>
    <w:rsid w:val="00C26EE5"/>
    <w:rsid w:val="00C278A5"/>
    <w:rsid w:val="00C27E29"/>
    <w:rsid w:val="00C301B2"/>
    <w:rsid w:val="00C30BA2"/>
    <w:rsid w:val="00C30F3E"/>
    <w:rsid w:val="00C31501"/>
    <w:rsid w:val="00C31D47"/>
    <w:rsid w:val="00C324B2"/>
    <w:rsid w:val="00C3338B"/>
    <w:rsid w:val="00C33AEC"/>
    <w:rsid w:val="00C33AF4"/>
    <w:rsid w:val="00C342D4"/>
    <w:rsid w:val="00C34F90"/>
    <w:rsid w:val="00C363A3"/>
    <w:rsid w:val="00C365CD"/>
    <w:rsid w:val="00C36DB7"/>
    <w:rsid w:val="00C37E3F"/>
    <w:rsid w:val="00C405D2"/>
    <w:rsid w:val="00C406B0"/>
    <w:rsid w:val="00C426E3"/>
    <w:rsid w:val="00C42B4A"/>
    <w:rsid w:val="00C42C85"/>
    <w:rsid w:val="00C42F6A"/>
    <w:rsid w:val="00C42F9F"/>
    <w:rsid w:val="00C43669"/>
    <w:rsid w:val="00C43A00"/>
    <w:rsid w:val="00C4449B"/>
    <w:rsid w:val="00C4726B"/>
    <w:rsid w:val="00C47B47"/>
    <w:rsid w:val="00C50504"/>
    <w:rsid w:val="00C506E6"/>
    <w:rsid w:val="00C5083A"/>
    <w:rsid w:val="00C51459"/>
    <w:rsid w:val="00C51876"/>
    <w:rsid w:val="00C51940"/>
    <w:rsid w:val="00C51FA7"/>
    <w:rsid w:val="00C52775"/>
    <w:rsid w:val="00C52AD9"/>
    <w:rsid w:val="00C52FAA"/>
    <w:rsid w:val="00C53B87"/>
    <w:rsid w:val="00C53EBA"/>
    <w:rsid w:val="00C55039"/>
    <w:rsid w:val="00C554EB"/>
    <w:rsid w:val="00C55921"/>
    <w:rsid w:val="00C56092"/>
    <w:rsid w:val="00C5635E"/>
    <w:rsid w:val="00C56AE6"/>
    <w:rsid w:val="00C60587"/>
    <w:rsid w:val="00C61AE1"/>
    <w:rsid w:val="00C625A6"/>
    <w:rsid w:val="00C63021"/>
    <w:rsid w:val="00C63EBB"/>
    <w:rsid w:val="00C64174"/>
    <w:rsid w:val="00C642C0"/>
    <w:rsid w:val="00C64BAD"/>
    <w:rsid w:val="00C64DC7"/>
    <w:rsid w:val="00C658F8"/>
    <w:rsid w:val="00C661E8"/>
    <w:rsid w:val="00C66391"/>
    <w:rsid w:val="00C666F8"/>
    <w:rsid w:val="00C66A62"/>
    <w:rsid w:val="00C678E1"/>
    <w:rsid w:val="00C67A83"/>
    <w:rsid w:val="00C70738"/>
    <w:rsid w:val="00C70921"/>
    <w:rsid w:val="00C70FE7"/>
    <w:rsid w:val="00C71F6E"/>
    <w:rsid w:val="00C71FBA"/>
    <w:rsid w:val="00C721FA"/>
    <w:rsid w:val="00C72A68"/>
    <w:rsid w:val="00C73258"/>
    <w:rsid w:val="00C73324"/>
    <w:rsid w:val="00C73C84"/>
    <w:rsid w:val="00C763A6"/>
    <w:rsid w:val="00C763C0"/>
    <w:rsid w:val="00C76603"/>
    <w:rsid w:val="00C76BD2"/>
    <w:rsid w:val="00C77202"/>
    <w:rsid w:val="00C77556"/>
    <w:rsid w:val="00C80111"/>
    <w:rsid w:val="00C802C2"/>
    <w:rsid w:val="00C802D2"/>
    <w:rsid w:val="00C808DF"/>
    <w:rsid w:val="00C813E6"/>
    <w:rsid w:val="00C830C7"/>
    <w:rsid w:val="00C83CA5"/>
    <w:rsid w:val="00C854DE"/>
    <w:rsid w:val="00C85901"/>
    <w:rsid w:val="00C85B00"/>
    <w:rsid w:val="00C8719B"/>
    <w:rsid w:val="00C87EA2"/>
    <w:rsid w:val="00C90D28"/>
    <w:rsid w:val="00C915D8"/>
    <w:rsid w:val="00C923E1"/>
    <w:rsid w:val="00C924E2"/>
    <w:rsid w:val="00C93057"/>
    <w:rsid w:val="00C93340"/>
    <w:rsid w:val="00C9417C"/>
    <w:rsid w:val="00C94BFC"/>
    <w:rsid w:val="00C9524C"/>
    <w:rsid w:val="00C95D81"/>
    <w:rsid w:val="00C96923"/>
    <w:rsid w:val="00C96A0B"/>
    <w:rsid w:val="00C96D12"/>
    <w:rsid w:val="00C9749E"/>
    <w:rsid w:val="00C97E82"/>
    <w:rsid w:val="00CA06FB"/>
    <w:rsid w:val="00CA0C6C"/>
    <w:rsid w:val="00CA177C"/>
    <w:rsid w:val="00CA19F2"/>
    <w:rsid w:val="00CA2983"/>
    <w:rsid w:val="00CA30AF"/>
    <w:rsid w:val="00CA477E"/>
    <w:rsid w:val="00CA4D86"/>
    <w:rsid w:val="00CA53CF"/>
    <w:rsid w:val="00CA64DB"/>
    <w:rsid w:val="00CA6A63"/>
    <w:rsid w:val="00CA6AF6"/>
    <w:rsid w:val="00CA6F6F"/>
    <w:rsid w:val="00CA7772"/>
    <w:rsid w:val="00CA78A0"/>
    <w:rsid w:val="00CA7B1E"/>
    <w:rsid w:val="00CB07D6"/>
    <w:rsid w:val="00CB2589"/>
    <w:rsid w:val="00CB2DAB"/>
    <w:rsid w:val="00CB39F4"/>
    <w:rsid w:val="00CB3B5F"/>
    <w:rsid w:val="00CB3C8B"/>
    <w:rsid w:val="00CB42E0"/>
    <w:rsid w:val="00CB4558"/>
    <w:rsid w:val="00CB48E1"/>
    <w:rsid w:val="00CB5209"/>
    <w:rsid w:val="00CB5BC4"/>
    <w:rsid w:val="00CB6167"/>
    <w:rsid w:val="00CB6842"/>
    <w:rsid w:val="00CB6B45"/>
    <w:rsid w:val="00CB7F61"/>
    <w:rsid w:val="00CC0793"/>
    <w:rsid w:val="00CC15E1"/>
    <w:rsid w:val="00CC183F"/>
    <w:rsid w:val="00CC1A8F"/>
    <w:rsid w:val="00CC1EFB"/>
    <w:rsid w:val="00CC2ED3"/>
    <w:rsid w:val="00CC307C"/>
    <w:rsid w:val="00CC3197"/>
    <w:rsid w:val="00CC3B93"/>
    <w:rsid w:val="00CC3E52"/>
    <w:rsid w:val="00CC569D"/>
    <w:rsid w:val="00CC5DB5"/>
    <w:rsid w:val="00CC6133"/>
    <w:rsid w:val="00CC63AF"/>
    <w:rsid w:val="00CC645D"/>
    <w:rsid w:val="00CC6749"/>
    <w:rsid w:val="00CC7A0F"/>
    <w:rsid w:val="00CD116D"/>
    <w:rsid w:val="00CD1C5E"/>
    <w:rsid w:val="00CD1FB9"/>
    <w:rsid w:val="00CD237D"/>
    <w:rsid w:val="00CD27D8"/>
    <w:rsid w:val="00CD3E7E"/>
    <w:rsid w:val="00CD44A9"/>
    <w:rsid w:val="00CD640B"/>
    <w:rsid w:val="00CD647A"/>
    <w:rsid w:val="00CD64F5"/>
    <w:rsid w:val="00CE03B4"/>
    <w:rsid w:val="00CE0408"/>
    <w:rsid w:val="00CE0BF0"/>
    <w:rsid w:val="00CE0C0B"/>
    <w:rsid w:val="00CE0F8C"/>
    <w:rsid w:val="00CE1321"/>
    <w:rsid w:val="00CE16B2"/>
    <w:rsid w:val="00CE2FAC"/>
    <w:rsid w:val="00CE32D4"/>
    <w:rsid w:val="00CE460F"/>
    <w:rsid w:val="00CE4626"/>
    <w:rsid w:val="00CE48F6"/>
    <w:rsid w:val="00CE4C25"/>
    <w:rsid w:val="00CE5086"/>
    <w:rsid w:val="00CE578C"/>
    <w:rsid w:val="00CE5ABA"/>
    <w:rsid w:val="00CE5B7A"/>
    <w:rsid w:val="00CE5D43"/>
    <w:rsid w:val="00CE5EE3"/>
    <w:rsid w:val="00CE6B57"/>
    <w:rsid w:val="00CE70D1"/>
    <w:rsid w:val="00CE7EBC"/>
    <w:rsid w:val="00CF12B9"/>
    <w:rsid w:val="00CF25D1"/>
    <w:rsid w:val="00CF29AF"/>
    <w:rsid w:val="00CF2FE6"/>
    <w:rsid w:val="00CF3B46"/>
    <w:rsid w:val="00CF4660"/>
    <w:rsid w:val="00CF5123"/>
    <w:rsid w:val="00CF68D6"/>
    <w:rsid w:val="00CF7181"/>
    <w:rsid w:val="00CF73C8"/>
    <w:rsid w:val="00CF750D"/>
    <w:rsid w:val="00D00F94"/>
    <w:rsid w:val="00D01A2B"/>
    <w:rsid w:val="00D01EAE"/>
    <w:rsid w:val="00D01ED8"/>
    <w:rsid w:val="00D02CAF"/>
    <w:rsid w:val="00D02D4C"/>
    <w:rsid w:val="00D03767"/>
    <w:rsid w:val="00D05059"/>
    <w:rsid w:val="00D05999"/>
    <w:rsid w:val="00D06932"/>
    <w:rsid w:val="00D074B1"/>
    <w:rsid w:val="00D07CC9"/>
    <w:rsid w:val="00D1013D"/>
    <w:rsid w:val="00D106B0"/>
    <w:rsid w:val="00D10B47"/>
    <w:rsid w:val="00D10BCF"/>
    <w:rsid w:val="00D10F6A"/>
    <w:rsid w:val="00D111E9"/>
    <w:rsid w:val="00D11EED"/>
    <w:rsid w:val="00D1280D"/>
    <w:rsid w:val="00D13BD4"/>
    <w:rsid w:val="00D13D08"/>
    <w:rsid w:val="00D14451"/>
    <w:rsid w:val="00D14A03"/>
    <w:rsid w:val="00D15351"/>
    <w:rsid w:val="00D15FEB"/>
    <w:rsid w:val="00D1607E"/>
    <w:rsid w:val="00D16473"/>
    <w:rsid w:val="00D16BEE"/>
    <w:rsid w:val="00D170B6"/>
    <w:rsid w:val="00D17B84"/>
    <w:rsid w:val="00D17D97"/>
    <w:rsid w:val="00D17E38"/>
    <w:rsid w:val="00D2004F"/>
    <w:rsid w:val="00D201D2"/>
    <w:rsid w:val="00D20695"/>
    <w:rsid w:val="00D218BD"/>
    <w:rsid w:val="00D222F1"/>
    <w:rsid w:val="00D225B8"/>
    <w:rsid w:val="00D22DB7"/>
    <w:rsid w:val="00D22F77"/>
    <w:rsid w:val="00D2316E"/>
    <w:rsid w:val="00D23490"/>
    <w:rsid w:val="00D23900"/>
    <w:rsid w:val="00D23E5E"/>
    <w:rsid w:val="00D24DAF"/>
    <w:rsid w:val="00D2579F"/>
    <w:rsid w:val="00D26793"/>
    <w:rsid w:val="00D267BE"/>
    <w:rsid w:val="00D2683E"/>
    <w:rsid w:val="00D278F7"/>
    <w:rsid w:val="00D27AB5"/>
    <w:rsid w:val="00D306D5"/>
    <w:rsid w:val="00D32725"/>
    <w:rsid w:val="00D32F83"/>
    <w:rsid w:val="00D3459D"/>
    <w:rsid w:val="00D346C6"/>
    <w:rsid w:val="00D34A0E"/>
    <w:rsid w:val="00D34DB0"/>
    <w:rsid w:val="00D34EB6"/>
    <w:rsid w:val="00D35817"/>
    <w:rsid w:val="00D3599F"/>
    <w:rsid w:val="00D35D82"/>
    <w:rsid w:val="00D36619"/>
    <w:rsid w:val="00D36A71"/>
    <w:rsid w:val="00D3777E"/>
    <w:rsid w:val="00D4053B"/>
    <w:rsid w:val="00D40861"/>
    <w:rsid w:val="00D40E04"/>
    <w:rsid w:val="00D419EB"/>
    <w:rsid w:val="00D42628"/>
    <w:rsid w:val="00D42D31"/>
    <w:rsid w:val="00D42FDE"/>
    <w:rsid w:val="00D431B2"/>
    <w:rsid w:val="00D43B61"/>
    <w:rsid w:val="00D45FE9"/>
    <w:rsid w:val="00D47505"/>
    <w:rsid w:val="00D47A60"/>
    <w:rsid w:val="00D507B1"/>
    <w:rsid w:val="00D507CC"/>
    <w:rsid w:val="00D52A08"/>
    <w:rsid w:val="00D52C89"/>
    <w:rsid w:val="00D5378B"/>
    <w:rsid w:val="00D53A03"/>
    <w:rsid w:val="00D5453F"/>
    <w:rsid w:val="00D547F8"/>
    <w:rsid w:val="00D549AD"/>
    <w:rsid w:val="00D55168"/>
    <w:rsid w:val="00D5557F"/>
    <w:rsid w:val="00D5595E"/>
    <w:rsid w:val="00D55AC7"/>
    <w:rsid w:val="00D55B37"/>
    <w:rsid w:val="00D55E66"/>
    <w:rsid w:val="00D56F89"/>
    <w:rsid w:val="00D57486"/>
    <w:rsid w:val="00D57BF2"/>
    <w:rsid w:val="00D6106C"/>
    <w:rsid w:val="00D616D3"/>
    <w:rsid w:val="00D619AA"/>
    <w:rsid w:val="00D61A49"/>
    <w:rsid w:val="00D622FB"/>
    <w:rsid w:val="00D625C2"/>
    <w:rsid w:val="00D62F78"/>
    <w:rsid w:val="00D6364A"/>
    <w:rsid w:val="00D636AC"/>
    <w:rsid w:val="00D63B83"/>
    <w:rsid w:val="00D6421A"/>
    <w:rsid w:val="00D64B15"/>
    <w:rsid w:val="00D64C3A"/>
    <w:rsid w:val="00D64C78"/>
    <w:rsid w:val="00D64EF1"/>
    <w:rsid w:val="00D65540"/>
    <w:rsid w:val="00D65E9B"/>
    <w:rsid w:val="00D66897"/>
    <w:rsid w:val="00D668BF"/>
    <w:rsid w:val="00D6699E"/>
    <w:rsid w:val="00D6744B"/>
    <w:rsid w:val="00D67CBA"/>
    <w:rsid w:val="00D7012A"/>
    <w:rsid w:val="00D70544"/>
    <w:rsid w:val="00D711AE"/>
    <w:rsid w:val="00D71D17"/>
    <w:rsid w:val="00D71DAB"/>
    <w:rsid w:val="00D71F7F"/>
    <w:rsid w:val="00D720AE"/>
    <w:rsid w:val="00D7295A"/>
    <w:rsid w:val="00D72E4E"/>
    <w:rsid w:val="00D745B2"/>
    <w:rsid w:val="00D74DAF"/>
    <w:rsid w:val="00D7591B"/>
    <w:rsid w:val="00D76615"/>
    <w:rsid w:val="00D76EFC"/>
    <w:rsid w:val="00D77DA2"/>
    <w:rsid w:val="00D800B2"/>
    <w:rsid w:val="00D804AF"/>
    <w:rsid w:val="00D81607"/>
    <w:rsid w:val="00D816FF"/>
    <w:rsid w:val="00D8299B"/>
    <w:rsid w:val="00D82A65"/>
    <w:rsid w:val="00D84119"/>
    <w:rsid w:val="00D84126"/>
    <w:rsid w:val="00D8466B"/>
    <w:rsid w:val="00D8596E"/>
    <w:rsid w:val="00D85A5B"/>
    <w:rsid w:val="00D85D96"/>
    <w:rsid w:val="00D861FD"/>
    <w:rsid w:val="00D8648A"/>
    <w:rsid w:val="00D871FB"/>
    <w:rsid w:val="00D87DD3"/>
    <w:rsid w:val="00D87EB5"/>
    <w:rsid w:val="00D910BF"/>
    <w:rsid w:val="00D91782"/>
    <w:rsid w:val="00D9317E"/>
    <w:rsid w:val="00D93F3E"/>
    <w:rsid w:val="00D93F9C"/>
    <w:rsid w:val="00D9428A"/>
    <w:rsid w:val="00D9463E"/>
    <w:rsid w:val="00D95296"/>
    <w:rsid w:val="00D95364"/>
    <w:rsid w:val="00D95598"/>
    <w:rsid w:val="00D958A5"/>
    <w:rsid w:val="00D95B03"/>
    <w:rsid w:val="00D95BC4"/>
    <w:rsid w:val="00D95E9B"/>
    <w:rsid w:val="00D96420"/>
    <w:rsid w:val="00D97D3F"/>
    <w:rsid w:val="00DA03DC"/>
    <w:rsid w:val="00DA0DB5"/>
    <w:rsid w:val="00DA1051"/>
    <w:rsid w:val="00DA1AB4"/>
    <w:rsid w:val="00DA1E9A"/>
    <w:rsid w:val="00DA272B"/>
    <w:rsid w:val="00DA3E60"/>
    <w:rsid w:val="00DA3EB5"/>
    <w:rsid w:val="00DA441A"/>
    <w:rsid w:val="00DA443A"/>
    <w:rsid w:val="00DA4A1E"/>
    <w:rsid w:val="00DA4E2D"/>
    <w:rsid w:val="00DA5C52"/>
    <w:rsid w:val="00DA680C"/>
    <w:rsid w:val="00DA6D30"/>
    <w:rsid w:val="00DA7E40"/>
    <w:rsid w:val="00DB0F44"/>
    <w:rsid w:val="00DB136B"/>
    <w:rsid w:val="00DB152E"/>
    <w:rsid w:val="00DB27E2"/>
    <w:rsid w:val="00DB2879"/>
    <w:rsid w:val="00DB34F1"/>
    <w:rsid w:val="00DB3B11"/>
    <w:rsid w:val="00DB48EB"/>
    <w:rsid w:val="00DB5CD9"/>
    <w:rsid w:val="00DB5D8A"/>
    <w:rsid w:val="00DB6D40"/>
    <w:rsid w:val="00DB750A"/>
    <w:rsid w:val="00DB7C5A"/>
    <w:rsid w:val="00DB7FBF"/>
    <w:rsid w:val="00DC161B"/>
    <w:rsid w:val="00DC1BB6"/>
    <w:rsid w:val="00DC2572"/>
    <w:rsid w:val="00DC33EB"/>
    <w:rsid w:val="00DC3AFA"/>
    <w:rsid w:val="00DC3FC0"/>
    <w:rsid w:val="00DC410F"/>
    <w:rsid w:val="00DC45DC"/>
    <w:rsid w:val="00DC5503"/>
    <w:rsid w:val="00DC5C06"/>
    <w:rsid w:val="00DC64A5"/>
    <w:rsid w:val="00DC6777"/>
    <w:rsid w:val="00DC75FD"/>
    <w:rsid w:val="00DD0458"/>
    <w:rsid w:val="00DD0CE7"/>
    <w:rsid w:val="00DD1984"/>
    <w:rsid w:val="00DD32D8"/>
    <w:rsid w:val="00DD34ED"/>
    <w:rsid w:val="00DD40A2"/>
    <w:rsid w:val="00DD468D"/>
    <w:rsid w:val="00DD4FCE"/>
    <w:rsid w:val="00DD5515"/>
    <w:rsid w:val="00DD6AEE"/>
    <w:rsid w:val="00DD6FC0"/>
    <w:rsid w:val="00DD709D"/>
    <w:rsid w:val="00DD71A9"/>
    <w:rsid w:val="00DD7B8A"/>
    <w:rsid w:val="00DE0436"/>
    <w:rsid w:val="00DE195D"/>
    <w:rsid w:val="00DE2977"/>
    <w:rsid w:val="00DE2B79"/>
    <w:rsid w:val="00DE3350"/>
    <w:rsid w:val="00DE4F4C"/>
    <w:rsid w:val="00DE51C3"/>
    <w:rsid w:val="00DE5C05"/>
    <w:rsid w:val="00DE5D0A"/>
    <w:rsid w:val="00DE7632"/>
    <w:rsid w:val="00DF011E"/>
    <w:rsid w:val="00DF0BF9"/>
    <w:rsid w:val="00DF151C"/>
    <w:rsid w:val="00DF1A26"/>
    <w:rsid w:val="00DF1CB8"/>
    <w:rsid w:val="00DF29E5"/>
    <w:rsid w:val="00DF2FF3"/>
    <w:rsid w:val="00DF30DC"/>
    <w:rsid w:val="00DF3979"/>
    <w:rsid w:val="00DF4003"/>
    <w:rsid w:val="00DF4EEF"/>
    <w:rsid w:val="00DF5A0D"/>
    <w:rsid w:val="00DF6E49"/>
    <w:rsid w:val="00DF78D0"/>
    <w:rsid w:val="00DF7F23"/>
    <w:rsid w:val="00DF7F80"/>
    <w:rsid w:val="00E00200"/>
    <w:rsid w:val="00E0037B"/>
    <w:rsid w:val="00E00A8F"/>
    <w:rsid w:val="00E00EE8"/>
    <w:rsid w:val="00E0105A"/>
    <w:rsid w:val="00E014A5"/>
    <w:rsid w:val="00E0188C"/>
    <w:rsid w:val="00E01F1E"/>
    <w:rsid w:val="00E0264B"/>
    <w:rsid w:val="00E03D26"/>
    <w:rsid w:val="00E05006"/>
    <w:rsid w:val="00E055CF"/>
    <w:rsid w:val="00E05D1D"/>
    <w:rsid w:val="00E05EDE"/>
    <w:rsid w:val="00E063E6"/>
    <w:rsid w:val="00E073D8"/>
    <w:rsid w:val="00E1014C"/>
    <w:rsid w:val="00E10810"/>
    <w:rsid w:val="00E113AD"/>
    <w:rsid w:val="00E1170D"/>
    <w:rsid w:val="00E11C67"/>
    <w:rsid w:val="00E12661"/>
    <w:rsid w:val="00E133BC"/>
    <w:rsid w:val="00E13419"/>
    <w:rsid w:val="00E135BF"/>
    <w:rsid w:val="00E13601"/>
    <w:rsid w:val="00E13BA7"/>
    <w:rsid w:val="00E1421A"/>
    <w:rsid w:val="00E154D5"/>
    <w:rsid w:val="00E1550C"/>
    <w:rsid w:val="00E1766C"/>
    <w:rsid w:val="00E200FA"/>
    <w:rsid w:val="00E20544"/>
    <w:rsid w:val="00E207F0"/>
    <w:rsid w:val="00E21C4A"/>
    <w:rsid w:val="00E22358"/>
    <w:rsid w:val="00E24832"/>
    <w:rsid w:val="00E24C19"/>
    <w:rsid w:val="00E24E7E"/>
    <w:rsid w:val="00E2584F"/>
    <w:rsid w:val="00E26044"/>
    <w:rsid w:val="00E26079"/>
    <w:rsid w:val="00E26744"/>
    <w:rsid w:val="00E26F9D"/>
    <w:rsid w:val="00E27979"/>
    <w:rsid w:val="00E27D77"/>
    <w:rsid w:val="00E27FEC"/>
    <w:rsid w:val="00E301E2"/>
    <w:rsid w:val="00E3096A"/>
    <w:rsid w:val="00E30EB2"/>
    <w:rsid w:val="00E3128E"/>
    <w:rsid w:val="00E3191D"/>
    <w:rsid w:val="00E32608"/>
    <w:rsid w:val="00E32CEA"/>
    <w:rsid w:val="00E32FE3"/>
    <w:rsid w:val="00E33934"/>
    <w:rsid w:val="00E343E3"/>
    <w:rsid w:val="00E34650"/>
    <w:rsid w:val="00E35225"/>
    <w:rsid w:val="00E355DC"/>
    <w:rsid w:val="00E35F61"/>
    <w:rsid w:val="00E3703B"/>
    <w:rsid w:val="00E40A15"/>
    <w:rsid w:val="00E41738"/>
    <w:rsid w:val="00E41D29"/>
    <w:rsid w:val="00E41FBD"/>
    <w:rsid w:val="00E4287A"/>
    <w:rsid w:val="00E4317A"/>
    <w:rsid w:val="00E43C1B"/>
    <w:rsid w:val="00E449B0"/>
    <w:rsid w:val="00E44A53"/>
    <w:rsid w:val="00E44DB4"/>
    <w:rsid w:val="00E451D8"/>
    <w:rsid w:val="00E453FF"/>
    <w:rsid w:val="00E45F8C"/>
    <w:rsid w:val="00E46C9A"/>
    <w:rsid w:val="00E4799F"/>
    <w:rsid w:val="00E47DEB"/>
    <w:rsid w:val="00E5111F"/>
    <w:rsid w:val="00E51365"/>
    <w:rsid w:val="00E51A8F"/>
    <w:rsid w:val="00E51F7B"/>
    <w:rsid w:val="00E5283A"/>
    <w:rsid w:val="00E528A7"/>
    <w:rsid w:val="00E52C4C"/>
    <w:rsid w:val="00E52E16"/>
    <w:rsid w:val="00E5476E"/>
    <w:rsid w:val="00E567AA"/>
    <w:rsid w:val="00E56AA8"/>
    <w:rsid w:val="00E56FF8"/>
    <w:rsid w:val="00E578E9"/>
    <w:rsid w:val="00E57E4E"/>
    <w:rsid w:val="00E604F8"/>
    <w:rsid w:val="00E61CEC"/>
    <w:rsid w:val="00E6306F"/>
    <w:rsid w:val="00E637AE"/>
    <w:rsid w:val="00E63B12"/>
    <w:rsid w:val="00E63BC4"/>
    <w:rsid w:val="00E64C6D"/>
    <w:rsid w:val="00E64D75"/>
    <w:rsid w:val="00E658E7"/>
    <w:rsid w:val="00E65BCD"/>
    <w:rsid w:val="00E66B77"/>
    <w:rsid w:val="00E67851"/>
    <w:rsid w:val="00E70248"/>
    <w:rsid w:val="00E702CD"/>
    <w:rsid w:val="00E706AC"/>
    <w:rsid w:val="00E70871"/>
    <w:rsid w:val="00E70E49"/>
    <w:rsid w:val="00E716BC"/>
    <w:rsid w:val="00E71B43"/>
    <w:rsid w:val="00E721C8"/>
    <w:rsid w:val="00E72CA6"/>
    <w:rsid w:val="00E72FA4"/>
    <w:rsid w:val="00E7383D"/>
    <w:rsid w:val="00E740E2"/>
    <w:rsid w:val="00E74E74"/>
    <w:rsid w:val="00E75368"/>
    <w:rsid w:val="00E75511"/>
    <w:rsid w:val="00E75541"/>
    <w:rsid w:val="00E769A4"/>
    <w:rsid w:val="00E7724B"/>
    <w:rsid w:val="00E778E1"/>
    <w:rsid w:val="00E77B81"/>
    <w:rsid w:val="00E77F71"/>
    <w:rsid w:val="00E804D8"/>
    <w:rsid w:val="00E804FD"/>
    <w:rsid w:val="00E80991"/>
    <w:rsid w:val="00E80A87"/>
    <w:rsid w:val="00E8113A"/>
    <w:rsid w:val="00E82BBE"/>
    <w:rsid w:val="00E8341A"/>
    <w:rsid w:val="00E84036"/>
    <w:rsid w:val="00E8447B"/>
    <w:rsid w:val="00E84621"/>
    <w:rsid w:val="00E84764"/>
    <w:rsid w:val="00E84E38"/>
    <w:rsid w:val="00E8553A"/>
    <w:rsid w:val="00E85F31"/>
    <w:rsid w:val="00E9045E"/>
    <w:rsid w:val="00E916A2"/>
    <w:rsid w:val="00E91850"/>
    <w:rsid w:val="00E92C76"/>
    <w:rsid w:val="00E92ED6"/>
    <w:rsid w:val="00E92EFB"/>
    <w:rsid w:val="00E934E8"/>
    <w:rsid w:val="00E9409D"/>
    <w:rsid w:val="00E941A9"/>
    <w:rsid w:val="00E94CB7"/>
    <w:rsid w:val="00E94E17"/>
    <w:rsid w:val="00E95FF7"/>
    <w:rsid w:val="00E96208"/>
    <w:rsid w:val="00E9636E"/>
    <w:rsid w:val="00E97E97"/>
    <w:rsid w:val="00EA0CAA"/>
    <w:rsid w:val="00EA17D2"/>
    <w:rsid w:val="00EA1D20"/>
    <w:rsid w:val="00EA1D86"/>
    <w:rsid w:val="00EA2A01"/>
    <w:rsid w:val="00EA3546"/>
    <w:rsid w:val="00EA390B"/>
    <w:rsid w:val="00EA3929"/>
    <w:rsid w:val="00EA3A50"/>
    <w:rsid w:val="00EA4B10"/>
    <w:rsid w:val="00EA6508"/>
    <w:rsid w:val="00EA6EB1"/>
    <w:rsid w:val="00EB01D4"/>
    <w:rsid w:val="00EB06D3"/>
    <w:rsid w:val="00EB0D0A"/>
    <w:rsid w:val="00EB1876"/>
    <w:rsid w:val="00EB1A76"/>
    <w:rsid w:val="00EB271A"/>
    <w:rsid w:val="00EB2AA7"/>
    <w:rsid w:val="00EB33A7"/>
    <w:rsid w:val="00EB39AC"/>
    <w:rsid w:val="00EB3D1B"/>
    <w:rsid w:val="00EB4CED"/>
    <w:rsid w:val="00EB5193"/>
    <w:rsid w:val="00EB5567"/>
    <w:rsid w:val="00EB568B"/>
    <w:rsid w:val="00EB7C83"/>
    <w:rsid w:val="00EC006E"/>
    <w:rsid w:val="00EC04F6"/>
    <w:rsid w:val="00EC0BE8"/>
    <w:rsid w:val="00EC1B10"/>
    <w:rsid w:val="00EC2A90"/>
    <w:rsid w:val="00EC2D54"/>
    <w:rsid w:val="00EC2D56"/>
    <w:rsid w:val="00EC2EFC"/>
    <w:rsid w:val="00EC5D62"/>
    <w:rsid w:val="00EC6606"/>
    <w:rsid w:val="00EC6665"/>
    <w:rsid w:val="00EC6DBC"/>
    <w:rsid w:val="00EC6FDA"/>
    <w:rsid w:val="00EC70CD"/>
    <w:rsid w:val="00EC7441"/>
    <w:rsid w:val="00ED16DC"/>
    <w:rsid w:val="00ED29BA"/>
    <w:rsid w:val="00ED2ACA"/>
    <w:rsid w:val="00ED2BBA"/>
    <w:rsid w:val="00ED2E09"/>
    <w:rsid w:val="00ED317F"/>
    <w:rsid w:val="00ED3248"/>
    <w:rsid w:val="00ED329F"/>
    <w:rsid w:val="00ED3D26"/>
    <w:rsid w:val="00ED3FFA"/>
    <w:rsid w:val="00ED49B2"/>
    <w:rsid w:val="00ED4ACB"/>
    <w:rsid w:val="00ED5149"/>
    <w:rsid w:val="00ED63F8"/>
    <w:rsid w:val="00ED6F37"/>
    <w:rsid w:val="00ED76EA"/>
    <w:rsid w:val="00ED7CE4"/>
    <w:rsid w:val="00EE0CC8"/>
    <w:rsid w:val="00EE109F"/>
    <w:rsid w:val="00EE11E5"/>
    <w:rsid w:val="00EE1855"/>
    <w:rsid w:val="00EE1FEF"/>
    <w:rsid w:val="00EE21FD"/>
    <w:rsid w:val="00EE2A45"/>
    <w:rsid w:val="00EE2C23"/>
    <w:rsid w:val="00EE301A"/>
    <w:rsid w:val="00EE3471"/>
    <w:rsid w:val="00EE43DF"/>
    <w:rsid w:val="00EE44FD"/>
    <w:rsid w:val="00EE52CF"/>
    <w:rsid w:val="00EE62F4"/>
    <w:rsid w:val="00EE664D"/>
    <w:rsid w:val="00EE674C"/>
    <w:rsid w:val="00EE69FF"/>
    <w:rsid w:val="00EE72E7"/>
    <w:rsid w:val="00EE73B5"/>
    <w:rsid w:val="00EE7B67"/>
    <w:rsid w:val="00EF10EC"/>
    <w:rsid w:val="00EF115D"/>
    <w:rsid w:val="00EF1A82"/>
    <w:rsid w:val="00EF295B"/>
    <w:rsid w:val="00EF2D6E"/>
    <w:rsid w:val="00EF33DA"/>
    <w:rsid w:val="00EF39AF"/>
    <w:rsid w:val="00EF3CE2"/>
    <w:rsid w:val="00EF52D7"/>
    <w:rsid w:val="00EF60EA"/>
    <w:rsid w:val="00EF66B5"/>
    <w:rsid w:val="00EF6B06"/>
    <w:rsid w:val="00EF6D80"/>
    <w:rsid w:val="00EF74D3"/>
    <w:rsid w:val="00F001F4"/>
    <w:rsid w:val="00F007CF"/>
    <w:rsid w:val="00F00BC0"/>
    <w:rsid w:val="00F00D13"/>
    <w:rsid w:val="00F00D7A"/>
    <w:rsid w:val="00F00D98"/>
    <w:rsid w:val="00F012B9"/>
    <w:rsid w:val="00F01B69"/>
    <w:rsid w:val="00F02128"/>
    <w:rsid w:val="00F02F7B"/>
    <w:rsid w:val="00F037D0"/>
    <w:rsid w:val="00F03971"/>
    <w:rsid w:val="00F03E50"/>
    <w:rsid w:val="00F04444"/>
    <w:rsid w:val="00F04B8B"/>
    <w:rsid w:val="00F0562C"/>
    <w:rsid w:val="00F05F4A"/>
    <w:rsid w:val="00F06C99"/>
    <w:rsid w:val="00F07654"/>
    <w:rsid w:val="00F10E33"/>
    <w:rsid w:val="00F11440"/>
    <w:rsid w:val="00F1174E"/>
    <w:rsid w:val="00F11B47"/>
    <w:rsid w:val="00F122F0"/>
    <w:rsid w:val="00F14395"/>
    <w:rsid w:val="00F144B2"/>
    <w:rsid w:val="00F1489A"/>
    <w:rsid w:val="00F15489"/>
    <w:rsid w:val="00F15BEC"/>
    <w:rsid w:val="00F15ECA"/>
    <w:rsid w:val="00F15F25"/>
    <w:rsid w:val="00F160F6"/>
    <w:rsid w:val="00F1618C"/>
    <w:rsid w:val="00F16959"/>
    <w:rsid w:val="00F16D27"/>
    <w:rsid w:val="00F17418"/>
    <w:rsid w:val="00F17A4E"/>
    <w:rsid w:val="00F17C13"/>
    <w:rsid w:val="00F2004E"/>
    <w:rsid w:val="00F20F95"/>
    <w:rsid w:val="00F2126E"/>
    <w:rsid w:val="00F21A3A"/>
    <w:rsid w:val="00F21D03"/>
    <w:rsid w:val="00F223EA"/>
    <w:rsid w:val="00F239D8"/>
    <w:rsid w:val="00F23AA1"/>
    <w:rsid w:val="00F2401A"/>
    <w:rsid w:val="00F24205"/>
    <w:rsid w:val="00F243D9"/>
    <w:rsid w:val="00F247C5"/>
    <w:rsid w:val="00F253C0"/>
    <w:rsid w:val="00F25A77"/>
    <w:rsid w:val="00F25AD0"/>
    <w:rsid w:val="00F26430"/>
    <w:rsid w:val="00F26E4E"/>
    <w:rsid w:val="00F27607"/>
    <w:rsid w:val="00F2772F"/>
    <w:rsid w:val="00F277CD"/>
    <w:rsid w:val="00F308C0"/>
    <w:rsid w:val="00F30F02"/>
    <w:rsid w:val="00F3122F"/>
    <w:rsid w:val="00F31438"/>
    <w:rsid w:val="00F322E0"/>
    <w:rsid w:val="00F32685"/>
    <w:rsid w:val="00F32769"/>
    <w:rsid w:val="00F33BC4"/>
    <w:rsid w:val="00F34155"/>
    <w:rsid w:val="00F35D3E"/>
    <w:rsid w:val="00F3626C"/>
    <w:rsid w:val="00F3656D"/>
    <w:rsid w:val="00F36D23"/>
    <w:rsid w:val="00F378D8"/>
    <w:rsid w:val="00F40251"/>
    <w:rsid w:val="00F409F9"/>
    <w:rsid w:val="00F412C5"/>
    <w:rsid w:val="00F41D79"/>
    <w:rsid w:val="00F41E8F"/>
    <w:rsid w:val="00F42C70"/>
    <w:rsid w:val="00F4363A"/>
    <w:rsid w:val="00F436B2"/>
    <w:rsid w:val="00F439FF"/>
    <w:rsid w:val="00F448A9"/>
    <w:rsid w:val="00F45C47"/>
    <w:rsid w:val="00F45D53"/>
    <w:rsid w:val="00F45E83"/>
    <w:rsid w:val="00F4633D"/>
    <w:rsid w:val="00F473B1"/>
    <w:rsid w:val="00F47950"/>
    <w:rsid w:val="00F47D5A"/>
    <w:rsid w:val="00F47D9A"/>
    <w:rsid w:val="00F5023A"/>
    <w:rsid w:val="00F51412"/>
    <w:rsid w:val="00F516A5"/>
    <w:rsid w:val="00F516AD"/>
    <w:rsid w:val="00F5469B"/>
    <w:rsid w:val="00F54CE0"/>
    <w:rsid w:val="00F54CE2"/>
    <w:rsid w:val="00F55186"/>
    <w:rsid w:val="00F55297"/>
    <w:rsid w:val="00F5629C"/>
    <w:rsid w:val="00F563C3"/>
    <w:rsid w:val="00F56593"/>
    <w:rsid w:val="00F56679"/>
    <w:rsid w:val="00F56CC2"/>
    <w:rsid w:val="00F56E29"/>
    <w:rsid w:val="00F5731D"/>
    <w:rsid w:val="00F601AA"/>
    <w:rsid w:val="00F6034D"/>
    <w:rsid w:val="00F606D8"/>
    <w:rsid w:val="00F6109F"/>
    <w:rsid w:val="00F61401"/>
    <w:rsid w:val="00F618CE"/>
    <w:rsid w:val="00F6413E"/>
    <w:rsid w:val="00F644A5"/>
    <w:rsid w:val="00F653D7"/>
    <w:rsid w:val="00F659B1"/>
    <w:rsid w:val="00F65C42"/>
    <w:rsid w:val="00F661B7"/>
    <w:rsid w:val="00F66B36"/>
    <w:rsid w:val="00F66E53"/>
    <w:rsid w:val="00F67095"/>
    <w:rsid w:val="00F67644"/>
    <w:rsid w:val="00F67B24"/>
    <w:rsid w:val="00F70143"/>
    <w:rsid w:val="00F70635"/>
    <w:rsid w:val="00F71967"/>
    <w:rsid w:val="00F71EFA"/>
    <w:rsid w:val="00F72C93"/>
    <w:rsid w:val="00F73006"/>
    <w:rsid w:val="00F73089"/>
    <w:rsid w:val="00F73118"/>
    <w:rsid w:val="00F74BB5"/>
    <w:rsid w:val="00F74CDD"/>
    <w:rsid w:val="00F7505B"/>
    <w:rsid w:val="00F750F0"/>
    <w:rsid w:val="00F75405"/>
    <w:rsid w:val="00F7576E"/>
    <w:rsid w:val="00F75C00"/>
    <w:rsid w:val="00F75E39"/>
    <w:rsid w:val="00F76872"/>
    <w:rsid w:val="00F77755"/>
    <w:rsid w:val="00F77A5B"/>
    <w:rsid w:val="00F80142"/>
    <w:rsid w:val="00F80D39"/>
    <w:rsid w:val="00F81F31"/>
    <w:rsid w:val="00F8319C"/>
    <w:rsid w:val="00F83733"/>
    <w:rsid w:val="00F853FD"/>
    <w:rsid w:val="00F854E2"/>
    <w:rsid w:val="00F85B90"/>
    <w:rsid w:val="00F873A2"/>
    <w:rsid w:val="00F87F61"/>
    <w:rsid w:val="00F907BC"/>
    <w:rsid w:val="00F91265"/>
    <w:rsid w:val="00F91528"/>
    <w:rsid w:val="00F91E98"/>
    <w:rsid w:val="00F92107"/>
    <w:rsid w:val="00F92BC1"/>
    <w:rsid w:val="00F93DAA"/>
    <w:rsid w:val="00F94A71"/>
    <w:rsid w:val="00F95A6A"/>
    <w:rsid w:val="00F96EDE"/>
    <w:rsid w:val="00F97BDB"/>
    <w:rsid w:val="00F97BF2"/>
    <w:rsid w:val="00FA17B8"/>
    <w:rsid w:val="00FA1E1B"/>
    <w:rsid w:val="00FA2515"/>
    <w:rsid w:val="00FA2C1D"/>
    <w:rsid w:val="00FA2D75"/>
    <w:rsid w:val="00FA382E"/>
    <w:rsid w:val="00FA4BAE"/>
    <w:rsid w:val="00FA4E11"/>
    <w:rsid w:val="00FA52D8"/>
    <w:rsid w:val="00FA6081"/>
    <w:rsid w:val="00FA6A8D"/>
    <w:rsid w:val="00FA6B6F"/>
    <w:rsid w:val="00FA6ECB"/>
    <w:rsid w:val="00FA6EE7"/>
    <w:rsid w:val="00FA7749"/>
    <w:rsid w:val="00FB0204"/>
    <w:rsid w:val="00FB0498"/>
    <w:rsid w:val="00FB05CE"/>
    <w:rsid w:val="00FB077D"/>
    <w:rsid w:val="00FB127C"/>
    <w:rsid w:val="00FB12B4"/>
    <w:rsid w:val="00FB1CA6"/>
    <w:rsid w:val="00FB1DBB"/>
    <w:rsid w:val="00FB2380"/>
    <w:rsid w:val="00FB24E8"/>
    <w:rsid w:val="00FB2FCA"/>
    <w:rsid w:val="00FB33CB"/>
    <w:rsid w:val="00FB40B3"/>
    <w:rsid w:val="00FB5501"/>
    <w:rsid w:val="00FB6041"/>
    <w:rsid w:val="00FB63C3"/>
    <w:rsid w:val="00FC074C"/>
    <w:rsid w:val="00FC0A79"/>
    <w:rsid w:val="00FC287B"/>
    <w:rsid w:val="00FC2DE9"/>
    <w:rsid w:val="00FC2F22"/>
    <w:rsid w:val="00FC31BD"/>
    <w:rsid w:val="00FC4C3E"/>
    <w:rsid w:val="00FC5316"/>
    <w:rsid w:val="00FC6D0E"/>
    <w:rsid w:val="00FC73D5"/>
    <w:rsid w:val="00FC7738"/>
    <w:rsid w:val="00FD0450"/>
    <w:rsid w:val="00FD09A4"/>
    <w:rsid w:val="00FD0A86"/>
    <w:rsid w:val="00FD0D08"/>
    <w:rsid w:val="00FD12E8"/>
    <w:rsid w:val="00FD155C"/>
    <w:rsid w:val="00FD17D5"/>
    <w:rsid w:val="00FD20DB"/>
    <w:rsid w:val="00FD2866"/>
    <w:rsid w:val="00FD2C19"/>
    <w:rsid w:val="00FD3372"/>
    <w:rsid w:val="00FD407A"/>
    <w:rsid w:val="00FD50F2"/>
    <w:rsid w:val="00FD5317"/>
    <w:rsid w:val="00FD58B3"/>
    <w:rsid w:val="00FD5F62"/>
    <w:rsid w:val="00FD6CB7"/>
    <w:rsid w:val="00FD7216"/>
    <w:rsid w:val="00FD7460"/>
    <w:rsid w:val="00FD74B8"/>
    <w:rsid w:val="00FD78DB"/>
    <w:rsid w:val="00FE040F"/>
    <w:rsid w:val="00FE0BC8"/>
    <w:rsid w:val="00FE13D9"/>
    <w:rsid w:val="00FE2063"/>
    <w:rsid w:val="00FE2714"/>
    <w:rsid w:val="00FE3237"/>
    <w:rsid w:val="00FE3689"/>
    <w:rsid w:val="00FE3848"/>
    <w:rsid w:val="00FE3A64"/>
    <w:rsid w:val="00FE42C1"/>
    <w:rsid w:val="00FE540C"/>
    <w:rsid w:val="00FE58E7"/>
    <w:rsid w:val="00FE5AD1"/>
    <w:rsid w:val="00FE6B5D"/>
    <w:rsid w:val="00FE6D89"/>
    <w:rsid w:val="00FE798C"/>
    <w:rsid w:val="00FF07D3"/>
    <w:rsid w:val="00FF10F5"/>
    <w:rsid w:val="00FF199A"/>
    <w:rsid w:val="00FF1B75"/>
    <w:rsid w:val="00FF2139"/>
    <w:rsid w:val="00FF30DD"/>
    <w:rsid w:val="00FF38AF"/>
    <w:rsid w:val="00FF3F55"/>
    <w:rsid w:val="00FF4242"/>
    <w:rsid w:val="00FF42A5"/>
    <w:rsid w:val="00FF4442"/>
    <w:rsid w:val="00FF456D"/>
    <w:rsid w:val="00FF5956"/>
    <w:rsid w:val="00FF5E7F"/>
    <w:rsid w:val="00FF5E8A"/>
    <w:rsid w:val="00FF61C2"/>
    <w:rsid w:val="00FF6499"/>
    <w:rsid w:val="00FF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D7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7D7"/>
    <w:rPr>
      <w:rFonts w:ascii="Calibri" w:eastAsia="Times New Roman" w:hAnsi="Calibri"/>
      <w:sz w:val="22"/>
      <w:szCs w:val="22"/>
      <w:lang w:eastAsia="ru-RU"/>
    </w:rPr>
  </w:style>
  <w:style w:type="paragraph" w:styleId="a4">
    <w:name w:val="Body Text"/>
    <w:basedOn w:val="a"/>
    <w:link w:val="a5"/>
    <w:rsid w:val="000E27D7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a5">
    <w:name w:val="Основной текст Знак"/>
    <w:basedOn w:val="a0"/>
    <w:link w:val="a4"/>
    <w:rsid w:val="000E27D7"/>
    <w:rPr>
      <w:rFonts w:eastAsia="Times New Roman"/>
      <w:sz w:val="32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E2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27D7"/>
    <w:rPr>
      <w:rFonts w:ascii="Calibri" w:eastAsia="Times New Roman" w:hAnsi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56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560C8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">
    <w:name w:val="ConsPlusNonformat"/>
    <w:rsid w:val="001560C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4860</Words>
  <Characters>27706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Комп</cp:lastModifiedBy>
  <cp:revision>2</cp:revision>
  <cp:lastPrinted>2016-04-08T06:43:00Z</cp:lastPrinted>
  <dcterms:created xsi:type="dcterms:W3CDTF">2016-04-11T04:40:00Z</dcterms:created>
  <dcterms:modified xsi:type="dcterms:W3CDTF">2016-04-11T04:40:00Z</dcterms:modified>
</cp:coreProperties>
</file>