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31" w:rsidRPr="000C3117" w:rsidRDefault="00914631" w:rsidP="00116F02">
      <w:pPr>
        <w:pStyle w:val="ConsTitle"/>
        <w:widowControl/>
        <w:tabs>
          <w:tab w:val="left" w:pos="7797"/>
        </w:tabs>
        <w:ind w:left="284" w:right="27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914631" w:rsidRPr="000C3117" w:rsidRDefault="00914631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914631" w:rsidRPr="000C3117" w:rsidRDefault="001A7828" w:rsidP="001A7828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НОВОПОГОРЕЛОВСКОЕ СЕЛЬСКОЕ </w:t>
      </w:r>
      <w:r w:rsidR="00914631" w:rsidRPr="000C3117">
        <w:rPr>
          <w:rFonts w:ascii="Times New Roman" w:hAnsi="Times New Roman" w:cs="Times New Roman"/>
          <w:sz w:val="32"/>
          <w:szCs w:val="32"/>
        </w:rPr>
        <w:t>ПОСЕЛЕНИЕ</w:t>
      </w:r>
    </w:p>
    <w:p w:rsidR="00914631" w:rsidRPr="000C3117" w:rsidRDefault="00914631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КАРСУНСКОГО РАЙОНА УЛЬЯНОВСКОЙ ОБЛАСТИ</w:t>
      </w:r>
    </w:p>
    <w:p w:rsidR="00721C42" w:rsidRPr="000C3117" w:rsidRDefault="00770FBF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ПЯТОГО</w:t>
      </w:r>
      <w:r w:rsidR="00721C42" w:rsidRPr="000C3117"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:rsidR="00914631" w:rsidRPr="00DF7574" w:rsidRDefault="00914631" w:rsidP="00914631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914631" w:rsidRPr="000C3117" w:rsidRDefault="00914631" w:rsidP="00914631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  <w:r w:rsidRPr="000C3117">
        <w:rPr>
          <w:rFonts w:ascii="Times New Roman" w:hAnsi="Times New Roman" w:cs="Times New Roman"/>
          <w:sz w:val="40"/>
          <w:szCs w:val="40"/>
        </w:rPr>
        <w:t>Р Е Ш Е Н И Е</w:t>
      </w:r>
    </w:p>
    <w:p w:rsidR="00914631" w:rsidRPr="000C3117" w:rsidRDefault="001A7828" w:rsidP="009146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Новое Погорелово</w:t>
      </w:r>
    </w:p>
    <w:p w:rsidR="00914631" w:rsidRDefault="00914631" w:rsidP="00914631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8"/>
        <w:gridCol w:w="1676"/>
      </w:tblGrid>
      <w:tr w:rsidR="00230EA7" w:rsidRPr="007213B9" w:rsidTr="003838D9">
        <w:trPr>
          <w:trHeight w:val="747"/>
        </w:trPr>
        <w:tc>
          <w:tcPr>
            <w:tcW w:w="8472" w:type="dxa"/>
            <w:shd w:val="clear" w:color="auto" w:fill="auto"/>
          </w:tcPr>
          <w:p w:rsidR="007213B9" w:rsidRPr="00230EA7" w:rsidRDefault="00536859" w:rsidP="0002286B">
            <w:pPr>
              <w:pStyle w:val="a7"/>
              <w:widowControl w:val="0"/>
              <w:spacing w:after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29.11.2024</w:t>
            </w:r>
          </w:p>
        </w:tc>
        <w:tc>
          <w:tcPr>
            <w:tcW w:w="1716" w:type="dxa"/>
            <w:shd w:val="clear" w:color="auto" w:fill="auto"/>
          </w:tcPr>
          <w:p w:rsidR="007213B9" w:rsidRPr="00536859" w:rsidRDefault="00C353E8" w:rsidP="00536859">
            <w:pPr>
              <w:pStyle w:val="a7"/>
              <w:widowControl w:val="0"/>
              <w:tabs>
                <w:tab w:val="left" w:pos="1237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A3A7E7C" wp14:editId="71132D77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177799</wp:posOffset>
                      </wp:positionV>
                      <wp:extent cx="333375" cy="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FF4D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2.55pt;margin-top:14pt;width:2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Rp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"/>
                  </w:pict>
                </mc:Fallback>
              </mc:AlternateContent>
            </w:r>
            <w:r w:rsidR="00536859">
              <w:rPr>
                <w:sz w:val="28"/>
                <w:szCs w:val="28"/>
                <w:lang w:val="ru-RU"/>
              </w:rPr>
              <w:t>№42</w:t>
            </w:r>
            <w:bookmarkStart w:id="0" w:name="_GoBack"/>
            <w:bookmarkEnd w:id="0"/>
          </w:p>
          <w:p w:rsidR="00C21E7E" w:rsidRPr="00C21E7E" w:rsidRDefault="00C21E7E" w:rsidP="007213B9">
            <w:pPr>
              <w:pStyle w:val="a7"/>
              <w:widowControl w:val="0"/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7213B9" w:rsidRPr="00A16DE2" w:rsidRDefault="008463B7" w:rsidP="007213B9">
            <w:pPr>
              <w:pStyle w:val="a7"/>
              <w:widowControl w:val="0"/>
              <w:spacing w:after="0"/>
              <w:jc w:val="both"/>
            </w:pPr>
            <w:r>
              <w:t xml:space="preserve">Экз. № </w:t>
            </w:r>
            <w:r w:rsidRPr="00A16DE2">
              <w:rPr>
                <w:lang w:val="ru-RU"/>
              </w:rPr>
              <w:t>_</w:t>
            </w:r>
          </w:p>
          <w:p w:rsidR="007213B9" w:rsidRPr="007213B9" w:rsidRDefault="007213B9" w:rsidP="007213B9">
            <w:pPr>
              <w:pStyle w:val="a7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E4424" w:rsidRPr="00DF7574" w:rsidRDefault="004E4424" w:rsidP="008D7576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DC4053" w:rsidRDefault="00DC4053" w:rsidP="00DC4053">
      <w:pPr>
        <w:widowControl w:val="0"/>
        <w:tabs>
          <w:tab w:val="left" w:pos="304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4053">
        <w:rPr>
          <w:rFonts w:ascii="PT Astra Serif" w:hAnsi="PT Astra Serif"/>
          <w:b/>
          <w:bCs/>
          <w:sz w:val="28"/>
          <w:szCs w:val="28"/>
        </w:rPr>
        <w:t>О налоговых льготах</w:t>
      </w:r>
      <w:r w:rsidRPr="00DC4053"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</w:t>
      </w:r>
      <w:r w:rsidR="001A7828">
        <w:rPr>
          <w:rFonts w:ascii="PT Astra Serif" w:hAnsi="PT Astra Serif"/>
          <w:b/>
          <w:bCs/>
          <w:sz w:val="28"/>
          <w:szCs w:val="28"/>
        </w:rPr>
        <w:t>Новопогореловское сельское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 поселение </w:t>
      </w:r>
      <w:r>
        <w:rPr>
          <w:rFonts w:ascii="PT Astra Serif" w:hAnsi="PT Astra Serif"/>
          <w:b/>
          <w:bCs/>
          <w:sz w:val="28"/>
          <w:szCs w:val="28"/>
        </w:rPr>
        <w:t>Карсунского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 района 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4053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В соответствии с частью 2 статьи 399 Налогового кодекса Российской Федерации, Уставом муниципального образования </w:t>
      </w:r>
      <w:r w:rsidR="001A7828">
        <w:rPr>
          <w:rFonts w:ascii="PT Astra Serif" w:hAnsi="PT Astra Serif"/>
          <w:bCs/>
          <w:sz w:val="28"/>
          <w:szCs w:val="28"/>
        </w:rPr>
        <w:t>Новопогореловское сел</w:t>
      </w:r>
      <w:r w:rsidR="001A7828">
        <w:rPr>
          <w:rFonts w:ascii="PT Astra Serif" w:hAnsi="PT Astra Serif"/>
          <w:bCs/>
          <w:sz w:val="28"/>
          <w:szCs w:val="28"/>
        </w:rPr>
        <w:t>ь</w:t>
      </w:r>
      <w:r w:rsidR="001A7828">
        <w:rPr>
          <w:rFonts w:ascii="PT Astra Serif" w:hAnsi="PT Astra Serif"/>
          <w:bCs/>
          <w:sz w:val="28"/>
          <w:szCs w:val="28"/>
        </w:rPr>
        <w:t>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, Совет депутатов </w:t>
      </w:r>
      <w:bookmarkStart w:id="1" w:name="_Hlk180591162"/>
      <w:r w:rsidRPr="00DC4053">
        <w:rPr>
          <w:rFonts w:ascii="PT Astra Serif" w:hAnsi="PT Astra Serif"/>
          <w:bCs/>
          <w:sz w:val="28"/>
          <w:szCs w:val="28"/>
        </w:rPr>
        <w:t>м</w:t>
      </w:r>
      <w:r w:rsidRPr="00DC4053">
        <w:rPr>
          <w:rFonts w:ascii="PT Astra Serif" w:hAnsi="PT Astra Serif"/>
          <w:bCs/>
          <w:sz w:val="28"/>
          <w:szCs w:val="28"/>
        </w:rPr>
        <w:t>у</w:t>
      </w:r>
      <w:r w:rsidRPr="00DC4053">
        <w:rPr>
          <w:rFonts w:ascii="PT Astra Serif" w:hAnsi="PT Astra Serif"/>
          <w:bCs/>
          <w:sz w:val="28"/>
          <w:szCs w:val="28"/>
        </w:rPr>
        <w:t xml:space="preserve">ниципального образования </w:t>
      </w:r>
      <w:bookmarkEnd w:id="1"/>
      <w:r w:rsidR="001A7828">
        <w:rPr>
          <w:rFonts w:ascii="PT Astra Serif" w:hAnsi="PT Astra Serif"/>
          <w:bCs/>
          <w:sz w:val="28"/>
          <w:szCs w:val="28"/>
        </w:rPr>
        <w:t>Новопогореловское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</w:t>
      </w:r>
      <w:r w:rsidR="00C353E8">
        <w:rPr>
          <w:rFonts w:ascii="PT Astra Serif" w:hAnsi="PT Astra Serif"/>
          <w:bCs/>
          <w:sz w:val="28"/>
          <w:szCs w:val="28"/>
        </w:rPr>
        <w:t>о</w:t>
      </w:r>
      <w:r w:rsidR="00C353E8">
        <w:rPr>
          <w:rFonts w:ascii="PT Astra Serif" w:hAnsi="PT Astra Serif"/>
          <w:bCs/>
          <w:sz w:val="28"/>
          <w:szCs w:val="28"/>
        </w:rPr>
        <w:t>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р е ш и л: 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1. Установить, что физические лица, являющиеся собственниками объе</w:t>
      </w:r>
      <w:r w:rsidRPr="00DC4053">
        <w:rPr>
          <w:rFonts w:ascii="PT Astra Serif" w:hAnsi="PT Astra Serif"/>
          <w:bCs/>
          <w:sz w:val="28"/>
          <w:szCs w:val="28"/>
        </w:rPr>
        <w:t>к</w:t>
      </w:r>
      <w:r w:rsidRPr="00DC4053">
        <w:rPr>
          <w:rFonts w:ascii="PT Astra Serif" w:hAnsi="PT Astra Serif"/>
          <w:bCs/>
          <w:sz w:val="28"/>
          <w:szCs w:val="28"/>
        </w:rPr>
        <w:t xml:space="preserve">тов недвижимого имущества, расположенного на территории муниципального образования </w:t>
      </w:r>
      <w:r w:rsidR="001A7828">
        <w:rPr>
          <w:rFonts w:ascii="PT Astra Serif" w:hAnsi="PT Astra Serif"/>
          <w:bCs/>
          <w:sz w:val="28"/>
          <w:szCs w:val="28"/>
        </w:rPr>
        <w:t>Новопогореловское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</w:t>
      </w:r>
      <w:r>
        <w:rPr>
          <w:rFonts w:ascii="PT Astra Serif" w:hAnsi="PT Astra Serif"/>
          <w:bCs/>
          <w:sz w:val="28"/>
          <w:szCs w:val="28"/>
        </w:rPr>
        <w:t>я</w:t>
      </w:r>
      <w:r>
        <w:rPr>
          <w:rFonts w:ascii="PT Astra Serif" w:hAnsi="PT Astra Serif"/>
          <w:bCs/>
          <w:sz w:val="28"/>
          <w:szCs w:val="28"/>
        </w:rPr>
        <w:t>новской области</w:t>
      </w:r>
      <w:r w:rsidRPr="00DC4053">
        <w:rPr>
          <w:rFonts w:ascii="PT Astra Serif" w:hAnsi="PT Astra Serif"/>
          <w:bCs/>
          <w:sz w:val="28"/>
          <w:szCs w:val="28"/>
        </w:rPr>
        <w:t>, налоговая база по которым определяется с учетом особенн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>стей статьи 378</w:t>
      </w:r>
      <w:r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в отношении указанных объектов недвижимого имущества, имеют право на пр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менение налоговой льготы по налогу, подлежащему уплате в  бюджет муниц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 xml:space="preserve">пального образования </w:t>
      </w:r>
      <w:r w:rsidR="001A7828">
        <w:rPr>
          <w:rFonts w:ascii="PT Astra Serif" w:hAnsi="PT Astra Serif"/>
          <w:bCs/>
          <w:sz w:val="28"/>
          <w:szCs w:val="28"/>
        </w:rPr>
        <w:t>Новопогореловское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за налоговые периоды 2025, 2026 и 2027 годов при условии, что сведения о кадастровой стоимости таких объектов недвиж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мого имущества, внесённые в Единый государственный реестр недвижимости и подлежащие применению с 1 января 2025 года, превышают кадастровую сто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</w:t>
      </w:r>
      <w:r w:rsidRPr="00DC4053">
        <w:rPr>
          <w:rFonts w:ascii="PT Astra Serif" w:hAnsi="PT Astra Serif"/>
          <w:bCs/>
          <w:sz w:val="28"/>
          <w:szCs w:val="28"/>
        </w:rPr>
        <w:t>а</w:t>
      </w:r>
      <w:r w:rsidRPr="00DC4053">
        <w:rPr>
          <w:rFonts w:ascii="PT Astra Serif" w:hAnsi="PT Astra Serif"/>
          <w:bCs/>
          <w:sz w:val="28"/>
          <w:szCs w:val="28"/>
        </w:rPr>
        <w:t>новленными пунктами 2 - 6 настоящего решения.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2. Размер налоговой льготы, установленной пунктом 1 настоящего реш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ния, рассчитывается по следующим формулам: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lastRenderedPageBreak/>
        <w:t>1) за налоговый период 2025 года: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НЛ25=Н2025-Н2024×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 xml:space="preserve"> 1,15 </w:t>
      </w:r>
      <w:r w:rsidRPr="00DC4053">
        <w:rPr>
          <w:rFonts w:ascii="PT Astra Serif" w:hAnsi="PT Astra Serif"/>
          <w:bCs/>
          <w:sz w:val="28"/>
          <w:szCs w:val="28"/>
        </w:rPr>
        <w:t>, где: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НЛ25 – размер налоговой льготы по налогу, на который уменьшается сумма налога, подлежащая уплате в местный бюджет МО </w:t>
      </w:r>
      <w:r w:rsidR="001A7828">
        <w:rPr>
          <w:rFonts w:ascii="PT Astra Serif" w:hAnsi="PT Astra Serif"/>
          <w:bCs/>
          <w:sz w:val="28"/>
          <w:szCs w:val="28"/>
        </w:rPr>
        <w:t>Новопогореловское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цом - собственником объекта недвижимого имущества, исчисленная за налог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 xml:space="preserve">вый период 2025 года; 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Н2024 – сумма налога, подлежащая уплате в местный бюджет МО </w:t>
      </w:r>
      <w:r w:rsidR="001A7828">
        <w:rPr>
          <w:rFonts w:ascii="PT Astra Serif" w:hAnsi="PT Astra Serif"/>
          <w:bCs/>
          <w:sz w:val="28"/>
          <w:szCs w:val="28"/>
        </w:rPr>
        <w:t>Нов</w:t>
      </w:r>
      <w:r w:rsidR="001A7828">
        <w:rPr>
          <w:rFonts w:ascii="PT Astra Serif" w:hAnsi="PT Astra Serif"/>
          <w:bCs/>
          <w:sz w:val="28"/>
          <w:szCs w:val="28"/>
        </w:rPr>
        <w:t>о</w:t>
      </w:r>
      <w:r w:rsidR="001A7828">
        <w:rPr>
          <w:rFonts w:ascii="PT Astra Serif" w:hAnsi="PT Astra Serif"/>
          <w:bCs/>
          <w:sz w:val="28"/>
          <w:szCs w:val="28"/>
        </w:rPr>
        <w:t>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</w:t>
      </w:r>
      <w:r w:rsidRPr="00DC4053">
        <w:rPr>
          <w:rFonts w:ascii="PT Astra Serif" w:hAnsi="PT Astra Serif"/>
          <w:bCs/>
          <w:sz w:val="28"/>
          <w:szCs w:val="28"/>
        </w:rPr>
        <w:t>с</w:t>
      </w:r>
      <w:r w:rsidRPr="00DC4053">
        <w:rPr>
          <w:rFonts w:ascii="PT Astra Serif" w:hAnsi="PT Astra Serif"/>
          <w:bCs/>
          <w:sz w:val="28"/>
          <w:szCs w:val="28"/>
        </w:rPr>
        <w:t>ленная за налоговый период 2024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Н2025 – сумма налога, подлежащая уплате в местный бюджет МО </w:t>
      </w:r>
      <w:r w:rsidR="005804F1">
        <w:rPr>
          <w:rFonts w:ascii="PT Astra Serif" w:hAnsi="PT Astra Serif"/>
          <w:bCs/>
          <w:sz w:val="28"/>
          <w:szCs w:val="28"/>
        </w:rPr>
        <w:t>Нов</w:t>
      </w:r>
      <w:r w:rsidR="005804F1">
        <w:rPr>
          <w:rFonts w:ascii="PT Astra Serif" w:hAnsi="PT Astra Serif"/>
          <w:bCs/>
          <w:sz w:val="28"/>
          <w:szCs w:val="28"/>
        </w:rPr>
        <w:t>о</w:t>
      </w:r>
      <w:r w:rsidR="005804F1">
        <w:rPr>
          <w:rFonts w:ascii="PT Astra Serif" w:hAnsi="PT Astra Serif"/>
          <w:bCs/>
          <w:sz w:val="28"/>
          <w:szCs w:val="28"/>
        </w:rPr>
        <w:t>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</w:t>
      </w:r>
      <w:r w:rsidRPr="00DC4053">
        <w:rPr>
          <w:rFonts w:ascii="PT Astra Serif" w:hAnsi="PT Astra Serif"/>
          <w:bCs/>
          <w:sz w:val="28"/>
          <w:szCs w:val="28"/>
        </w:rPr>
        <w:t>с</w:t>
      </w:r>
      <w:r w:rsidRPr="00DC4053">
        <w:rPr>
          <w:rFonts w:ascii="PT Astra Serif" w:hAnsi="PT Astra Serif"/>
          <w:bCs/>
          <w:sz w:val="28"/>
          <w:szCs w:val="28"/>
        </w:rPr>
        <w:t>ленная за налоговый период 2025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2) за налоговый период 2026 года: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НЛ26=Н2026-ННЛ2025×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 xml:space="preserve">  1,15  </w:t>
      </w:r>
      <w:r w:rsidRPr="00DC4053">
        <w:rPr>
          <w:rFonts w:ascii="PT Astra Serif" w:hAnsi="PT Astra Serif"/>
          <w:bCs/>
          <w:sz w:val="28"/>
          <w:szCs w:val="28"/>
        </w:rPr>
        <w:t>, где: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НЛ26 – размер налоговой льготы по налогу, на который уменьшается сумма налога, подлежащая уплате в местный бюджет МО </w:t>
      </w:r>
      <w:r w:rsidR="005804F1">
        <w:rPr>
          <w:rFonts w:ascii="PT Astra Serif" w:hAnsi="PT Astra Serif"/>
          <w:bCs/>
          <w:sz w:val="28"/>
          <w:szCs w:val="28"/>
        </w:rPr>
        <w:t>Новопогореловское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цом - собственником объекта недвижимого имущества, исчисленная за налог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>вый период 2026 года;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Н2026 – сумма налога, подлежащая уплате в местный бюджет МО </w:t>
      </w:r>
      <w:r w:rsidR="005804F1">
        <w:rPr>
          <w:rFonts w:ascii="PT Astra Serif" w:hAnsi="PT Astra Serif"/>
          <w:bCs/>
          <w:sz w:val="28"/>
          <w:szCs w:val="28"/>
        </w:rPr>
        <w:t>Нов</w:t>
      </w:r>
      <w:r w:rsidR="005804F1">
        <w:rPr>
          <w:rFonts w:ascii="PT Astra Serif" w:hAnsi="PT Astra Serif"/>
          <w:bCs/>
          <w:sz w:val="28"/>
          <w:szCs w:val="28"/>
        </w:rPr>
        <w:t>о</w:t>
      </w:r>
      <w:r w:rsidR="005804F1">
        <w:rPr>
          <w:rFonts w:ascii="PT Astra Serif" w:hAnsi="PT Astra Serif"/>
          <w:bCs/>
          <w:sz w:val="28"/>
          <w:szCs w:val="28"/>
        </w:rPr>
        <w:t>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</w:t>
      </w:r>
      <w:r w:rsidRPr="00DC4053">
        <w:rPr>
          <w:rFonts w:ascii="PT Astra Serif" w:hAnsi="PT Astra Serif"/>
          <w:bCs/>
          <w:sz w:val="28"/>
          <w:szCs w:val="28"/>
        </w:rPr>
        <w:t>с</w:t>
      </w:r>
      <w:r w:rsidRPr="00DC4053">
        <w:rPr>
          <w:rFonts w:ascii="PT Astra Serif" w:hAnsi="PT Astra Serif"/>
          <w:bCs/>
          <w:sz w:val="28"/>
          <w:szCs w:val="28"/>
        </w:rPr>
        <w:t>ленная за налоговый период 2026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ННЛ2025 - сумма налога, подлежащая уплате в местный бюджет МО </w:t>
      </w:r>
      <w:r w:rsidR="005804F1">
        <w:rPr>
          <w:rFonts w:ascii="PT Astra Serif" w:hAnsi="PT Astra Serif"/>
          <w:bCs/>
          <w:sz w:val="28"/>
          <w:szCs w:val="28"/>
        </w:rPr>
        <w:t>Н</w:t>
      </w:r>
      <w:r w:rsidR="005804F1">
        <w:rPr>
          <w:rFonts w:ascii="PT Astra Serif" w:hAnsi="PT Astra Serif"/>
          <w:bCs/>
          <w:sz w:val="28"/>
          <w:szCs w:val="28"/>
        </w:rPr>
        <w:t>о</w:t>
      </w:r>
      <w:r w:rsidR="005804F1">
        <w:rPr>
          <w:rFonts w:ascii="PT Astra Serif" w:hAnsi="PT Astra Serif"/>
          <w:bCs/>
          <w:sz w:val="28"/>
          <w:szCs w:val="28"/>
        </w:rPr>
        <w:t>вопогореловское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</w:t>
      </w:r>
      <w:r w:rsidRPr="00DC4053">
        <w:rPr>
          <w:rFonts w:ascii="PT Astra Serif" w:hAnsi="PT Astra Serif"/>
          <w:bCs/>
          <w:sz w:val="28"/>
          <w:szCs w:val="28"/>
        </w:rPr>
        <w:t>с</w:t>
      </w:r>
      <w:r w:rsidRPr="00DC4053">
        <w:rPr>
          <w:rFonts w:ascii="PT Astra Serif" w:hAnsi="PT Astra Serif"/>
          <w:bCs/>
          <w:sz w:val="28"/>
          <w:szCs w:val="28"/>
        </w:rPr>
        <w:t>ленная за налоговый период 2025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3) за налоговый период 2027 года: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НЛ27=Н2027-ННЛ2026×</w:t>
      </w:r>
      <w:r w:rsidR="00066538">
        <w:rPr>
          <w:rFonts w:ascii="PT Astra Serif" w:hAnsi="PT Astra Serif"/>
          <w:bCs/>
          <w:sz w:val="28"/>
          <w:szCs w:val="28"/>
          <w:u w:val="single"/>
        </w:rPr>
        <w:t xml:space="preserve">  1,15 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>;</w:t>
      </w:r>
      <w:r w:rsidRPr="00DC4053">
        <w:rPr>
          <w:rFonts w:ascii="PT Astra Serif" w:hAnsi="PT Astra Serif"/>
          <w:bCs/>
          <w:sz w:val="28"/>
          <w:szCs w:val="28"/>
        </w:rPr>
        <w:t xml:space="preserve"> где: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НЛ27 – размер налоговой льготы по налогу, на который уменьшается сумма налога, подлежащая уплате в местный бюджет МО </w:t>
      </w:r>
      <w:r w:rsidR="005804F1">
        <w:rPr>
          <w:rFonts w:ascii="PT Astra Serif" w:hAnsi="PT Astra Serif"/>
          <w:bCs/>
          <w:sz w:val="28"/>
          <w:szCs w:val="28"/>
        </w:rPr>
        <w:t>Новопогореловское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цом - собственником объекта недвижимого имущества, исчисленная за налог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>вый период 2027 года;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Н2027 – сумма налога, подлежащая уплате в местный бюджет МО </w:t>
      </w:r>
      <w:r w:rsidR="005804F1">
        <w:rPr>
          <w:rFonts w:ascii="PT Astra Serif" w:hAnsi="PT Astra Serif"/>
          <w:bCs/>
          <w:sz w:val="28"/>
          <w:szCs w:val="28"/>
        </w:rPr>
        <w:t>Нов</w:t>
      </w:r>
      <w:r w:rsidR="005804F1">
        <w:rPr>
          <w:rFonts w:ascii="PT Astra Serif" w:hAnsi="PT Astra Serif"/>
          <w:bCs/>
          <w:sz w:val="28"/>
          <w:szCs w:val="28"/>
        </w:rPr>
        <w:t>о</w:t>
      </w:r>
      <w:r w:rsidR="005804F1">
        <w:rPr>
          <w:rFonts w:ascii="PT Astra Serif" w:hAnsi="PT Astra Serif"/>
          <w:bCs/>
          <w:sz w:val="28"/>
          <w:szCs w:val="28"/>
        </w:rPr>
        <w:t>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</w:t>
      </w:r>
      <w:r w:rsidRPr="00DC4053">
        <w:rPr>
          <w:rFonts w:ascii="PT Astra Serif" w:hAnsi="PT Astra Serif"/>
          <w:bCs/>
          <w:sz w:val="28"/>
          <w:szCs w:val="28"/>
        </w:rPr>
        <w:t>с</w:t>
      </w:r>
      <w:r w:rsidRPr="00DC4053">
        <w:rPr>
          <w:rFonts w:ascii="PT Astra Serif" w:hAnsi="PT Astra Serif"/>
          <w:bCs/>
          <w:sz w:val="28"/>
          <w:szCs w:val="28"/>
        </w:rPr>
        <w:t>ленная за налоговый период 2027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ННЛ2026 - сумма налога, подлежащая уплате в местный бюджет МО </w:t>
      </w:r>
      <w:r w:rsidR="005804F1">
        <w:rPr>
          <w:rFonts w:ascii="PT Astra Serif" w:hAnsi="PT Astra Serif"/>
          <w:bCs/>
          <w:sz w:val="28"/>
          <w:szCs w:val="28"/>
        </w:rPr>
        <w:t>Н</w:t>
      </w:r>
      <w:r w:rsidR="005804F1">
        <w:rPr>
          <w:rFonts w:ascii="PT Astra Serif" w:hAnsi="PT Astra Serif"/>
          <w:bCs/>
          <w:sz w:val="28"/>
          <w:szCs w:val="28"/>
        </w:rPr>
        <w:t>о</w:t>
      </w:r>
      <w:r w:rsidR="005804F1">
        <w:rPr>
          <w:rFonts w:ascii="PT Astra Serif" w:hAnsi="PT Astra Serif"/>
          <w:bCs/>
          <w:sz w:val="28"/>
          <w:szCs w:val="28"/>
        </w:rPr>
        <w:t>вопогореловское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 исчи</w:t>
      </w:r>
      <w:r w:rsidRPr="00DC4053">
        <w:rPr>
          <w:rFonts w:ascii="PT Astra Serif" w:hAnsi="PT Astra Serif"/>
          <w:bCs/>
          <w:sz w:val="28"/>
          <w:szCs w:val="28"/>
        </w:rPr>
        <w:t>с</w:t>
      </w:r>
      <w:r w:rsidRPr="00DC4053">
        <w:rPr>
          <w:rFonts w:ascii="PT Astra Serif" w:hAnsi="PT Astra Serif"/>
          <w:bCs/>
          <w:sz w:val="28"/>
          <w:szCs w:val="28"/>
        </w:rPr>
        <w:t>ленная за налоговый период 2026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Значения элементов Н2024, Н2025, Н2026 и Н2027 рассчитываются без учёта налоговых льгот по налогу, право на применение, которых предоставлено физическому лицу - собственнику объекта недвижимого имущества, в соотве</w:t>
      </w:r>
      <w:r w:rsidRPr="00DC4053">
        <w:rPr>
          <w:rFonts w:ascii="PT Astra Serif" w:hAnsi="PT Astra Serif"/>
          <w:bCs/>
          <w:sz w:val="28"/>
          <w:szCs w:val="28"/>
        </w:rPr>
        <w:t>т</w:t>
      </w:r>
      <w:r w:rsidRPr="00DC4053">
        <w:rPr>
          <w:rFonts w:ascii="PT Astra Serif" w:hAnsi="PT Astra Serif"/>
          <w:bCs/>
          <w:sz w:val="28"/>
          <w:szCs w:val="28"/>
        </w:rPr>
        <w:t>ствующих налоговых периодах.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3. Налоговая льгота по налогу, установленная настоящим решением пр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меняется при условии, что кадастровая стоимость соответствующих объектов недвижимого имущества, внесённая в Единый государственный реестр недв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жимости, подлежащая применению с 1 января 2025 года, превышает кадастр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 xml:space="preserve">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 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4. Налоговая льгота по налогу, установленная настоящим решением, пр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меняется при условии отсутствия у физического лица - собственника объекта недвижимого имущества задолженности по уплате налогов, сборов и страховых взносов в бюджеты бюджетной системы Российской Федерации по состоянию на 1 января года налогового периода.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5. Право физического лица - собственника объекта недвижимого имущ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 xml:space="preserve">ства на применение налоговой льготы по налогу, установленной настоящим решением, прекращается с первого числа налогового периода, </w:t>
      </w:r>
      <w:r w:rsidRPr="00DC4053">
        <w:rPr>
          <w:rFonts w:ascii="PT Astra Serif" w:hAnsi="PT Astra Serif"/>
          <w:bCs/>
          <w:sz w:val="28"/>
          <w:szCs w:val="28"/>
        </w:rPr>
        <w:br/>
        <w:t>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</w:t>
      </w:r>
      <w:r w:rsidRPr="00DC4053">
        <w:rPr>
          <w:rFonts w:ascii="PT Astra Serif" w:hAnsi="PT Astra Serif"/>
          <w:bCs/>
          <w:sz w:val="28"/>
          <w:szCs w:val="28"/>
        </w:rPr>
        <w:t>а</w:t>
      </w:r>
      <w:r w:rsidRPr="00DC4053">
        <w:rPr>
          <w:rFonts w:ascii="PT Astra Serif" w:hAnsi="PT Astra Serif"/>
          <w:bCs/>
          <w:sz w:val="28"/>
          <w:szCs w:val="28"/>
        </w:rPr>
        <w:t>ции, в отношении которых налоговая база определяется как кадастровая сто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 xml:space="preserve">мость имущества, утвержденного правовым актом исполнительного органа </w:t>
      </w:r>
      <w:r w:rsidR="00386C22">
        <w:rPr>
          <w:rFonts w:ascii="PT Astra Serif" w:hAnsi="PT Astra Serif"/>
          <w:bCs/>
          <w:sz w:val="28"/>
          <w:szCs w:val="28"/>
        </w:rPr>
        <w:lastRenderedPageBreak/>
        <w:t xml:space="preserve">Ульяновской области, уполномоченного </w:t>
      </w:r>
      <w:r w:rsidRPr="00DC4053">
        <w:rPr>
          <w:rFonts w:ascii="PT Astra Serif" w:hAnsi="PT Astra Serif"/>
          <w:bCs/>
          <w:sz w:val="28"/>
          <w:szCs w:val="28"/>
        </w:rPr>
        <w:t>на определение перечня объектов н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="00386C22">
        <w:rPr>
          <w:rFonts w:ascii="PT Astra Serif" w:hAnsi="PT Astra Serif"/>
          <w:bCs/>
          <w:sz w:val="28"/>
          <w:szCs w:val="28"/>
        </w:rPr>
        <w:t xml:space="preserve">движимого имущества, указанных </w:t>
      </w:r>
      <w:r w:rsidRPr="00DC4053">
        <w:rPr>
          <w:rFonts w:ascii="PT Astra Serif" w:hAnsi="PT Astra Serif"/>
          <w:bCs/>
          <w:sz w:val="28"/>
          <w:szCs w:val="28"/>
        </w:rPr>
        <w:t>в подпунктах 1 и 2 пункта 1 статьи 378</w:t>
      </w:r>
      <w:r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6. Право физического лица - собственника объекта недвижимого имущ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ства на применение налоговой льготы, установленной настоящим решением, прекращается со дня прекращения права собственности на объект недвижимого имущества, указанный в пункте 1 настоящего решения.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7. Настоящее решение вступает в силу с 1 января 2025 года и подлежит официальному опубликованию.</w:t>
      </w:r>
    </w:p>
    <w:p w:rsidR="00F62565" w:rsidRDefault="00F62565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DC4053" w:rsidRPr="004D7974" w:rsidRDefault="00DC4053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62565" w:rsidRPr="004D7974" w:rsidRDefault="00F62565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8D7576" w:rsidRPr="004D7974" w:rsidRDefault="00333E7A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4D7974">
        <w:rPr>
          <w:rFonts w:ascii="PT Astra Serif" w:hAnsi="PT Astra Serif" w:cs="Times New Roman"/>
          <w:b w:val="0"/>
          <w:bCs w:val="0"/>
          <w:sz w:val="28"/>
          <w:szCs w:val="28"/>
        </w:rPr>
        <w:t>Г</w:t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>лав</w:t>
      </w:r>
      <w:r w:rsidR="003B0EFD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>а</w:t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муниципального образования</w:t>
      </w:r>
    </w:p>
    <w:p w:rsidR="008D7576" w:rsidRPr="004D7974" w:rsidRDefault="005804F1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Новопогореловское сельсккое</w:t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поселение</w:t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</w:p>
    <w:p w:rsidR="003B2259" w:rsidRPr="004D7974" w:rsidRDefault="00E46239" w:rsidP="008D7576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Ульяновской </w:t>
      </w:r>
      <w:r w:rsidR="008D7576" w:rsidRPr="004D7974">
        <w:rPr>
          <w:rFonts w:ascii="PT Astra Serif" w:hAnsi="PT Astra Serif" w:cs="Times New Roman"/>
          <w:b w:val="0"/>
          <w:sz w:val="28"/>
          <w:szCs w:val="28"/>
        </w:rPr>
        <w:t>области</w:t>
      </w:r>
      <w:r w:rsidR="000524FD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</w:t>
      </w:r>
      <w:r w:rsidR="00C21E7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5804F1">
        <w:rPr>
          <w:rFonts w:ascii="PT Astra Serif" w:hAnsi="PT Astra Serif" w:cs="Times New Roman"/>
          <w:b w:val="0"/>
          <w:sz w:val="28"/>
          <w:szCs w:val="28"/>
        </w:rPr>
        <w:t xml:space="preserve">   Ш.А.Хакимов</w:t>
      </w:r>
    </w:p>
    <w:p w:rsidR="003B2259" w:rsidRPr="004D7974" w:rsidRDefault="003B2259" w:rsidP="008D7576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sectPr w:rsidR="003B2259" w:rsidRPr="004D7974" w:rsidSect="002B42BF">
      <w:headerReference w:type="default" r:id="rId9"/>
      <w:headerReference w:type="first" r:id="rId10"/>
      <w:pgSz w:w="11906" w:h="16838"/>
      <w:pgMar w:top="1134" w:right="567" w:bottom="907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63" w:rsidRDefault="00341D63" w:rsidP="00FB4A1E">
      <w:r>
        <w:separator/>
      </w:r>
    </w:p>
  </w:endnote>
  <w:endnote w:type="continuationSeparator" w:id="0">
    <w:p w:rsidR="00341D63" w:rsidRDefault="00341D63" w:rsidP="00FB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63" w:rsidRDefault="00341D63" w:rsidP="00FB4A1E">
      <w:r>
        <w:separator/>
      </w:r>
    </w:p>
  </w:footnote>
  <w:footnote w:type="continuationSeparator" w:id="0">
    <w:p w:rsidR="00341D63" w:rsidRDefault="00341D63" w:rsidP="00FB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CF" w:rsidRDefault="00E4045B">
    <w:pPr>
      <w:pStyle w:val="a9"/>
      <w:jc w:val="center"/>
    </w:pPr>
    <w:r>
      <w:rPr>
        <w:noProof/>
      </w:rPr>
      <w:fldChar w:fldCharType="begin"/>
    </w:r>
    <w:r w:rsidR="000D7ECF">
      <w:rPr>
        <w:noProof/>
      </w:rPr>
      <w:instrText>PAGE   \* MERGEFORMAT</w:instrText>
    </w:r>
    <w:r>
      <w:rPr>
        <w:noProof/>
      </w:rPr>
      <w:fldChar w:fldCharType="separate"/>
    </w:r>
    <w:r w:rsidR="00536859">
      <w:rPr>
        <w:noProof/>
      </w:rPr>
      <w:t>2</w:t>
    </w:r>
    <w:r>
      <w:rPr>
        <w:noProof/>
      </w:rPr>
      <w:fldChar w:fldCharType="end"/>
    </w:r>
  </w:p>
  <w:p w:rsidR="000D7ECF" w:rsidRDefault="000D7E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CF" w:rsidRPr="004E141E" w:rsidRDefault="000D7ECF">
    <w:pPr>
      <w:pStyle w:val="a9"/>
      <w:jc w:val="center"/>
    </w:pPr>
  </w:p>
  <w:p w:rsidR="000D7ECF" w:rsidRDefault="000D7E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22"/>
  </w:num>
  <w:num w:numId="10">
    <w:abstractNumId w:val="18"/>
  </w:num>
  <w:num w:numId="11">
    <w:abstractNumId w:val="19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  <w:num w:numId="16">
    <w:abstractNumId w:val="16"/>
  </w:num>
  <w:num w:numId="17">
    <w:abstractNumId w:val="8"/>
  </w:num>
  <w:num w:numId="18">
    <w:abstractNumId w:val="13"/>
  </w:num>
  <w:num w:numId="19">
    <w:abstractNumId w:val="17"/>
  </w:num>
  <w:num w:numId="20">
    <w:abstractNumId w:val="4"/>
  </w:num>
  <w:num w:numId="21">
    <w:abstractNumId w:val="5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  <w:num w:numId="25">
    <w:abstractNumId w:val="0"/>
  </w:num>
  <w:num w:numId="26">
    <w:abstractNumId w:val="5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EB"/>
    <w:rsid w:val="00000F5A"/>
    <w:rsid w:val="00001369"/>
    <w:rsid w:val="0000150B"/>
    <w:rsid w:val="00002C1A"/>
    <w:rsid w:val="0000343B"/>
    <w:rsid w:val="000043E8"/>
    <w:rsid w:val="000067D9"/>
    <w:rsid w:val="000071D5"/>
    <w:rsid w:val="00007AEF"/>
    <w:rsid w:val="00010458"/>
    <w:rsid w:val="000111BB"/>
    <w:rsid w:val="00011BFD"/>
    <w:rsid w:val="000123BF"/>
    <w:rsid w:val="000128F5"/>
    <w:rsid w:val="00012F49"/>
    <w:rsid w:val="00013DDB"/>
    <w:rsid w:val="00013E10"/>
    <w:rsid w:val="00015C60"/>
    <w:rsid w:val="00016F86"/>
    <w:rsid w:val="00017A96"/>
    <w:rsid w:val="00020029"/>
    <w:rsid w:val="0002139F"/>
    <w:rsid w:val="00022847"/>
    <w:rsid w:val="0002286B"/>
    <w:rsid w:val="00023D17"/>
    <w:rsid w:val="00024096"/>
    <w:rsid w:val="00026830"/>
    <w:rsid w:val="00027167"/>
    <w:rsid w:val="000273F1"/>
    <w:rsid w:val="0002774C"/>
    <w:rsid w:val="00030150"/>
    <w:rsid w:val="00032578"/>
    <w:rsid w:val="00032B0E"/>
    <w:rsid w:val="00034202"/>
    <w:rsid w:val="00034540"/>
    <w:rsid w:val="00034F35"/>
    <w:rsid w:val="00035750"/>
    <w:rsid w:val="00037846"/>
    <w:rsid w:val="0004096A"/>
    <w:rsid w:val="00041C67"/>
    <w:rsid w:val="00041F0A"/>
    <w:rsid w:val="00041FD7"/>
    <w:rsid w:val="000427CF"/>
    <w:rsid w:val="00042F8C"/>
    <w:rsid w:val="00043CB2"/>
    <w:rsid w:val="000447B3"/>
    <w:rsid w:val="00045723"/>
    <w:rsid w:val="00045D18"/>
    <w:rsid w:val="0004603C"/>
    <w:rsid w:val="0004610C"/>
    <w:rsid w:val="00046F96"/>
    <w:rsid w:val="000472EE"/>
    <w:rsid w:val="00047C4C"/>
    <w:rsid w:val="0005002B"/>
    <w:rsid w:val="00050BED"/>
    <w:rsid w:val="000524FD"/>
    <w:rsid w:val="0005270F"/>
    <w:rsid w:val="00052933"/>
    <w:rsid w:val="00052F0C"/>
    <w:rsid w:val="00054BE2"/>
    <w:rsid w:val="00054CAF"/>
    <w:rsid w:val="00055062"/>
    <w:rsid w:val="000551EE"/>
    <w:rsid w:val="00055EB7"/>
    <w:rsid w:val="00055ECA"/>
    <w:rsid w:val="00055F79"/>
    <w:rsid w:val="000563BB"/>
    <w:rsid w:val="00057D7D"/>
    <w:rsid w:val="00060DAE"/>
    <w:rsid w:val="0006107D"/>
    <w:rsid w:val="00061F90"/>
    <w:rsid w:val="000624AA"/>
    <w:rsid w:val="000630F2"/>
    <w:rsid w:val="00063DB7"/>
    <w:rsid w:val="000648EA"/>
    <w:rsid w:val="00066538"/>
    <w:rsid w:val="00066F09"/>
    <w:rsid w:val="0006788E"/>
    <w:rsid w:val="000707E4"/>
    <w:rsid w:val="00071861"/>
    <w:rsid w:val="0007273D"/>
    <w:rsid w:val="00072837"/>
    <w:rsid w:val="00075821"/>
    <w:rsid w:val="0007693B"/>
    <w:rsid w:val="00076AC8"/>
    <w:rsid w:val="00076CE4"/>
    <w:rsid w:val="00077672"/>
    <w:rsid w:val="00077DDA"/>
    <w:rsid w:val="00077EA8"/>
    <w:rsid w:val="0008145E"/>
    <w:rsid w:val="00082609"/>
    <w:rsid w:val="00082748"/>
    <w:rsid w:val="000828E3"/>
    <w:rsid w:val="000839E9"/>
    <w:rsid w:val="00084B38"/>
    <w:rsid w:val="00084B52"/>
    <w:rsid w:val="000901E1"/>
    <w:rsid w:val="00091DFB"/>
    <w:rsid w:val="00092052"/>
    <w:rsid w:val="000922B0"/>
    <w:rsid w:val="00092353"/>
    <w:rsid w:val="0009257B"/>
    <w:rsid w:val="0009440C"/>
    <w:rsid w:val="00094F07"/>
    <w:rsid w:val="000950F2"/>
    <w:rsid w:val="00095568"/>
    <w:rsid w:val="00095A11"/>
    <w:rsid w:val="00096571"/>
    <w:rsid w:val="00097284"/>
    <w:rsid w:val="000A09D2"/>
    <w:rsid w:val="000A1430"/>
    <w:rsid w:val="000A1CFB"/>
    <w:rsid w:val="000A3A13"/>
    <w:rsid w:val="000A4693"/>
    <w:rsid w:val="000A508A"/>
    <w:rsid w:val="000A698D"/>
    <w:rsid w:val="000A6B35"/>
    <w:rsid w:val="000A6F78"/>
    <w:rsid w:val="000A7387"/>
    <w:rsid w:val="000A7572"/>
    <w:rsid w:val="000B04EE"/>
    <w:rsid w:val="000B0616"/>
    <w:rsid w:val="000B0641"/>
    <w:rsid w:val="000B0F4E"/>
    <w:rsid w:val="000B1F56"/>
    <w:rsid w:val="000B222B"/>
    <w:rsid w:val="000B2567"/>
    <w:rsid w:val="000B2D42"/>
    <w:rsid w:val="000B407C"/>
    <w:rsid w:val="000B5D0A"/>
    <w:rsid w:val="000B612D"/>
    <w:rsid w:val="000B6774"/>
    <w:rsid w:val="000B6D25"/>
    <w:rsid w:val="000B716A"/>
    <w:rsid w:val="000B7AAF"/>
    <w:rsid w:val="000B7EC6"/>
    <w:rsid w:val="000C0262"/>
    <w:rsid w:val="000C06B8"/>
    <w:rsid w:val="000C3117"/>
    <w:rsid w:val="000C3511"/>
    <w:rsid w:val="000C597F"/>
    <w:rsid w:val="000C5FCE"/>
    <w:rsid w:val="000C6B07"/>
    <w:rsid w:val="000C6F94"/>
    <w:rsid w:val="000D0FA7"/>
    <w:rsid w:val="000D11A0"/>
    <w:rsid w:val="000D1A05"/>
    <w:rsid w:val="000D1C9C"/>
    <w:rsid w:val="000D2B9B"/>
    <w:rsid w:val="000D4779"/>
    <w:rsid w:val="000D5333"/>
    <w:rsid w:val="000D5DA0"/>
    <w:rsid w:val="000D7ECF"/>
    <w:rsid w:val="000E0C49"/>
    <w:rsid w:val="000E1539"/>
    <w:rsid w:val="000E1DEF"/>
    <w:rsid w:val="000E2717"/>
    <w:rsid w:val="000E31A5"/>
    <w:rsid w:val="000E335B"/>
    <w:rsid w:val="000E3B23"/>
    <w:rsid w:val="000E4062"/>
    <w:rsid w:val="000E42AE"/>
    <w:rsid w:val="000E5394"/>
    <w:rsid w:val="000E57C8"/>
    <w:rsid w:val="000E67B3"/>
    <w:rsid w:val="000E6A60"/>
    <w:rsid w:val="000E6AAD"/>
    <w:rsid w:val="000E6AEA"/>
    <w:rsid w:val="000E7292"/>
    <w:rsid w:val="000E72CA"/>
    <w:rsid w:val="000F154D"/>
    <w:rsid w:val="000F1F9A"/>
    <w:rsid w:val="000F2A0D"/>
    <w:rsid w:val="000F3B3F"/>
    <w:rsid w:val="000F3EBB"/>
    <w:rsid w:val="000F4461"/>
    <w:rsid w:val="000F4567"/>
    <w:rsid w:val="000F57B8"/>
    <w:rsid w:val="000F685E"/>
    <w:rsid w:val="000F7093"/>
    <w:rsid w:val="000F7707"/>
    <w:rsid w:val="000F77FE"/>
    <w:rsid w:val="000F7961"/>
    <w:rsid w:val="000F7CBC"/>
    <w:rsid w:val="000F7E0B"/>
    <w:rsid w:val="00101267"/>
    <w:rsid w:val="00102AD8"/>
    <w:rsid w:val="00103094"/>
    <w:rsid w:val="00105760"/>
    <w:rsid w:val="001060B7"/>
    <w:rsid w:val="00107E95"/>
    <w:rsid w:val="00110B54"/>
    <w:rsid w:val="00111303"/>
    <w:rsid w:val="001115BB"/>
    <w:rsid w:val="00112A87"/>
    <w:rsid w:val="00115F0A"/>
    <w:rsid w:val="00116F02"/>
    <w:rsid w:val="00117064"/>
    <w:rsid w:val="0011742A"/>
    <w:rsid w:val="00121453"/>
    <w:rsid w:val="00121908"/>
    <w:rsid w:val="00123E7A"/>
    <w:rsid w:val="00124535"/>
    <w:rsid w:val="00124BD0"/>
    <w:rsid w:val="001271F7"/>
    <w:rsid w:val="001315B7"/>
    <w:rsid w:val="001315D0"/>
    <w:rsid w:val="001316C0"/>
    <w:rsid w:val="001348F8"/>
    <w:rsid w:val="00134B0F"/>
    <w:rsid w:val="00135135"/>
    <w:rsid w:val="00136D7B"/>
    <w:rsid w:val="00137355"/>
    <w:rsid w:val="00137A65"/>
    <w:rsid w:val="00140FD7"/>
    <w:rsid w:val="00141469"/>
    <w:rsid w:val="00142E1B"/>
    <w:rsid w:val="00144280"/>
    <w:rsid w:val="00144B5B"/>
    <w:rsid w:val="00145769"/>
    <w:rsid w:val="001476E6"/>
    <w:rsid w:val="00150308"/>
    <w:rsid w:val="00150B4B"/>
    <w:rsid w:val="00151FDD"/>
    <w:rsid w:val="001529F9"/>
    <w:rsid w:val="00152EE8"/>
    <w:rsid w:val="00153CAB"/>
    <w:rsid w:val="00154DC6"/>
    <w:rsid w:val="00154E5C"/>
    <w:rsid w:val="00155A8B"/>
    <w:rsid w:val="00156B39"/>
    <w:rsid w:val="00157498"/>
    <w:rsid w:val="00157C9C"/>
    <w:rsid w:val="001609E7"/>
    <w:rsid w:val="00160C5A"/>
    <w:rsid w:val="0016274F"/>
    <w:rsid w:val="00163870"/>
    <w:rsid w:val="00163920"/>
    <w:rsid w:val="00164C0D"/>
    <w:rsid w:val="001650A5"/>
    <w:rsid w:val="001656A6"/>
    <w:rsid w:val="0016574E"/>
    <w:rsid w:val="00165D9F"/>
    <w:rsid w:val="001666CA"/>
    <w:rsid w:val="0017186C"/>
    <w:rsid w:val="001733E5"/>
    <w:rsid w:val="00173FDA"/>
    <w:rsid w:val="0017413E"/>
    <w:rsid w:val="0017423A"/>
    <w:rsid w:val="00174C8C"/>
    <w:rsid w:val="001771B8"/>
    <w:rsid w:val="0017774A"/>
    <w:rsid w:val="001777C6"/>
    <w:rsid w:val="00180D0B"/>
    <w:rsid w:val="0018109E"/>
    <w:rsid w:val="001825B8"/>
    <w:rsid w:val="001849A3"/>
    <w:rsid w:val="001851E2"/>
    <w:rsid w:val="00185C73"/>
    <w:rsid w:val="00185F56"/>
    <w:rsid w:val="00190729"/>
    <w:rsid w:val="00191A74"/>
    <w:rsid w:val="00191B04"/>
    <w:rsid w:val="0019293A"/>
    <w:rsid w:val="00193B71"/>
    <w:rsid w:val="001942EB"/>
    <w:rsid w:val="001947CA"/>
    <w:rsid w:val="001965F6"/>
    <w:rsid w:val="00196949"/>
    <w:rsid w:val="00197507"/>
    <w:rsid w:val="00197AC0"/>
    <w:rsid w:val="00197F0B"/>
    <w:rsid w:val="001A0B47"/>
    <w:rsid w:val="001A1A03"/>
    <w:rsid w:val="001A1D3A"/>
    <w:rsid w:val="001A234D"/>
    <w:rsid w:val="001A3666"/>
    <w:rsid w:val="001A4439"/>
    <w:rsid w:val="001A7332"/>
    <w:rsid w:val="001A7828"/>
    <w:rsid w:val="001A78C5"/>
    <w:rsid w:val="001A7951"/>
    <w:rsid w:val="001B0195"/>
    <w:rsid w:val="001B028A"/>
    <w:rsid w:val="001B0E92"/>
    <w:rsid w:val="001B19E8"/>
    <w:rsid w:val="001B38AF"/>
    <w:rsid w:val="001B3BC0"/>
    <w:rsid w:val="001B5756"/>
    <w:rsid w:val="001B62F0"/>
    <w:rsid w:val="001B6460"/>
    <w:rsid w:val="001B66DF"/>
    <w:rsid w:val="001B6F11"/>
    <w:rsid w:val="001B768A"/>
    <w:rsid w:val="001B7781"/>
    <w:rsid w:val="001C0570"/>
    <w:rsid w:val="001C2105"/>
    <w:rsid w:val="001C3098"/>
    <w:rsid w:val="001C34CD"/>
    <w:rsid w:val="001C3E3F"/>
    <w:rsid w:val="001C4151"/>
    <w:rsid w:val="001C44B4"/>
    <w:rsid w:val="001C5070"/>
    <w:rsid w:val="001C69DA"/>
    <w:rsid w:val="001C6B62"/>
    <w:rsid w:val="001C6B9E"/>
    <w:rsid w:val="001C73FF"/>
    <w:rsid w:val="001D020A"/>
    <w:rsid w:val="001D2D0E"/>
    <w:rsid w:val="001D3E11"/>
    <w:rsid w:val="001D3FC3"/>
    <w:rsid w:val="001D45F6"/>
    <w:rsid w:val="001D5008"/>
    <w:rsid w:val="001D5ED2"/>
    <w:rsid w:val="001D5F13"/>
    <w:rsid w:val="001D7110"/>
    <w:rsid w:val="001D7919"/>
    <w:rsid w:val="001E28A8"/>
    <w:rsid w:val="001E2FD1"/>
    <w:rsid w:val="001E306A"/>
    <w:rsid w:val="001E37DD"/>
    <w:rsid w:val="001E5033"/>
    <w:rsid w:val="001E5439"/>
    <w:rsid w:val="001E70E3"/>
    <w:rsid w:val="001F0906"/>
    <w:rsid w:val="001F16B3"/>
    <w:rsid w:val="001F2C2A"/>
    <w:rsid w:val="001F5382"/>
    <w:rsid w:val="001F78B5"/>
    <w:rsid w:val="001F7E5F"/>
    <w:rsid w:val="00200076"/>
    <w:rsid w:val="00200D4C"/>
    <w:rsid w:val="00202B10"/>
    <w:rsid w:val="00203E7B"/>
    <w:rsid w:val="0020584C"/>
    <w:rsid w:val="0020610B"/>
    <w:rsid w:val="002067F6"/>
    <w:rsid w:val="00207B87"/>
    <w:rsid w:val="00210E37"/>
    <w:rsid w:val="00211661"/>
    <w:rsid w:val="00211FA9"/>
    <w:rsid w:val="002123AE"/>
    <w:rsid w:val="002132D0"/>
    <w:rsid w:val="002134C3"/>
    <w:rsid w:val="0021370C"/>
    <w:rsid w:val="002150E3"/>
    <w:rsid w:val="00215F15"/>
    <w:rsid w:val="00216348"/>
    <w:rsid w:val="002164F1"/>
    <w:rsid w:val="002165E7"/>
    <w:rsid w:val="0022144C"/>
    <w:rsid w:val="002223FC"/>
    <w:rsid w:val="00223A40"/>
    <w:rsid w:val="00223CDE"/>
    <w:rsid w:val="0022421F"/>
    <w:rsid w:val="002246C5"/>
    <w:rsid w:val="002248CD"/>
    <w:rsid w:val="00224BA8"/>
    <w:rsid w:val="00225081"/>
    <w:rsid w:val="00225670"/>
    <w:rsid w:val="002259FC"/>
    <w:rsid w:val="00226726"/>
    <w:rsid w:val="00227ED5"/>
    <w:rsid w:val="00230136"/>
    <w:rsid w:val="00230EA7"/>
    <w:rsid w:val="002331F9"/>
    <w:rsid w:val="002335F6"/>
    <w:rsid w:val="00235AD7"/>
    <w:rsid w:val="00235C09"/>
    <w:rsid w:val="00236E02"/>
    <w:rsid w:val="00237EBE"/>
    <w:rsid w:val="00240924"/>
    <w:rsid w:val="00241F1A"/>
    <w:rsid w:val="002424CB"/>
    <w:rsid w:val="00242506"/>
    <w:rsid w:val="00242747"/>
    <w:rsid w:val="00242EC1"/>
    <w:rsid w:val="00243242"/>
    <w:rsid w:val="00243721"/>
    <w:rsid w:val="002442A4"/>
    <w:rsid w:val="00245681"/>
    <w:rsid w:val="00246F77"/>
    <w:rsid w:val="00247054"/>
    <w:rsid w:val="00247648"/>
    <w:rsid w:val="00250136"/>
    <w:rsid w:val="00250E8F"/>
    <w:rsid w:val="00251BDC"/>
    <w:rsid w:val="00251D6D"/>
    <w:rsid w:val="00251E22"/>
    <w:rsid w:val="00251F9F"/>
    <w:rsid w:val="00253B62"/>
    <w:rsid w:val="00253D98"/>
    <w:rsid w:val="00254F4F"/>
    <w:rsid w:val="002556DA"/>
    <w:rsid w:val="00256670"/>
    <w:rsid w:val="002567FC"/>
    <w:rsid w:val="0025681C"/>
    <w:rsid w:val="00256DA4"/>
    <w:rsid w:val="0025746B"/>
    <w:rsid w:val="00257825"/>
    <w:rsid w:val="00260F23"/>
    <w:rsid w:val="00261036"/>
    <w:rsid w:val="0026250C"/>
    <w:rsid w:val="00263B70"/>
    <w:rsid w:val="002644F6"/>
    <w:rsid w:val="00264DDB"/>
    <w:rsid w:val="00265E25"/>
    <w:rsid w:val="00266E9F"/>
    <w:rsid w:val="002679F5"/>
    <w:rsid w:val="00270079"/>
    <w:rsid w:val="00270ED6"/>
    <w:rsid w:val="002719D2"/>
    <w:rsid w:val="00271E42"/>
    <w:rsid w:val="00273F49"/>
    <w:rsid w:val="0027499A"/>
    <w:rsid w:val="00274BF6"/>
    <w:rsid w:val="0027520F"/>
    <w:rsid w:val="00275442"/>
    <w:rsid w:val="002756B5"/>
    <w:rsid w:val="00276387"/>
    <w:rsid w:val="00276411"/>
    <w:rsid w:val="0027686C"/>
    <w:rsid w:val="002803A4"/>
    <w:rsid w:val="00280458"/>
    <w:rsid w:val="00282161"/>
    <w:rsid w:val="002822E6"/>
    <w:rsid w:val="00283EEB"/>
    <w:rsid w:val="00283FA6"/>
    <w:rsid w:val="00284382"/>
    <w:rsid w:val="00284F7E"/>
    <w:rsid w:val="00286051"/>
    <w:rsid w:val="00286ECB"/>
    <w:rsid w:val="00290048"/>
    <w:rsid w:val="00292936"/>
    <w:rsid w:val="00292B00"/>
    <w:rsid w:val="00292C9D"/>
    <w:rsid w:val="002932C1"/>
    <w:rsid w:val="00294127"/>
    <w:rsid w:val="0029484E"/>
    <w:rsid w:val="002948B5"/>
    <w:rsid w:val="00295766"/>
    <w:rsid w:val="0029576F"/>
    <w:rsid w:val="00296243"/>
    <w:rsid w:val="0029661F"/>
    <w:rsid w:val="00297F08"/>
    <w:rsid w:val="002A1655"/>
    <w:rsid w:val="002A3150"/>
    <w:rsid w:val="002A41F8"/>
    <w:rsid w:val="002A4614"/>
    <w:rsid w:val="002A51BE"/>
    <w:rsid w:val="002A52F4"/>
    <w:rsid w:val="002A560E"/>
    <w:rsid w:val="002A5B90"/>
    <w:rsid w:val="002A7B27"/>
    <w:rsid w:val="002A7D62"/>
    <w:rsid w:val="002B06ED"/>
    <w:rsid w:val="002B0998"/>
    <w:rsid w:val="002B0CBA"/>
    <w:rsid w:val="002B17F6"/>
    <w:rsid w:val="002B1CC2"/>
    <w:rsid w:val="002B1E97"/>
    <w:rsid w:val="002B23B6"/>
    <w:rsid w:val="002B3FBF"/>
    <w:rsid w:val="002B42BF"/>
    <w:rsid w:val="002B4375"/>
    <w:rsid w:val="002B4DBC"/>
    <w:rsid w:val="002B6369"/>
    <w:rsid w:val="002C08FF"/>
    <w:rsid w:val="002C09A6"/>
    <w:rsid w:val="002C1E06"/>
    <w:rsid w:val="002C24A9"/>
    <w:rsid w:val="002C254A"/>
    <w:rsid w:val="002C2F90"/>
    <w:rsid w:val="002C37F8"/>
    <w:rsid w:val="002C3FB3"/>
    <w:rsid w:val="002C58DA"/>
    <w:rsid w:val="002C6592"/>
    <w:rsid w:val="002C7273"/>
    <w:rsid w:val="002C73FB"/>
    <w:rsid w:val="002C7E9F"/>
    <w:rsid w:val="002D0B44"/>
    <w:rsid w:val="002D0D3E"/>
    <w:rsid w:val="002D1815"/>
    <w:rsid w:val="002D1D31"/>
    <w:rsid w:val="002D6836"/>
    <w:rsid w:val="002D7512"/>
    <w:rsid w:val="002E013E"/>
    <w:rsid w:val="002E0189"/>
    <w:rsid w:val="002E0303"/>
    <w:rsid w:val="002E034C"/>
    <w:rsid w:val="002E0C11"/>
    <w:rsid w:val="002E138A"/>
    <w:rsid w:val="002E16ED"/>
    <w:rsid w:val="002E1A2A"/>
    <w:rsid w:val="002E22CB"/>
    <w:rsid w:val="002E2A97"/>
    <w:rsid w:val="002E2B13"/>
    <w:rsid w:val="002E2EC6"/>
    <w:rsid w:val="002E3826"/>
    <w:rsid w:val="002E3E07"/>
    <w:rsid w:val="002F1E0E"/>
    <w:rsid w:val="002F3DD1"/>
    <w:rsid w:val="002F5D1E"/>
    <w:rsid w:val="002F74F5"/>
    <w:rsid w:val="002F7DE6"/>
    <w:rsid w:val="003010A0"/>
    <w:rsid w:val="00301488"/>
    <w:rsid w:val="00302C80"/>
    <w:rsid w:val="00302E75"/>
    <w:rsid w:val="0030330D"/>
    <w:rsid w:val="00303B43"/>
    <w:rsid w:val="00304A64"/>
    <w:rsid w:val="00304BFB"/>
    <w:rsid w:val="00305212"/>
    <w:rsid w:val="003062B6"/>
    <w:rsid w:val="00307D67"/>
    <w:rsid w:val="00312286"/>
    <w:rsid w:val="00313D88"/>
    <w:rsid w:val="003154E3"/>
    <w:rsid w:val="003156B3"/>
    <w:rsid w:val="00315881"/>
    <w:rsid w:val="003172DF"/>
    <w:rsid w:val="003175A4"/>
    <w:rsid w:val="00320A59"/>
    <w:rsid w:val="00320C29"/>
    <w:rsid w:val="00321746"/>
    <w:rsid w:val="00321902"/>
    <w:rsid w:val="0032498F"/>
    <w:rsid w:val="00324AB3"/>
    <w:rsid w:val="003255E5"/>
    <w:rsid w:val="00325CD2"/>
    <w:rsid w:val="003268C2"/>
    <w:rsid w:val="00327569"/>
    <w:rsid w:val="00327D54"/>
    <w:rsid w:val="0033250F"/>
    <w:rsid w:val="00333E25"/>
    <w:rsid w:val="00333E7A"/>
    <w:rsid w:val="00334066"/>
    <w:rsid w:val="00334080"/>
    <w:rsid w:val="003340B9"/>
    <w:rsid w:val="00340ABE"/>
    <w:rsid w:val="003417E5"/>
    <w:rsid w:val="00341D63"/>
    <w:rsid w:val="003420C2"/>
    <w:rsid w:val="00342453"/>
    <w:rsid w:val="0034268A"/>
    <w:rsid w:val="003440C4"/>
    <w:rsid w:val="0034441E"/>
    <w:rsid w:val="003445F3"/>
    <w:rsid w:val="003447F0"/>
    <w:rsid w:val="003455AC"/>
    <w:rsid w:val="00346160"/>
    <w:rsid w:val="003463A4"/>
    <w:rsid w:val="00347E51"/>
    <w:rsid w:val="00350025"/>
    <w:rsid w:val="00351520"/>
    <w:rsid w:val="00351E97"/>
    <w:rsid w:val="003520CC"/>
    <w:rsid w:val="00353CB1"/>
    <w:rsid w:val="00354253"/>
    <w:rsid w:val="003548BA"/>
    <w:rsid w:val="00354986"/>
    <w:rsid w:val="0035523F"/>
    <w:rsid w:val="003552B8"/>
    <w:rsid w:val="00356E93"/>
    <w:rsid w:val="0036191B"/>
    <w:rsid w:val="003626EB"/>
    <w:rsid w:val="00364688"/>
    <w:rsid w:val="00364A5F"/>
    <w:rsid w:val="00365693"/>
    <w:rsid w:val="00365C20"/>
    <w:rsid w:val="00366B9A"/>
    <w:rsid w:val="00367824"/>
    <w:rsid w:val="0037014F"/>
    <w:rsid w:val="003701B5"/>
    <w:rsid w:val="003704B0"/>
    <w:rsid w:val="00370715"/>
    <w:rsid w:val="00372AA9"/>
    <w:rsid w:val="003734BB"/>
    <w:rsid w:val="0037697F"/>
    <w:rsid w:val="00376986"/>
    <w:rsid w:val="003773FC"/>
    <w:rsid w:val="00380BBA"/>
    <w:rsid w:val="00380C0D"/>
    <w:rsid w:val="00380D72"/>
    <w:rsid w:val="00382CB4"/>
    <w:rsid w:val="003838D9"/>
    <w:rsid w:val="003846A0"/>
    <w:rsid w:val="00384B02"/>
    <w:rsid w:val="00384EA5"/>
    <w:rsid w:val="003858F2"/>
    <w:rsid w:val="0038631E"/>
    <w:rsid w:val="00386393"/>
    <w:rsid w:val="00386C22"/>
    <w:rsid w:val="00386D8C"/>
    <w:rsid w:val="00387B13"/>
    <w:rsid w:val="00387DD6"/>
    <w:rsid w:val="003902C8"/>
    <w:rsid w:val="00391578"/>
    <w:rsid w:val="003916B9"/>
    <w:rsid w:val="00391CEE"/>
    <w:rsid w:val="00391F3B"/>
    <w:rsid w:val="003928C6"/>
    <w:rsid w:val="00392E97"/>
    <w:rsid w:val="003938B7"/>
    <w:rsid w:val="00394D3D"/>
    <w:rsid w:val="003954B3"/>
    <w:rsid w:val="00396A89"/>
    <w:rsid w:val="00397030"/>
    <w:rsid w:val="003973A7"/>
    <w:rsid w:val="00397849"/>
    <w:rsid w:val="00397D97"/>
    <w:rsid w:val="003A0D92"/>
    <w:rsid w:val="003A1850"/>
    <w:rsid w:val="003A441B"/>
    <w:rsid w:val="003A61AF"/>
    <w:rsid w:val="003A65AE"/>
    <w:rsid w:val="003A7470"/>
    <w:rsid w:val="003A75A5"/>
    <w:rsid w:val="003B023C"/>
    <w:rsid w:val="003B0AB5"/>
    <w:rsid w:val="003B0EFD"/>
    <w:rsid w:val="003B143D"/>
    <w:rsid w:val="003B15A6"/>
    <w:rsid w:val="003B2259"/>
    <w:rsid w:val="003B2E67"/>
    <w:rsid w:val="003B48BE"/>
    <w:rsid w:val="003B57A7"/>
    <w:rsid w:val="003B6108"/>
    <w:rsid w:val="003B6BEF"/>
    <w:rsid w:val="003C1587"/>
    <w:rsid w:val="003C52F6"/>
    <w:rsid w:val="003C56E4"/>
    <w:rsid w:val="003C58E2"/>
    <w:rsid w:val="003C5D61"/>
    <w:rsid w:val="003C620E"/>
    <w:rsid w:val="003D1B27"/>
    <w:rsid w:val="003D215D"/>
    <w:rsid w:val="003D2185"/>
    <w:rsid w:val="003D23C9"/>
    <w:rsid w:val="003D3485"/>
    <w:rsid w:val="003D3B5C"/>
    <w:rsid w:val="003D5423"/>
    <w:rsid w:val="003D66B3"/>
    <w:rsid w:val="003D6754"/>
    <w:rsid w:val="003D6DA2"/>
    <w:rsid w:val="003D6EFE"/>
    <w:rsid w:val="003D7DE6"/>
    <w:rsid w:val="003E0024"/>
    <w:rsid w:val="003E07E9"/>
    <w:rsid w:val="003E0B16"/>
    <w:rsid w:val="003E0F99"/>
    <w:rsid w:val="003E12E6"/>
    <w:rsid w:val="003E2EEB"/>
    <w:rsid w:val="003E3631"/>
    <w:rsid w:val="003E3752"/>
    <w:rsid w:val="003E3ECF"/>
    <w:rsid w:val="003E41B9"/>
    <w:rsid w:val="003E594C"/>
    <w:rsid w:val="003E5D83"/>
    <w:rsid w:val="003E6388"/>
    <w:rsid w:val="003E6CAE"/>
    <w:rsid w:val="003E6D2D"/>
    <w:rsid w:val="003F0675"/>
    <w:rsid w:val="003F144A"/>
    <w:rsid w:val="003F3109"/>
    <w:rsid w:val="003F4DA2"/>
    <w:rsid w:val="00401144"/>
    <w:rsid w:val="00401647"/>
    <w:rsid w:val="0040251F"/>
    <w:rsid w:val="004027B1"/>
    <w:rsid w:val="004038DC"/>
    <w:rsid w:val="00403C63"/>
    <w:rsid w:val="00403EEE"/>
    <w:rsid w:val="00404D7E"/>
    <w:rsid w:val="00405E63"/>
    <w:rsid w:val="00410075"/>
    <w:rsid w:val="0041038E"/>
    <w:rsid w:val="00410A82"/>
    <w:rsid w:val="00410B41"/>
    <w:rsid w:val="00410C3F"/>
    <w:rsid w:val="0041144F"/>
    <w:rsid w:val="0041148B"/>
    <w:rsid w:val="0041185B"/>
    <w:rsid w:val="004122E4"/>
    <w:rsid w:val="00413B62"/>
    <w:rsid w:val="00416F90"/>
    <w:rsid w:val="00420027"/>
    <w:rsid w:val="00421198"/>
    <w:rsid w:val="00422076"/>
    <w:rsid w:val="0042239D"/>
    <w:rsid w:val="0042445A"/>
    <w:rsid w:val="00424E03"/>
    <w:rsid w:val="00425241"/>
    <w:rsid w:val="0042656E"/>
    <w:rsid w:val="0042662F"/>
    <w:rsid w:val="004309A5"/>
    <w:rsid w:val="00430E91"/>
    <w:rsid w:val="004316DA"/>
    <w:rsid w:val="0043446F"/>
    <w:rsid w:val="00434700"/>
    <w:rsid w:val="00434777"/>
    <w:rsid w:val="00435D59"/>
    <w:rsid w:val="00437480"/>
    <w:rsid w:val="00437D1D"/>
    <w:rsid w:val="00437DCE"/>
    <w:rsid w:val="00437ECD"/>
    <w:rsid w:val="004409F8"/>
    <w:rsid w:val="00441611"/>
    <w:rsid w:val="00441AD0"/>
    <w:rsid w:val="0044288F"/>
    <w:rsid w:val="004428F8"/>
    <w:rsid w:val="00442A90"/>
    <w:rsid w:val="00443085"/>
    <w:rsid w:val="00444285"/>
    <w:rsid w:val="00444E8F"/>
    <w:rsid w:val="00444F80"/>
    <w:rsid w:val="00446245"/>
    <w:rsid w:val="0045063B"/>
    <w:rsid w:val="004511BF"/>
    <w:rsid w:val="00451B61"/>
    <w:rsid w:val="004524AD"/>
    <w:rsid w:val="00452582"/>
    <w:rsid w:val="00452AE4"/>
    <w:rsid w:val="00452FB9"/>
    <w:rsid w:val="00454422"/>
    <w:rsid w:val="00454C31"/>
    <w:rsid w:val="004558E0"/>
    <w:rsid w:val="004564AD"/>
    <w:rsid w:val="004566DA"/>
    <w:rsid w:val="004573A6"/>
    <w:rsid w:val="0046099C"/>
    <w:rsid w:val="00460D72"/>
    <w:rsid w:val="004625D7"/>
    <w:rsid w:val="00463AA6"/>
    <w:rsid w:val="00464872"/>
    <w:rsid w:val="0046535C"/>
    <w:rsid w:val="00465A89"/>
    <w:rsid w:val="00465B01"/>
    <w:rsid w:val="00465E19"/>
    <w:rsid w:val="00465E46"/>
    <w:rsid w:val="004661FB"/>
    <w:rsid w:val="00471A55"/>
    <w:rsid w:val="00473410"/>
    <w:rsid w:val="0047390B"/>
    <w:rsid w:val="00473A28"/>
    <w:rsid w:val="00473BB5"/>
    <w:rsid w:val="00473C45"/>
    <w:rsid w:val="00473FC1"/>
    <w:rsid w:val="004756F0"/>
    <w:rsid w:val="00475EA7"/>
    <w:rsid w:val="004802C9"/>
    <w:rsid w:val="00480305"/>
    <w:rsid w:val="00480F7B"/>
    <w:rsid w:val="00482D2B"/>
    <w:rsid w:val="00483057"/>
    <w:rsid w:val="00486E11"/>
    <w:rsid w:val="004908B4"/>
    <w:rsid w:val="0049238E"/>
    <w:rsid w:val="00492BE6"/>
    <w:rsid w:val="00492C24"/>
    <w:rsid w:val="0049319F"/>
    <w:rsid w:val="00493E15"/>
    <w:rsid w:val="004943C5"/>
    <w:rsid w:val="00494684"/>
    <w:rsid w:val="0049498B"/>
    <w:rsid w:val="0049637E"/>
    <w:rsid w:val="00496726"/>
    <w:rsid w:val="00496A1E"/>
    <w:rsid w:val="0049723A"/>
    <w:rsid w:val="004A039A"/>
    <w:rsid w:val="004A0F1D"/>
    <w:rsid w:val="004A1705"/>
    <w:rsid w:val="004A1ED7"/>
    <w:rsid w:val="004A2ACA"/>
    <w:rsid w:val="004A5C59"/>
    <w:rsid w:val="004A5DD7"/>
    <w:rsid w:val="004A64A3"/>
    <w:rsid w:val="004A6ACF"/>
    <w:rsid w:val="004A7C5F"/>
    <w:rsid w:val="004B0589"/>
    <w:rsid w:val="004B072C"/>
    <w:rsid w:val="004B2AD9"/>
    <w:rsid w:val="004B2E42"/>
    <w:rsid w:val="004B5958"/>
    <w:rsid w:val="004B65C5"/>
    <w:rsid w:val="004B7315"/>
    <w:rsid w:val="004B7743"/>
    <w:rsid w:val="004B77BC"/>
    <w:rsid w:val="004B7E96"/>
    <w:rsid w:val="004B7F58"/>
    <w:rsid w:val="004C022D"/>
    <w:rsid w:val="004C0EEF"/>
    <w:rsid w:val="004C1D6E"/>
    <w:rsid w:val="004C2408"/>
    <w:rsid w:val="004C2BFE"/>
    <w:rsid w:val="004C3E26"/>
    <w:rsid w:val="004C4010"/>
    <w:rsid w:val="004C4F77"/>
    <w:rsid w:val="004C6FA1"/>
    <w:rsid w:val="004D1B90"/>
    <w:rsid w:val="004D2513"/>
    <w:rsid w:val="004D26D7"/>
    <w:rsid w:val="004D4409"/>
    <w:rsid w:val="004D4A79"/>
    <w:rsid w:val="004D5148"/>
    <w:rsid w:val="004D5888"/>
    <w:rsid w:val="004D6A9A"/>
    <w:rsid w:val="004D6EAB"/>
    <w:rsid w:val="004D7974"/>
    <w:rsid w:val="004E141E"/>
    <w:rsid w:val="004E1A61"/>
    <w:rsid w:val="004E2126"/>
    <w:rsid w:val="004E2E0C"/>
    <w:rsid w:val="004E4424"/>
    <w:rsid w:val="004E63F5"/>
    <w:rsid w:val="004E70CC"/>
    <w:rsid w:val="004F0589"/>
    <w:rsid w:val="004F08A5"/>
    <w:rsid w:val="004F2F6F"/>
    <w:rsid w:val="004F367B"/>
    <w:rsid w:val="004F3974"/>
    <w:rsid w:val="004F3B2A"/>
    <w:rsid w:val="004F5E39"/>
    <w:rsid w:val="004F60CF"/>
    <w:rsid w:val="004F62F5"/>
    <w:rsid w:val="004F6BCE"/>
    <w:rsid w:val="004F7525"/>
    <w:rsid w:val="004F771A"/>
    <w:rsid w:val="00500DAC"/>
    <w:rsid w:val="0050128C"/>
    <w:rsid w:val="00501B66"/>
    <w:rsid w:val="00503008"/>
    <w:rsid w:val="00503922"/>
    <w:rsid w:val="00504819"/>
    <w:rsid w:val="00504E2E"/>
    <w:rsid w:val="00505929"/>
    <w:rsid w:val="005065B6"/>
    <w:rsid w:val="00506EF7"/>
    <w:rsid w:val="00507036"/>
    <w:rsid w:val="0050765A"/>
    <w:rsid w:val="00511169"/>
    <w:rsid w:val="005111D0"/>
    <w:rsid w:val="00512ABA"/>
    <w:rsid w:val="00512AE5"/>
    <w:rsid w:val="00512D35"/>
    <w:rsid w:val="00515876"/>
    <w:rsid w:val="005211CA"/>
    <w:rsid w:val="00521F60"/>
    <w:rsid w:val="00523D3C"/>
    <w:rsid w:val="00527688"/>
    <w:rsid w:val="00527C6B"/>
    <w:rsid w:val="005308A7"/>
    <w:rsid w:val="00530E86"/>
    <w:rsid w:val="005311FC"/>
    <w:rsid w:val="00531F55"/>
    <w:rsid w:val="0053303F"/>
    <w:rsid w:val="00534688"/>
    <w:rsid w:val="00536859"/>
    <w:rsid w:val="00536E22"/>
    <w:rsid w:val="005372BB"/>
    <w:rsid w:val="00540763"/>
    <w:rsid w:val="00541932"/>
    <w:rsid w:val="0054255D"/>
    <w:rsid w:val="005438C6"/>
    <w:rsid w:val="00544BB4"/>
    <w:rsid w:val="005452C9"/>
    <w:rsid w:val="00545F35"/>
    <w:rsid w:val="00546137"/>
    <w:rsid w:val="00546694"/>
    <w:rsid w:val="00546932"/>
    <w:rsid w:val="00546DFA"/>
    <w:rsid w:val="00547949"/>
    <w:rsid w:val="00550214"/>
    <w:rsid w:val="00550763"/>
    <w:rsid w:val="00551D0C"/>
    <w:rsid w:val="0055249A"/>
    <w:rsid w:val="0055362E"/>
    <w:rsid w:val="0055385D"/>
    <w:rsid w:val="005547C9"/>
    <w:rsid w:val="0055585D"/>
    <w:rsid w:val="00555DB0"/>
    <w:rsid w:val="005566DD"/>
    <w:rsid w:val="00561A17"/>
    <w:rsid w:val="005624F2"/>
    <w:rsid w:val="005659B7"/>
    <w:rsid w:val="0056642D"/>
    <w:rsid w:val="00567F8A"/>
    <w:rsid w:val="00572955"/>
    <w:rsid w:val="005733C4"/>
    <w:rsid w:val="00573C83"/>
    <w:rsid w:val="005750F6"/>
    <w:rsid w:val="0057539D"/>
    <w:rsid w:val="0057571A"/>
    <w:rsid w:val="00577186"/>
    <w:rsid w:val="0057743A"/>
    <w:rsid w:val="005804F1"/>
    <w:rsid w:val="00580C58"/>
    <w:rsid w:val="00581146"/>
    <w:rsid w:val="00581346"/>
    <w:rsid w:val="00582252"/>
    <w:rsid w:val="00582380"/>
    <w:rsid w:val="005824DE"/>
    <w:rsid w:val="00582A50"/>
    <w:rsid w:val="00582ECC"/>
    <w:rsid w:val="0058396E"/>
    <w:rsid w:val="00583BCC"/>
    <w:rsid w:val="005856BA"/>
    <w:rsid w:val="005860D5"/>
    <w:rsid w:val="0058624B"/>
    <w:rsid w:val="0059017B"/>
    <w:rsid w:val="00591912"/>
    <w:rsid w:val="00591A41"/>
    <w:rsid w:val="0059259B"/>
    <w:rsid w:val="0059331A"/>
    <w:rsid w:val="00593977"/>
    <w:rsid w:val="00593C9F"/>
    <w:rsid w:val="00595B3A"/>
    <w:rsid w:val="00595CEC"/>
    <w:rsid w:val="00595E37"/>
    <w:rsid w:val="0059648A"/>
    <w:rsid w:val="00596B5B"/>
    <w:rsid w:val="00596E89"/>
    <w:rsid w:val="005973AC"/>
    <w:rsid w:val="005A1036"/>
    <w:rsid w:val="005A338D"/>
    <w:rsid w:val="005A35B0"/>
    <w:rsid w:val="005A494D"/>
    <w:rsid w:val="005A50ED"/>
    <w:rsid w:val="005A5B7F"/>
    <w:rsid w:val="005A63DC"/>
    <w:rsid w:val="005B0394"/>
    <w:rsid w:val="005B102C"/>
    <w:rsid w:val="005B117D"/>
    <w:rsid w:val="005B1726"/>
    <w:rsid w:val="005B5A75"/>
    <w:rsid w:val="005B6E3E"/>
    <w:rsid w:val="005C64FD"/>
    <w:rsid w:val="005C6EF6"/>
    <w:rsid w:val="005D0662"/>
    <w:rsid w:val="005D2A34"/>
    <w:rsid w:val="005D59D9"/>
    <w:rsid w:val="005D61EB"/>
    <w:rsid w:val="005D672B"/>
    <w:rsid w:val="005E0897"/>
    <w:rsid w:val="005E116C"/>
    <w:rsid w:val="005E1879"/>
    <w:rsid w:val="005E1EF8"/>
    <w:rsid w:val="005E214F"/>
    <w:rsid w:val="005E23EE"/>
    <w:rsid w:val="005E40F4"/>
    <w:rsid w:val="005E47E0"/>
    <w:rsid w:val="005E5F18"/>
    <w:rsid w:val="005E6C01"/>
    <w:rsid w:val="005E7C6A"/>
    <w:rsid w:val="005F037B"/>
    <w:rsid w:val="005F19A5"/>
    <w:rsid w:val="005F27DE"/>
    <w:rsid w:val="005F2D3C"/>
    <w:rsid w:val="005F3073"/>
    <w:rsid w:val="005F69A7"/>
    <w:rsid w:val="0060068A"/>
    <w:rsid w:val="00601F18"/>
    <w:rsid w:val="0060229E"/>
    <w:rsid w:val="00602E4E"/>
    <w:rsid w:val="00602FED"/>
    <w:rsid w:val="00603043"/>
    <w:rsid w:val="00603135"/>
    <w:rsid w:val="00603626"/>
    <w:rsid w:val="00605A19"/>
    <w:rsid w:val="00605E8A"/>
    <w:rsid w:val="00606121"/>
    <w:rsid w:val="00606489"/>
    <w:rsid w:val="00606E6B"/>
    <w:rsid w:val="00607532"/>
    <w:rsid w:val="00607689"/>
    <w:rsid w:val="00610FE3"/>
    <w:rsid w:val="006119A3"/>
    <w:rsid w:val="00612684"/>
    <w:rsid w:val="00612D88"/>
    <w:rsid w:val="00612E4D"/>
    <w:rsid w:val="006156EB"/>
    <w:rsid w:val="006167F9"/>
    <w:rsid w:val="0062031D"/>
    <w:rsid w:val="006207A6"/>
    <w:rsid w:val="00620C4B"/>
    <w:rsid w:val="00620FBE"/>
    <w:rsid w:val="0062148D"/>
    <w:rsid w:val="00621CA0"/>
    <w:rsid w:val="00622F78"/>
    <w:rsid w:val="0062305C"/>
    <w:rsid w:val="0062381E"/>
    <w:rsid w:val="00627802"/>
    <w:rsid w:val="00627B01"/>
    <w:rsid w:val="00627C4E"/>
    <w:rsid w:val="00627E9A"/>
    <w:rsid w:val="00630009"/>
    <w:rsid w:val="006308CB"/>
    <w:rsid w:val="006312CD"/>
    <w:rsid w:val="00632BAE"/>
    <w:rsid w:val="00634E42"/>
    <w:rsid w:val="00635217"/>
    <w:rsid w:val="0064100A"/>
    <w:rsid w:val="006417B9"/>
    <w:rsid w:val="00641C17"/>
    <w:rsid w:val="006421F9"/>
    <w:rsid w:val="00642EE8"/>
    <w:rsid w:val="006450C9"/>
    <w:rsid w:val="006452A0"/>
    <w:rsid w:val="0064532C"/>
    <w:rsid w:val="006454D3"/>
    <w:rsid w:val="00646339"/>
    <w:rsid w:val="00646B1D"/>
    <w:rsid w:val="00646F9C"/>
    <w:rsid w:val="0065003D"/>
    <w:rsid w:val="006500A1"/>
    <w:rsid w:val="00650AD1"/>
    <w:rsid w:val="006518CA"/>
    <w:rsid w:val="006520E4"/>
    <w:rsid w:val="00652403"/>
    <w:rsid w:val="0065266F"/>
    <w:rsid w:val="006534CE"/>
    <w:rsid w:val="00653679"/>
    <w:rsid w:val="00655DE0"/>
    <w:rsid w:val="00655E8B"/>
    <w:rsid w:val="00656D7B"/>
    <w:rsid w:val="00661CA9"/>
    <w:rsid w:val="0066244C"/>
    <w:rsid w:val="00662665"/>
    <w:rsid w:val="00664030"/>
    <w:rsid w:val="0066413E"/>
    <w:rsid w:val="0066431B"/>
    <w:rsid w:val="00664B26"/>
    <w:rsid w:val="006662C9"/>
    <w:rsid w:val="0066641C"/>
    <w:rsid w:val="00670412"/>
    <w:rsid w:val="0067443A"/>
    <w:rsid w:val="00677C42"/>
    <w:rsid w:val="00680B1B"/>
    <w:rsid w:val="00681B1C"/>
    <w:rsid w:val="006820E0"/>
    <w:rsid w:val="00682E47"/>
    <w:rsid w:val="00683466"/>
    <w:rsid w:val="006836F4"/>
    <w:rsid w:val="00685CB6"/>
    <w:rsid w:val="006862B6"/>
    <w:rsid w:val="006875F5"/>
    <w:rsid w:val="006879C9"/>
    <w:rsid w:val="00687A4C"/>
    <w:rsid w:val="00687E7F"/>
    <w:rsid w:val="006907F2"/>
    <w:rsid w:val="00691826"/>
    <w:rsid w:val="00691ED5"/>
    <w:rsid w:val="0069314A"/>
    <w:rsid w:val="00694160"/>
    <w:rsid w:val="0069481A"/>
    <w:rsid w:val="00695303"/>
    <w:rsid w:val="00695BC4"/>
    <w:rsid w:val="006A0366"/>
    <w:rsid w:val="006A1273"/>
    <w:rsid w:val="006A13E2"/>
    <w:rsid w:val="006A29EA"/>
    <w:rsid w:val="006A3140"/>
    <w:rsid w:val="006A363D"/>
    <w:rsid w:val="006A3A7F"/>
    <w:rsid w:val="006A5ED0"/>
    <w:rsid w:val="006B02EF"/>
    <w:rsid w:val="006B0ADD"/>
    <w:rsid w:val="006B113C"/>
    <w:rsid w:val="006B1260"/>
    <w:rsid w:val="006B1449"/>
    <w:rsid w:val="006B181A"/>
    <w:rsid w:val="006B1994"/>
    <w:rsid w:val="006B3629"/>
    <w:rsid w:val="006B4DD5"/>
    <w:rsid w:val="006B58FD"/>
    <w:rsid w:val="006B7006"/>
    <w:rsid w:val="006C0713"/>
    <w:rsid w:val="006C0BF3"/>
    <w:rsid w:val="006C2659"/>
    <w:rsid w:val="006C2FB0"/>
    <w:rsid w:val="006C4BDE"/>
    <w:rsid w:val="006C50C5"/>
    <w:rsid w:val="006C5FC5"/>
    <w:rsid w:val="006C6E9A"/>
    <w:rsid w:val="006C7488"/>
    <w:rsid w:val="006D3AA5"/>
    <w:rsid w:val="006D4DC7"/>
    <w:rsid w:val="006D4F83"/>
    <w:rsid w:val="006D510B"/>
    <w:rsid w:val="006D5953"/>
    <w:rsid w:val="006D6653"/>
    <w:rsid w:val="006D6E33"/>
    <w:rsid w:val="006D7041"/>
    <w:rsid w:val="006D791A"/>
    <w:rsid w:val="006E1B04"/>
    <w:rsid w:val="006E268B"/>
    <w:rsid w:val="006E275F"/>
    <w:rsid w:val="006E3390"/>
    <w:rsid w:val="006E348D"/>
    <w:rsid w:val="006E34B6"/>
    <w:rsid w:val="006E34CB"/>
    <w:rsid w:val="006E4A8D"/>
    <w:rsid w:val="006E5C77"/>
    <w:rsid w:val="006E7B4C"/>
    <w:rsid w:val="006F0A40"/>
    <w:rsid w:val="006F1A51"/>
    <w:rsid w:val="006F2FC4"/>
    <w:rsid w:val="006F36F9"/>
    <w:rsid w:val="006F3923"/>
    <w:rsid w:val="006F4056"/>
    <w:rsid w:val="006F4DF3"/>
    <w:rsid w:val="006F4E28"/>
    <w:rsid w:val="006F7495"/>
    <w:rsid w:val="006F7575"/>
    <w:rsid w:val="006F7CF0"/>
    <w:rsid w:val="006F7D57"/>
    <w:rsid w:val="0070031A"/>
    <w:rsid w:val="00700E71"/>
    <w:rsid w:val="007017DE"/>
    <w:rsid w:val="00701F7D"/>
    <w:rsid w:val="0070251C"/>
    <w:rsid w:val="007063DD"/>
    <w:rsid w:val="00706678"/>
    <w:rsid w:val="007101D0"/>
    <w:rsid w:val="00710F6F"/>
    <w:rsid w:val="00711267"/>
    <w:rsid w:val="00711AF6"/>
    <w:rsid w:val="00712D35"/>
    <w:rsid w:val="00714D86"/>
    <w:rsid w:val="00714E73"/>
    <w:rsid w:val="007152F6"/>
    <w:rsid w:val="007213B9"/>
    <w:rsid w:val="007214CD"/>
    <w:rsid w:val="00721C42"/>
    <w:rsid w:val="00721CE6"/>
    <w:rsid w:val="00721EB0"/>
    <w:rsid w:val="00722341"/>
    <w:rsid w:val="007223EE"/>
    <w:rsid w:val="00724E93"/>
    <w:rsid w:val="00725A40"/>
    <w:rsid w:val="00726310"/>
    <w:rsid w:val="00730995"/>
    <w:rsid w:val="00731545"/>
    <w:rsid w:val="007315D9"/>
    <w:rsid w:val="00731A56"/>
    <w:rsid w:val="00732C2D"/>
    <w:rsid w:val="00732E45"/>
    <w:rsid w:val="007335ED"/>
    <w:rsid w:val="0073390F"/>
    <w:rsid w:val="007358E7"/>
    <w:rsid w:val="00737B39"/>
    <w:rsid w:val="00737BA9"/>
    <w:rsid w:val="00737C55"/>
    <w:rsid w:val="00737DC4"/>
    <w:rsid w:val="007404DA"/>
    <w:rsid w:val="00740D4D"/>
    <w:rsid w:val="00742FC1"/>
    <w:rsid w:val="0074331B"/>
    <w:rsid w:val="00743755"/>
    <w:rsid w:val="00743B3A"/>
    <w:rsid w:val="00743E9F"/>
    <w:rsid w:val="00744EAD"/>
    <w:rsid w:val="00745406"/>
    <w:rsid w:val="00745DDC"/>
    <w:rsid w:val="00752A00"/>
    <w:rsid w:val="007547FF"/>
    <w:rsid w:val="007552F0"/>
    <w:rsid w:val="007567BB"/>
    <w:rsid w:val="00756A45"/>
    <w:rsid w:val="00757269"/>
    <w:rsid w:val="0075729B"/>
    <w:rsid w:val="0075744B"/>
    <w:rsid w:val="0076000D"/>
    <w:rsid w:val="0076292C"/>
    <w:rsid w:val="007640DB"/>
    <w:rsid w:val="00764DD3"/>
    <w:rsid w:val="007703DA"/>
    <w:rsid w:val="00770FBF"/>
    <w:rsid w:val="00771494"/>
    <w:rsid w:val="00771C1A"/>
    <w:rsid w:val="007728D1"/>
    <w:rsid w:val="00772E98"/>
    <w:rsid w:val="00774597"/>
    <w:rsid w:val="00774D36"/>
    <w:rsid w:val="007755D5"/>
    <w:rsid w:val="00775CA2"/>
    <w:rsid w:val="00776ACC"/>
    <w:rsid w:val="00776DB0"/>
    <w:rsid w:val="00777C00"/>
    <w:rsid w:val="00780108"/>
    <w:rsid w:val="00780848"/>
    <w:rsid w:val="007818A0"/>
    <w:rsid w:val="007826BE"/>
    <w:rsid w:val="00783423"/>
    <w:rsid w:val="0078482A"/>
    <w:rsid w:val="007866BF"/>
    <w:rsid w:val="00786F07"/>
    <w:rsid w:val="00786F82"/>
    <w:rsid w:val="007901E0"/>
    <w:rsid w:val="007904CF"/>
    <w:rsid w:val="00791A33"/>
    <w:rsid w:val="00793672"/>
    <w:rsid w:val="00793956"/>
    <w:rsid w:val="00793A1F"/>
    <w:rsid w:val="00793E02"/>
    <w:rsid w:val="007954C7"/>
    <w:rsid w:val="00795F7D"/>
    <w:rsid w:val="00797A7F"/>
    <w:rsid w:val="007A0763"/>
    <w:rsid w:val="007A0FF6"/>
    <w:rsid w:val="007A20F6"/>
    <w:rsid w:val="007A2580"/>
    <w:rsid w:val="007A4420"/>
    <w:rsid w:val="007A5FF5"/>
    <w:rsid w:val="007A638D"/>
    <w:rsid w:val="007A6B8D"/>
    <w:rsid w:val="007A6D55"/>
    <w:rsid w:val="007B07EC"/>
    <w:rsid w:val="007B147D"/>
    <w:rsid w:val="007B1C17"/>
    <w:rsid w:val="007B2BA6"/>
    <w:rsid w:val="007B2C5C"/>
    <w:rsid w:val="007B399D"/>
    <w:rsid w:val="007B3D41"/>
    <w:rsid w:val="007B4BF4"/>
    <w:rsid w:val="007B5B28"/>
    <w:rsid w:val="007B5E70"/>
    <w:rsid w:val="007B6448"/>
    <w:rsid w:val="007B7B40"/>
    <w:rsid w:val="007B7EF5"/>
    <w:rsid w:val="007C25C6"/>
    <w:rsid w:val="007C2B3F"/>
    <w:rsid w:val="007C333A"/>
    <w:rsid w:val="007C3F91"/>
    <w:rsid w:val="007C5190"/>
    <w:rsid w:val="007C55BC"/>
    <w:rsid w:val="007C7779"/>
    <w:rsid w:val="007C7BED"/>
    <w:rsid w:val="007D0E7C"/>
    <w:rsid w:val="007D1CFA"/>
    <w:rsid w:val="007D2273"/>
    <w:rsid w:val="007D25C9"/>
    <w:rsid w:val="007D264E"/>
    <w:rsid w:val="007D2805"/>
    <w:rsid w:val="007D2A8E"/>
    <w:rsid w:val="007D3349"/>
    <w:rsid w:val="007D35BC"/>
    <w:rsid w:val="007D5F22"/>
    <w:rsid w:val="007D68D7"/>
    <w:rsid w:val="007D7402"/>
    <w:rsid w:val="007D79F1"/>
    <w:rsid w:val="007D7CFA"/>
    <w:rsid w:val="007D7DFD"/>
    <w:rsid w:val="007E1224"/>
    <w:rsid w:val="007E196D"/>
    <w:rsid w:val="007E1E88"/>
    <w:rsid w:val="007E27FB"/>
    <w:rsid w:val="007E32E6"/>
    <w:rsid w:val="007E3881"/>
    <w:rsid w:val="007E3E9E"/>
    <w:rsid w:val="007E4266"/>
    <w:rsid w:val="007E46CE"/>
    <w:rsid w:val="007E591B"/>
    <w:rsid w:val="007E76EF"/>
    <w:rsid w:val="007E7764"/>
    <w:rsid w:val="007E781F"/>
    <w:rsid w:val="007E7ADC"/>
    <w:rsid w:val="007F07F2"/>
    <w:rsid w:val="007F1190"/>
    <w:rsid w:val="007F14FD"/>
    <w:rsid w:val="007F1C7A"/>
    <w:rsid w:val="007F21B7"/>
    <w:rsid w:val="007F2E2E"/>
    <w:rsid w:val="007F3155"/>
    <w:rsid w:val="007F397A"/>
    <w:rsid w:val="007F3BBE"/>
    <w:rsid w:val="007F4184"/>
    <w:rsid w:val="007F4891"/>
    <w:rsid w:val="007F4B81"/>
    <w:rsid w:val="007F4D36"/>
    <w:rsid w:val="007F54A4"/>
    <w:rsid w:val="007F6CC5"/>
    <w:rsid w:val="00801D81"/>
    <w:rsid w:val="00802C9A"/>
    <w:rsid w:val="008042D4"/>
    <w:rsid w:val="00804D8B"/>
    <w:rsid w:val="00806C9B"/>
    <w:rsid w:val="00807024"/>
    <w:rsid w:val="0080770E"/>
    <w:rsid w:val="008101D7"/>
    <w:rsid w:val="00810D0A"/>
    <w:rsid w:val="00810DDC"/>
    <w:rsid w:val="00811377"/>
    <w:rsid w:val="00812639"/>
    <w:rsid w:val="00812828"/>
    <w:rsid w:val="00812DEF"/>
    <w:rsid w:val="008130B9"/>
    <w:rsid w:val="008153D7"/>
    <w:rsid w:val="008155B7"/>
    <w:rsid w:val="0081750D"/>
    <w:rsid w:val="00817D91"/>
    <w:rsid w:val="00820179"/>
    <w:rsid w:val="0082053C"/>
    <w:rsid w:val="008215EF"/>
    <w:rsid w:val="00821873"/>
    <w:rsid w:val="00823419"/>
    <w:rsid w:val="00823BD8"/>
    <w:rsid w:val="00823E64"/>
    <w:rsid w:val="0082503D"/>
    <w:rsid w:val="00825407"/>
    <w:rsid w:val="00825471"/>
    <w:rsid w:val="00825769"/>
    <w:rsid w:val="00826446"/>
    <w:rsid w:val="00826574"/>
    <w:rsid w:val="00826E30"/>
    <w:rsid w:val="00830512"/>
    <w:rsid w:val="00830D8B"/>
    <w:rsid w:val="0083111B"/>
    <w:rsid w:val="008335E8"/>
    <w:rsid w:val="00833EBD"/>
    <w:rsid w:val="008349F3"/>
    <w:rsid w:val="00836796"/>
    <w:rsid w:val="0083709C"/>
    <w:rsid w:val="00840B7E"/>
    <w:rsid w:val="00841071"/>
    <w:rsid w:val="0084141F"/>
    <w:rsid w:val="008429AF"/>
    <w:rsid w:val="00842E89"/>
    <w:rsid w:val="00844FC3"/>
    <w:rsid w:val="008454D1"/>
    <w:rsid w:val="008463B7"/>
    <w:rsid w:val="008515F5"/>
    <w:rsid w:val="00851EA7"/>
    <w:rsid w:val="00852989"/>
    <w:rsid w:val="00854303"/>
    <w:rsid w:val="008555F1"/>
    <w:rsid w:val="0085567C"/>
    <w:rsid w:val="00855BC1"/>
    <w:rsid w:val="00856649"/>
    <w:rsid w:val="00856921"/>
    <w:rsid w:val="00861129"/>
    <w:rsid w:val="00861926"/>
    <w:rsid w:val="008621C3"/>
    <w:rsid w:val="00862A10"/>
    <w:rsid w:val="00862C55"/>
    <w:rsid w:val="0086305B"/>
    <w:rsid w:val="008643B1"/>
    <w:rsid w:val="0086536A"/>
    <w:rsid w:val="00865C06"/>
    <w:rsid w:val="00866083"/>
    <w:rsid w:val="008662F9"/>
    <w:rsid w:val="00866DEE"/>
    <w:rsid w:val="00870875"/>
    <w:rsid w:val="0087091C"/>
    <w:rsid w:val="0087156D"/>
    <w:rsid w:val="0087372D"/>
    <w:rsid w:val="00873F06"/>
    <w:rsid w:val="008744D0"/>
    <w:rsid w:val="008765B3"/>
    <w:rsid w:val="0087687D"/>
    <w:rsid w:val="0087716C"/>
    <w:rsid w:val="00883132"/>
    <w:rsid w:val="00883693"/>
    <w:rsid w:val="00883C94"/>
    <w:rsid w:val="0088407D"/>
    <w:rsid w:val="008855D1"/>
    <w:rsid w:val="00887329"/>
    <w:rsid w:val="00887D71"/>
    <w:rsid w:val="00890C4E"/>
    <w:rsid w:val="00890FAC"/>
    <w:rsid w:val="00891CEE"/>
    <w:rsid w:val="00891E6C"/>
    <w:rsid w:val="00892701"/>
    <w:rsid w:val="00894397"/>
    <w:rsid w:val="00894C3E"/>
    <w:rsid w:val="00895905"/>
    <w:rsid w:val="00895B79"/>
    <w:rsid w:val="00895B87"/>
    <w:rsid w:val="00896118"/>
    <w:rsid w:val="00896A76"/>
    <w:rsid w:val="00896D03"/>
    <w:rsid w:val="00897A36"/>
    <w:rsid w:val="00897DED"/>
    <w:rsid w:val="008A0B00"/>
    <w:rsid w:val="008A10CA"/>
    <w:rsid w:val="008A1B7D"/>
    <w:rsid w:val="008A208F"/>
    <w:rsid w:val="008A210E"/>
    <w:rsid w:val="008A3736"/>
    <w:rsid w:val="008A5197"/>
    <w:rsid w:val="008A53DD"/>
    <w:rsid w:val="008A5D29"/>
    <w:rsid w:val="008A6078"/>
    <w:rsid w:val="008A6ED0"/>
    <w:rsid w:val="008A6F14"/>
    <w:rsid w:val="008A7265"/>
    <w:rsid w:val="008A74B5"/>
    <w:rsid w:val="008B09A5"/>
    <w:rsid w:val="008B10E2"/>
    <w:rsid w:val="008B22EE"/>
    <w:rsid w:val="008B23B9"/>
    <w:rsid w:val="008B2827"/>
    <w:rsid w:val="008B342E"/>
    <w:rsid w:val="008B4589"/>
    <w:rsid w:val="008B57CF"/>
    <w:rsid w:val="008B597A"/>
    <w:rsid w:val="008B6438"/>
    <w:rsid w:val="008B68CF"/>
    <w:rsid w:val="008B6A19"/>
    <w:rsid w:val="008B6C26"/>
    <w:rsid w:val="008B7CFC"/>
    <w:rsid w:val="008C37AB"/>
    <w:rsid w:val="008C4F61"/>
    <w:rsid w:val="008C5A26"/>
    <w:rsid w:val="008C5A81"/>
    <w:rsid w:val="008C6857"/>
    <w:rsid w:val="008D1613"/>
    <w:rsid w:val="008D173D"/>
    <w:rsid w:val="008D1744"/>
    <w:rsid w:val="008D1E18"/>
    <w:rsid w:val="008D2F89"/>
    <w:rsid w:val="008D3907"/>
    <w:rsid w:val="008D4392"/>
    <w:rsid w:val="008D4805"/>
    <w:rsid w:val="008D5468"/>
    <w:rsid w:val="008D54AE"/>
    <w:rsid w:val="008D5877"/>
    <w:rsid w:val="008D58A7"/>
    <w:rsid w:val="008D601B"/>
    <w:rsid w:val="008D6A44"/>
    <w:rsid w:val="008D7576"/>
    <w:rsid w:val="008E0F41"/>
    <w:rsid w:val="008E117C"/>
    <w:rsid w:val="008E1233"/>
    <w:rsid w:val="008E2329"/>
    <w:rsid w:val="008E5F04"/>
    <w:rsid w:val="008E7310"/>
    <w:rsid w:val="008E7466"/>
    <w:rsid w:val="008E79E6"/>
    <w:rsid w:val="008E7BD0"/>
    <w:rsid w:val="008F01C7"/>
    <w:rsid w:val="008F1311"/>
    <w:rsid w:val="008F20DC"/>
    <w:rsid w:val="008F2DF6"/>
    <w:rsid w:val="008F3F5B"/>
    <w:rsid w:val="008F407B"/>
    <w:rsid w:val="008F4325"/>
    <w:rsid w:val="008F45BF"/>
    <w:rsid w:val="008F4EA2"/>
    <w:rsid w:val="008F53C2"/>
    <w:rsid w:val="008F5A77"/>
    <w:rsid w:val="008F5BED"/>
    <w:rsid w:val="008F60BD"/>
    <w:rsid w:val="008F664C"/>
    <w:rsid w:val="008F6E1B"/>
    <w:rsid w:val="00900969"/>
    <w:rsid w:val="00900FE9"/>
    <w:rsid w:val="009024FC"/>
    <w:rsid w:val="00904123"/>
    <w:rsid w:val="00904B82"/>
    <w:rsid w:val="00905FDE"/>
    <w:rsid w:val="0091030E"/>
    <w:rsid w:val="009119B5"/>
    <w:rsid w:val="0091202F"/>
    <w:rsid w:val="009126E1"/>
    <w:rsid w:val="00912B40"/>
    <w:rsid w:val="009138D1"/>
    <w:rsid w:val="00914609"/>
    <w:rsid w:val="00914631"/>
    <w:rsid w:val="00915EBA"/>
    <w:rsid w:val="00917491"/>
    <w:rsid w:val="00917E1C"/>
    <w:rsid w:val="0092070E"/>
    <w:rsid w:val="00921F43"/>
    <w:rsid w:val="00922098"/>
    <w:rsid w:val="009220F1"/>
    <w:rsid w:val="0092219B"/>
    <w:rsid w:val="00922C3A"/>
    <w:rsid w:val="00922DA6"/>
    <w:rsid w:val="0092350D"/>
    <w:rsid w:val="00923D1E"/>
    <w:rsid w:val="00924753"/>
    <w:rsid w:val="00924BDA"/>
    <w:rsid w:val="00924E6D"/>
    <w:rsid w:val="00925576"/>
    <w:rsid w:val="009256B2"/>
    <w:rsid w:val="00925BA5"/>
    <w:rsid w:val="00926025"/>
    <w:rsid w:val="009262FC"/>
    <w:rsid w:val="00926A6A"/>
    <w:rsid w:val="009273B4"/>
    <w:rsid w:val="00927D71"/>
    <w:rsid w:val="009302C5"/>
    <w:rsid w:val="00930DF9"/>
    <w:rsid w:val="00931BD7"/>
    <w:rsid w:val="00932F3A"/>
    <w:rsid w:val="009359D1"/>
    <w:rsid w:val="00936035"/>
    <w:rsid w:val="009360C1"/>
    <w:rsid w:val="009360D8"/>
    <w:rsid w:val="009379CB"/>
    <w:rsid w:val="00940738"/>
    <w:rsid w:val="00940DB1"/>
    <w:rsid w:val="00941800"/>
    <w:rsid w:val="00943D17"/>
    <w:rsid w:val="00944AC4"/>
    <w:rsid w:val="00945435"/>
    <w:rsid w:val="00946192"/>
    <w:rsid w:val="00946A4C"/>
    <w:rsid w:val="00946A55"/>
    <w:rsid w:val="0094747C"/>
    <w:rsid w:val="009507AC"/>
    <w:rsid w:val="00950FCC"/>
    <w:rsid w:val="00951AC3"/>
    <w:rsid w:val="009521C3"/>
    <w:rsid w:val="009521D3"/>
    <w:rsid w:val="009525E7"/>
    <w:rsid w:val="009542DE"/>
    <w:rsid w:val="009554E2"/>
    <w:rsid w:val="00955DE2"/>
    <w:rsid w:val="009567C4"/>
    <w:rsid w:val="00956D97"/>
    <w:rsid w:val="0095748C"/>
    <w:rsid w:val="00957655"/>
    <w:rsid w:val="009578DF"/>
    <w:rsid w:val="009617F2"/>
    <w:rsid w:val="00961F30"/>
    <w:rsid w:val="00962113"/>
    <w:rsid w:val="00962F03"/>
    <w:rsid w:val="009636AB"/>
    <w:rsid w:val="00965298"/>
    <w:rsid w:val="00965663"/>
    <w:rsid w:val="00966134"/>
    <w:rsid w:val="00966288"/>
    <w:rsid w:val="009663D7"/>
    <w:rsid w:val="00966F39"/>
    <w:rsid w:val="0096734C"/>
    <w:rsid w:val="00967E48"/>
    <w:rsid w:val="00971539"/>
    <w:rsid w:val="009716EF"/>
    <w:rsid w:val="0097191F"/>
    <w:rsid w:val="00971C55"/>
    <w:rsid w:val="009722C1"/>
    <w:rsid w:val="00974509"/>
    <w:rsid w:val="00974619"/>
    <w:rsid w:val="00975053"/>
    <w:rsid w:val="00975268"/>
    <w:rsid w:val="009802F5"/>
    <w:rsid w:val="0098078D"/>
    <w:rsid w:val="0098083E"/>
    <w:rsid w:val="00981E90"/>
    <w:rsid w:val="0098217F"/>
    <w:rsid w:val="0098461A"/>
    <w:rsid w:val="00984704"/>
    <w:rsid w:val="009851A6"/>
    <w:rsid w:val="00985B58"/>
    <w:rsid w:val="00987081"/>
    <w:rsid w:val="00990CB7"/>
    <w:rsid w:val="0099138F"/>
    <w:rsid w:val="0099155B"/>
    <w:rsid w:val="00993B7A"/>
    <w:rsid w:val="009943DB"/>
    <w:rsid w:val="00994F83"/>
    <w:rsid w:val="00995E2A"/>
    <w:rsid w:val="0099711A"/>
    <w:rsid w:val="009A01FC"/>
    <w:rsid w:val="009A0755"/>
    <w:rsid w:val="009A0D19"/>
    <w:rsid w:val="009A1417"/>
    <w:rsid w:val="009A1D5E"/>
    <w:rsid w:val="009A2864"/>
    <w:rsid w:val="009A31D6"/>
    <w:rsid w:val="009A3D50"/>
    <w:rsid w:val="009A43DF"/>
    <w:rsid w:val="009A4846"/>
    <w:rsid w:val="009A4D6D"/>
    <w:rsid w:val="009A54D5"/>
    <w:rsid w:val="009A609F"/>
    <w:rsid w:val="009A633D"/>
    <w:rsid w:val="009A72F7"/>
    <w:rsid w:val="009B048C"/>
    <w:rsid w:val="009B1081"/>
    <w:rsid w:val="009B4DF3"/>
    <w:rsid w:val="009B4E42"/>
    <w:rsid w:val="009B56E7"/>
    <w:rsid w:val="009B6225"/>
    <w:rsid w:val="009B69A5"/>
    <w:rsid w:val="009C0287"/>
    <w:rsid w:val="009C05BC"/>
    <w:rsid w:val="009C0B8B"/>
    <w:rsid w:val="009C1659"/>
    <w:rsid w:val="009C17DF"/>
    <w:rsid w:val="009C33AD"/>
    <w:rsid w:val="009C3CA4"/>
    <w:rsid w:val="009C40A8"/>
    <w:rsid w:val="009C45C4"/>
    <w:rsid w:val="009C49E6"/>
    <w:rsid w:val="009C4AC0"/>
    <w:rsid w:val="009C564F"/>
    <w:rsid w:val="009C6438"/>
    <w:rsid w:val="009C6E15"/>
    <w:rsid w:val="009D090F"/>
    <w:rsid w:val="009D188C"/>
    <w:rsid w:val="009D1D38"/>
    <w:rsid w:val="009D236B"/>
    <w:rsid w:val="009D43E6"/>
    <w:rsid w:val="009D4A80"/>
    <w:rsid w:val="009D5F26"/>
    <w:rsid w:val="009D6100"/>
    <w:rsid w:val="009D6774"/>
    <w:rsid w:val="009D695A"/>
    <w:rsid w:val="009D70B8"/>
    <w:rsid w:val="009D744D"/>
    <w:rsid w:val="009D7A1C"/>
    <w:rsid w:val="009E22F1"/>
    <w:rsid w:val="009E32D2"/>
    <w:rsid w:val="009F4443"/>
    <w:rsid w:val="009F5C9A"/>
    <w:rsid w:val="009F7149"/>
    <w:rsid w:val="00A007E1"/>
    <w:rsid w:val="00A020CE"/>
    <w:rsid w:val="00A0319F"/>
    <w:rsid w:val="00A04691"/>
    <w:rsid w:val="00A066C3"/>
    <w:rsid w:val="00A13455"/>
    <w:rsid w:val="00A13746"/>
    <w:rsid w:val="00A13DD0"/>
    <w:rsid w:val="00A14D32"/>
    <w:rsid w:val="00A16ABB"/>
    <w:rsid w:val="00A16BE5"/>
    <w:rsid w:val="00A16DE2"/>
    <w:rsid w:val="00A1783C"/>
    <w:rsid w:val="00A205B4"/>
    <w:rsid w:val="00A21661"/>
    <w:rsid w:val="00A21E43"/>
    <w:rsid w:val="00A22816"/>
    <w:rsid w:val="00A229FE"/>
    <w:rsid w:val="00A23763"/>
    <w:rsid w:val="00A23A1B"/>
    <w:rsid w:val="00A23B09"/>
    <w:rsid w:val="00A23D01"/>
    <w:rsid w:val="00A24DF7"/>
    <w:rsid w:val="00A2650E"/>
    <w:rsid w:val="00A26F3D"/>
    <w:rsid w:val="00A27CDC"/>
    <w:rsid w:val="00A309F5"/>
    <w:rsid w:val="00A3300C"/>
    <w:rsid w:val="00A33596"/>
    <w:rsid w:val="00A337A4"/>
    <w:rsid w:val="00A34130"/>
    <w:rsid w:val="00A3448A"/>
    <w:rsid w:val="00A37626"/>
    <w:rsid w:val="00A376DC"/>
    <w:rsid w:val="00A37780"/>
    <w:rsid w:val="00A378E8"/>
    <w:rsid w:val="00A402B3"/>
    <w:rsid w:val="00A4054F"/>
    <w:rsid w:val="00A40C21"/>
    <w:rsid w:val="00A40CCA"/>
    <w:rsid w:val="00A40EFC"/>
    <w:rsid w:val="00A423BB"/>
    <w:rsid w:val="00A4262C"/>
    <w:rsid w:val="00A428DF"/>
    <w:rsid w:val="00A42D78"/>
    <w:rsid w:val="00A42E91"/>
    <w:rsid w:val="00A45A9B"/>
    <w:rsid w:val="00A45BCF"/>
    <w:rsid w:val="00A470CC"/>
    <w:rsid w:val="00A4765C"/>
    <w:rsid w:val="00A476B0"/>
    <w:rsid w:val="00A509C2"/>
    <w:rsid w:val="00A50ABA"/>
    <w:rsid w:val="00A51C1B"/>
    <w:rsid w:val="00A51FEB"/>
    <w:rsid w:val="00A549BD"/>
    <w:rsid w:val="00A55A79"/>
    <w:rsid w:val="00A57D8B"/>
    <w:rsid w:val="00A60E3D"/>
    <w:rsid w:val="00A6206E"/>
    <w:rsid w:val="00A62ACE"/>
    <w:rsid w:val="00A6339A"/>
    <w:rsid w:val="00A63EB1"/>
    <w:rsid w:val="00A64C59"/>
    <w:rsid w:val="00A64E84"/>
    <w:rsid w:val="00A659BD"/>
    <w:rsid w:val="00A65AC5"/>
    <w:rsid w:val="00A65B25"/>
    <w:rsid w:val="00A66BBF"/>
    <w:rsid w:val="00A66CD1"/>
    <w:rsid w:val="00A66F34"/>
    <w:rsid w:val="00A6771E"/>
    <w:rsid w:val="00A67B34"/>
    <w:rsid w:val="00A71FF3"/>
    <w:rsid w:val="00A72471"/>
    <w:rsid w:val="00A724A6"/>
    <w:rsid w:val="00A73480"/>
    <w:rsid w:val="00A740E4"/>
    <w:rsid w:val="00A7508D"/>
    <w:rsid w:val="00A7681E"/>
    <w:rsid w:val="00A81741"/>
    <w:rsid w:val="00A81D26"/>
    <w:rsid w:val="00A82EF8"/>
    <w:rsid w:val="00A83B6A"/>
    <w:rsid w:val="00A83D69"/>
    <w:rsid w:val="00A848FF"/>
    <w:rsid w:val="00A84E77"/>
    <w:rsid w:val="00A8518D"/>
    <w:rsid w:val="00A8559A"/>
    <w:rsid w:val="00A8665D"/>
    <w:rsid w:val="00A86825"/>
    <w:rsid w:val="00A86F48"/>
    <w:rsid w:val="00A87381"/>
    <w:rsid w:val="00A87BE6"/>
    <w:rsid w:val="00A904DB"/>
    <w:rsid w:val="00A91886"/>
    <w:rsid w:val="00A9250F"/>
    <w:rsid w:val="00A93094"/>
    <w:rsid w:val="00A93B4A"/>
    <w:rsid w:val="00A9453A"/>
    <w:rsid w:val="00A94993"/>
    <w:rsid w:val="00A95C2A"/>
    <w:rsid w:val="00A9685F"/>
    <w:rsid w:val="00A96E5E"/>
    <w:rsid w:val="00AA0FFE"/>
    <w:rsid w:val="00AA1C6A"/>
    <w:rsid w:val="00AA206D"/>
    <w:rsid w:val="00AA20F0"/>
    <w:rsid w:val="00AA2A79"/>
    <w:rsid w:val="00AA2C89"/>
    <w:rsid w:val="00AA41F7"/>
    <w:rsid w:val="00AA51AD"/>
    <w:rsid w:val="00AA5AEC"/>
    <w:rsid w:val="00AA6A26"/>
    <w:rsid w:val="00AB0688"/>
    <w:rsid w:val="00AB1906"/>
    <w:rsid w:val="00AB1F6B"/>
    <w:rsid w:val="00AB2B2B"/>
    <w:rsid w:val="00AB2C5C"/>
    <w:rsid w:val="00AB5584"/>
    <w:rsid w:val="00AB6847"/>
    <w:rsid w:val="00AB6CA4"/>
    <w:rsid w:val="00AB6E8E"/>
    <w:rsid w:val="00AB7D8F"/>
    <w:rsid w:val="00AB7EF7"/>
    <w:rsid w:val="00AC0655"/>
    <w:rsid w:val="00AC082F"/>
    <w:rsid w:val="00AC4916"/>
    <w:rsid w:val="00AC5DEE"/>
    <w:rsid w:val="00AC60FF"/>
    <w:rsid w:val="00AC6A0C"/>
    <w:rsid w:val="00AC6ADF"/>
    <w:rsid w:val="00AD177D"/>
    <w:rsid w:val="00AD20DD"/>
    <w:rsid w:val="00AD36AC"/>
    <w:rsid w:val="00AD3FB3"/>
    <w:rsid w:val="00AD4C32"/>
    <w:rsid w:val="00AD55D0"/>
    <w:rsid w:val="00AD57C2"/>
    <w:rsid w:val="00AD60A8"/>
    <w:rsid w:val="00AD6DAC"/>
    <w:rsid w:val="00AD747A"/>
    <w:rsid w:val="00AD782B"/>
    <w:rsid w:val="00AE0957"/>
    <w:rsid w:val="00AE10F5"/>
    <w:rsid w:val="00AE1E61"/>
    <w:rsid w:val="00AE2B6C"/>
    <w:rsid w:val="00AE334E"/>
    <w:rsid w:val="00AE35F3"/>
    <w:rsid w:val="00AE36EA"/>
    <w:rsid w:val="00AE3F06"/>
    <w:rsid w:val="00AE47D5"/>
    <w:rsid w:val="00AE4857"/>
    <w:rsid w:val="00AE4CF6"/>
    <w:rsid w:val="00AE52BE"/>
    <w:rsid w:val="00AE60AD"/>
    <w:rsid w:val="00AE6FE0"/>
    <w:rsid w:val="00AE7C72"/>
    <w:rsid w:val="00AF1092"/>
    <w:rsid w:val="00AF24E3"/>
    <w:rsid w:val="00AF34F7"/>
    <w:rsid w:val="00AF4421"/>
    <w:rsid w:val="00AF47A1"/>
    <w:rsid w:val="00AF558F"/>
    <w:rsid w:val="00AF57E1"/>
    <w:rsid w:val="00AF59D7"/>
    <w:rsid w:val="00AF5D46"/>
    <w:rsid w:val="00AF6E0D"/>
    <w:rsid w:val="00AF7BA1"/>
    <w:rsid w:val="00B00AA2"/>
    <w:rsid w:val="00B01545"/>
    <w:rsid w:val="00B0215E"/>
    <w:rsid w:val="00B02729"/>
    <w:rsid w:val="00B03656"/>
    <w:rsid w:val="00B03DAA"/>
    <w:rsid w:val="00B0424D"/>
    <w:rsid w:val="00B054F5"/>
    <w:rsid w:val="00B06027"/>
    <w:rsid w:val="00B06924"/>
    <w:rsid w:val="00B06AA9"/>
    <w:rsid w:val="00B10EF3"/>
    <w:rsid w:val="00B152AE"/>
    <w:rsid w:val="00B158AE"/>
    <w:rsid w:val="00B20D4A"/>
    <w:rsid w:val="00B2372C"/>
    <w:rsid w:val="00B251CE"/>
    <w:rsid w:val="00B25205"/>
    <w:rsid w:val="00B30EF7"/>
    <w:rsid w:val="00B30F8B"/>
    <w:rsid w:val="00B31FF2"/>
    <w:rsid w:val="00B324A4"/>
    <w:rsid w:val="00B327E9"/>
    <w:rsid w:val="00B34F72"/>
    <w:rsid w:val="00B357D0"/>
    <w:rsid w:val="00B36C03"/>
    <w:rsid w:val="00B4044D"/>
    <w:rsid w:val="00B414B0"/>
    <w:rsid w:val="00B42B5C"/>
    <w:rsid w:val="00B435EA"/>
    <w:rsid w:val="00B44524"/>
    <w:rsid w:val="00B44A77"/>
    <w:rsid w:val="00B45656"/>
    <w:rsid w:val="00B456BD"/>
    <w:rsid w:val="00B46EF7"/>
    <w:rsid w:val="00B507D2"/>
    <w:rsid w:val="00B50F4B"/>
    <w:rsid w:val="00B51013"/>
    <w:rsid w:val="00B511E1"/>
    <w:rsid w:val="00B51F39"/>
    <w:rsid w:val="00B52D0E"/>
    <w:rsid w:val="00B5457A"/>
    <w:rsid w:val="00B555EA"/>
    <w:rsid w:val="00B55857"/>
    <w:rsid w:val="00B55D89"/>
    <w:rsid w:val="00B568DC"/>
    <w:rsid w:val="00B5710D"/>
    <w:rsid w:val="00B60839"/>
    <w:rsid w:val="00B60E09"/>
    <w:rsid w:val="00B61435"/>
    <w:rsid w:val="00B61A6F"/>
    <w:rsid w:val="00B621AD"/>
    <w:rsid w:val="00B62CAB"/>
    <w:rsid w:val="00B650CA"/>
    <w:rsid w:val="00B65188"/>
    <w:rsid w:val="00B65BF6"/>
    <w:rsid w:val="00B6627A"/>
    <w:rsid w:val="00B669FF"/>
    <w:rsid w:val="00B66C22"/>
    <w:rsid w:val="00B66E0B"/>
    <w:rsid w:val="00B66F61"/>
    <w:rsid w:val="00B70481"/>
    <w:rsid w:val="00B70817"/>
    <w:rsid w:val="00B7160C"/>
    <w:rsid w:val="00B71E9C"/>
    <w:rsid w:val="00B72755"/>
    <w:rsid w:val="00B72A66"/>
    <w:rsid w:val="00B73B9F"/>
    <w:rsid w:val="00B7452B"/>
    <w:rsid w:val="00B75976"/>
    <w:rsid w:val="00B76C9E"/>
    <w:rsid w:val="00B76FAE"/>
    <w:rsid w:val="00B77317"/>
    <w:rsid w:val="00B77A3F"/>
    <w:rsid w:val="00B77CB4"/>
    <w:rsid w:val="00B80755"/>
    <w:rsid w:val="00B80A46"/>
    <w:rsid w:val="00B80E0C"/>
    <w:rsid w:val="00B80E4F"/>
    <w:rsid w:val="00B813BE"/>
    <w:rsid w:val="00B819B1"/>
    <w:rsid w:val="00B81C00"/>
    <w:rsid w:val="00B81CC0"/>
    <w:rsid w:val="00B81CC2"/>
    <w:rsid w:val="00B820A2"/>
    <w:rsid w:val="00B83C0E"/>
    <w:rsid w:val="00B83D5F"/>
    <w:rsid w:val="00B84DA9"/>
    <w:rsid w:val="00B84F22"/>
    <w:rsid w:val="00B856D7"/>
    <w:rsid w:val="00B85A5B"/>
    <w:rsid w:val="00B87122"/>
    <w:rsid w:val="00B90FF4"/>
    <w:rsid w:val="00B91752"/>
    <w:rsid w:val="00B93BEB"/>
    <w:rsid w:val="00B947DA"/>
    <w:rsid w:val="00B94F98"/>
    <w:rsid w:val="00B95FBC"/>
    <w:rsid w:val="00B96D7C"/>
    <w:rsid w:val="00BA202B"/>
    <w:rsid w:val="00BA2F3E"/>
    <w:rsid w:val="00BA37E9"/>
    <w:rsid w:val="00BA3F12"/>
    <w:rsid w:val="00BA4859"/>
    <w:rsid w:val="00BB0C61"/>
    <w:rsid w:val="00BB1F44"/>
    <w:rsid w:val="00BB3C09"/>
    <w:rsid w:val="00BB4233"/>
    <w:rsid w:val="00BB6970"/>
    <w:rsid w:val="00BB6F82"/>
    <w:rsid w:val="00BB708D"/>
    <w:rsid w:val="00BB7136"/>
    <w:rsid w:val="00BB7B14"/>
    <w:rsid w:val="00BB7C68"/>
    <w:rsid w:val="00BC0ADB"/>
    <w:rsid w:val="00BC14B4"/>
    <w:rsid w:val="00BC2D28"/>
    <w:rsid w:val="00BC3207"/>
    <w:rsid w:val="00BC5982"/>
    <w:rsid w:val="00BC5CF2"/>
    <w:rsid w:val="00BC6AE8"/>
    <w:rsid w:val="00BC6B53"/>
    <w:rsid w:val="00BC78E2"/>
    <w:rsid w:val="00BC7B48"/>
    <w:rsid w:val="00BD038D"/>
    <w:rsid w:val="00BD0846"/>
    <w:rsid w:val="00BD12B9"/>
    <w:rsid w:val="00BD1932"/>
    <w:rsid w:val="00BD1F4E"/>
    <w:rsid w:val="00BD2454"/>
    <w:rsid w:val="00BD3D8A"/>
    <w:rsid w:val="00BD595A"/>
    <w:rsid w:val="00BD5976"/>
    <w:rsid w:val="00BD618A"/>
    <w:rsid w:val="00BD6F45"/>
    <w:rsid w:val="00BE20FD"/>
    <w:rsid w:val="00BE2905"/>
    <w:rsid w:val="00BE3144"/>
    <w:rsid w:val="00BE3FE1"/>
    <w:rsid w:val="00BE5951"/>
    <w:rsid w:val="00BE6DF2"/>
    <w:rsid w:val="00BE7632"/>
    <w:rsid w:val="00BE7796"/>
    <w:rsid w:val="00BF0778"/>
    <w:rsid w:val="00BF17EF"/>
    <w:rsid w:val="00BF1A37"/>
    <w:rsid w:val="00BF3D96"/>
    <w:rsid w:val="00BF411C"/>
    <w:rsid w:val="00BF42C4"/>
    <w:rsid w:val="00BF4BF6"/>
    <w:rsid w:val="00BF4FF5"/>
    <w:rsid w:val="00BF564F"/>
    <w:rsid w:val="00BF648F"/>
    <w:rsid w:val="00BF68A9"/>
    <w:rsid w:val="00BF6CE0"/>
    <w:rsid w:val="00C020A9"/>
    <w:rsid w:val="00C02116"/>
    <w:rsid w:val="00C025A5"/>
    <w:rsid w:val="00C04F34"/>
    <w:rsid w:val="00C0502B"/>
    <w:rsid w:val="00C07C04"/>
    <w:rsid w:val="00C114B6"/>
    <w:rsid w:val="00C12AAC"/>
    <w:rsid w:val="00C1320E"/>
    <w:rsid w:val="00C136B6"/>
    <w:rsid w:val="00C1432D"/>
    <w:rsid w:val="00C1486C"/>
    <w:rsid w:val="00C149D7"/>
    <w:rsid w:val="00C14DE9"/>
    <w:rsid w:val="00C152B3"/>
    <w:rsid w:val="00C15CFD"/>
    <w:rsid w:val="00C16726"/>
    <w:rsid w:val="00C16AC2"/>
    <w:rsid w:val="00C16AF9"/>
    <w:rsid w:val="00C17062"/>
    <w:rsid w:val="00C17132"/>
    <w:rsid w:val="00C21E7E"/>
    <w:rsid w:val="00C2363C"/>
    <w:rsid w:val="00C2384A"/>
    <w:rsid w:val="00C248CB"/>
    <w:rsid w:val="00C256AE"/>
    <w:rsid w:val="00C25FC3"/>
    <w:rsid w:val="00C328A7"/>
    <w:rsid w:val="00C33DBD"/>
    <w:rsid w:val="00C340EE"/>
    <w:rsid w:val="00C353E8"/>
    <w:rsid w:val="00C406AE"/>
    <w:rsid w:val="00C40716"/>
    <w:rsid w:val="00C40DF6"/>
    <w:rsid w:val="00C42556"/>
    <w:rsid w:val="00C43658"/>
    <w:rsid w:val="00C444E1"/>
    <w:rsid w:val="00C4487F"/>
    <w:rsid w:val="00C4531A"/>
    <w:rsid w:val="00C4682B"/>
    <w:rsid w:val="00C501BE"/>
    <w:rsid w:val="00C547A7"/>
    <w:rsid w:val="00C5619F"/>
    <w:rsid w:val="00C56597"/>
    <w:rsid w:val="00C5745D"/>
    <w:rsid w:val="00C6096A"/>
    <w:rsid w:val="00C61915"/>
    <w:rsid w:val="00C64242"/>
    <w:rsid w:val="00C64FD3"/>
    <w:rsid w:val="00C65A50"/>
    <w:rsid w:val="00C662F2"/>
    <w:rsid w:val="00C6656B"/>
    <w:rsid w:val="00C67968"/>
    <w:rsid w:val="00C70396"/>
    <w:rsid w:val="00C70B4A"/>
    <w:rsid w:val="00C70CEF"/>
    <w:rsid w:val="00C70FC4"/>
    <w:rsid w:val="00C72041"/>
    <w:rsid w:val="00C72221"/>
    <w:rsid w:val="00C741FC"/>
    <w:rsid w:val="00C74A18"/>
    <w:rsid w:val="00C75110"/>
    <w:rsid w:val="00C7576B"/>
    <w:rsid w:val="00C7676C"/>
    <w:rsid w:val="00C76887"/>
    <w:rsid w:val="00C76ABC"/>
    <w:rsid w:val="00C76FD6"/>
    <w:rsid w:val="00C773B1"/>
    <w:rsid w:val="00C801EF"/>
    <w:rsid w:val="00C802FA"/>
    <w:rsid w:val="00C80D85"/>
    <w:rsid w:val="00C81E28"/>
    <w:rsid w:val="00C8237E"/>
    <w:rsid w:val="00C82935"/>
    <w:rsid w:val="00C82F04"/>
    <w:rsid w:val="00C831E0"/>
    <w:rsid w:val="00C83394"/>
    <w:rsid w:val="00C8445B"/>
    <w:rsid w:val="00C849AA"/>
    <w:rsid w:val="00C84D8E"/>
    <w:rsid w:val="00C8530A"/>
    <w:rsid w:val="00C8611E"/>
    <w:rsid w:val="00C87B5F"/>
    <w:rsid w:val="00C90276"/>
    <w:rsid w:val="00C903B9"/>
    <w:rsid w:val="00C915C8"/>
    <w:rsid w:val="00C919D1"/>
    <w:rsid w:val="00C92619"/>
    <w:rsid w:val="00C92673"/>
    <w:rsid w:val="00C940C0"/>
    <w:rsid w:val="00C979D6"/>
    <w:rsid w:val="00CA04F2"/>
    <w:rsid w:val="00CA0A28"/>
    <w:rsid w:val="00CA4041"/>
    <w:rsid w:val="00CA4660"/>
    <w:rsid w:val="00CA46EE"/>
    <w:rsid w:val="00CA53EF"/>
    <w:rsid w:val="00CA6CAA"/>
    <w:rsid w:val="00CA700F"/>
    <w:rsid w:val="00CA73F4"/>
    <w:rsid w:val="00CA74C1"/>
    <w:rsid w:val="00CA78CC"/>
    <w:rsid w:val="00CA78DC"/>
    <w:rsid w:val="00CB0C4D"/>
    <w:rsid w:val="00CB0D60"/>
    <w:rsid w:val="00CB0EA1"/>
    <w:rsid w:val="00CB22E3"/>
    <w:rsid w:val="00CB26E0"/>
    <w:rsid w:val="00CB31ED"/>
    <w:rsid w:val="00CB3404"/>
    <w:rsid w:val="00CB3CBA"/>
    <w:rsid w:val="00CB4D2B"/>
    <w:rsid w:val="00CB5059"/>
    <w:rsid w:val="00CB649F"/>
    <w:rsid w:val="00CC0D49"/>
    <w:rsid w:val="00CC1B77"/>
    <w:rsid w:val="00CC2332"/>
    <w:rsid w:val="00CC23E4"/>
    <w:rsid w:val="00CC3775"/>
    <w:rsid w:val="00CC39E4"/>
    <w:rsid w:val="00CC3A4A"/>
    <w:rsid w:val="00CC5843"/>
    <w:rsid w:val="00CC5F42"/>
    <w:rsid w:val="00CC607A"/>
    <w:rsid w:val="00CC7307"/>
    <w:rsid w:val="00CC7901"/>
    <w:rsid w:val="00CC7CC6"/>
    <w:rsid w:val="00CC7FDA"/>
    <w:rsid w:val="00CD2459"/>
    <w:rsid w:val="00CD4FA8"/>
    <w:rsid w:val="00CD7963"/>
    <w:rsid w:val="00CD7A9E"/>
    <w:rsid w:val="00CE26DC"/>
    <w:rsid w:val="00CE345F"/>
    <w:rsid w:val="00CE3A51"/>
    <w:rsid w:val="00CE4DAF"/>
    <w:rsid w:val="00CE6944"/>
    <w:rsid w:val="00CE6BD5"/>
    <w:rsid w:val="00CE7A02"/>
    <w:rsid w:val="00CE7AD8"/>
    <w:rsid w:val="00CE7FAE"/>
    <w:rsid w:val="00CF0D0B"/>
    <w:rsid w:val="00CF1F98"/>
    <w:rsid w:val="00CF22E7"/>
    <w:rsid w:val="00CF3A11"/>
    <w:rsid w:val="00CF3FF2"/>
    <w:rsid w:val="00CF4914"/>
    <w:rsid w:val="00CF4D8F"/>
    <w:rsid w:val="00CF5380"/>
    <w:rsid w:val="00CF601E"/>
    <w:rsid w:val="00CF6D6D"/>
    <w:rsid w:val="00CF70A6"/>
    <w:rsid w:val="00CF73DC"/>
    <w:rsid w:val="00CF7436"/>
    <w:rsid w:val="00CF768F"/>
    <w:rsid w:val="00D00636"/>
    <w:rsid w:val="00D016DA"/>
    <w:rsid w:val="00D019C0"/>
    <w:rsid w:val="00D01D6D"/>
    <w:rsid w:val="00D03722"/>
    <w:rsid w:val="00D0528B"/>
    <w:rsid w:val="00D071EA"/>
    <w:rsid w:val="00D07738"/>
    <w:rsid w:val="00D1116C"/>
    <w:rsid w:val="00D132B1"/>
    <w:rsid w:val="00D13CDD"/>
    <w:rsid w:val="00D13DEF"/>
    <w:rsid w:val="00D142D6"/>
    <w:rsid w:val="00D144E3"/>
    <w:rsid w:val="00D154B5"/>
    <w:rsid w:val="00D15F03"/>
    <w:rsid w:val="00D209B8"/>
    <w:rsid w:val="00D215E6"/>
    <w:rsid w:val="00D22216"/>
    <w:rsid w:val="00D22434"/>
    <w:rsid w:val="00D23075"/>
    <w:rsid w:val="00D23BB9"/>
    <w:rsid w:val="00D255F1"/>
    <w:rsid w:val="00D257EF"/>
    <w:rsid w:val="00D2650E"/>
    <w:rsid w:val="00D26F5B"/>
    <w:rsid w:val="00D2750D"/>
    <w:rsid w:val="00D279A9"/>
    <w:rsid w:val="00D27D79"/>
    <w:rsid w:val="00D30E95"/>
    <w:rsid w:val="00D32776"/>
    <w:rsid w:val="00D32F6E"/>
    <w:rsid w:val="00D34516"/>
    <w:rsid w:val="00D345D9"/>
    <w:rsid w:val="00D34D66"/>
    <w:rsid w:val="00D355F6"/>
    <w:rsid w:val="00D359B9"/>
    <w:rsid w:val="00D35F22"/>
    <w:rsid w:val="00D36682"/>
    <w:rsid w:val="00D36B3B"/>
    <w:rsid w:val="00D37BB5"/>
    <w:rsid w:val="00D43502"/>
    <w:rsid w:val="00D43D31"/>
    <w:rsid w:val="00D507B4"/>
    <w:rsid w:val="00D5096B"/>
    <w:rsid w:val="00D50BBB"/>
    <w:rsid w:val="00D517B2"/>
    <w:rsid w:val="00D51E2D"/>
    <w:rsid w:val="00D5394A"/>
    <w:rsid w:val="00D54978"/>
    <w:rsid w:val="00D55A9C"/>
    <w:rsid w:val="00D56562"/>
    <w:rsid w:val="00D569BA"/>
    <w:rsid w:val="00D57E8A"/>
    <w:rsid w:val="00D60776"/>
    <w:rsid w:val="00D608F7"/>
    <w:rsid w:val="00D61C4F"/>
    <w:rsid w:val="00D61CA4"/>
    <w:rsid w:val="00D63C7F"/>
    <w:rsid w:val="00D6438D"/>
    <w:rsid w:val="00D64B38"/>
    <w:rsid w:val="00D65D26"/>
    <w:rsid w:val="00D66549"/>
    <w:rsid w:val="00D67485"/>
    <w:rsid w:val="00D72377"/>
    <w:rsid w:val="00D7314D"/>
    <w:rsid w:val="00D73EE1"/>
    <w:rsid w:val="00D75806"/>
    <w:rsid w:val="00D759C6"/>
    <w:rsid w:val="00D765D9"/>
    <w:rsid w:val="00D77D0B"/>
    <w:rsid w:val="00D80377"/>
    <w:rsid w:val="00D81FD4"/>
    <w:rsid w:val="00D8247A"/>
    <w:rsid w:val="00D82742"/>
    <w:rsid w:val="00D82FDA"/>
    <w:rsid w:val="00D82FDD"/>
    <w:rsid w:val="00D833F4"/>
    <w:rsid w:val="00D836C4"/>
    <w:rsid w:val="00D845CB"/>
    <w:rsid w:val="00D849ED"/>
    <w:rsid w:val="00D84A43"/>
    <w:rsid w:val="00D85C11"/>
    <w:rsid w:val="00D86ABF"/>
    <w:rsid w:val="00D873CE"/>
    <w:rsid w:val="00D877F0"/>
    <w:rsid w:val="00D90595"/>
    <w:rsid w:val="00D91A81"/>
    <w:rsid w:val="00D91E2D"/>
    <w:rsid w:val="00D91ED5"/>
    <w:rsid w:val="00D91FBD"/>
    <w:rsid w:val="00D92EA1"/>
    <w:rsid w:val="00D92EDC"/>
    <w:rsid w:val="00D9322E"/>
    <w:rsid w:val="00D94CEF"/>
    <w:rsid w:val="00D9606F"/>
    <w:rsid w:val="00D96382"/>
    <w:rsid w:val="00D9670C"/>
    <w:rsid w:val="00D97DCD"/>
    <w:rsid w:val="00DA08AD"/>
    <w:rsid w:val="00DA12FD"/>
    <w:rsid w:val="00DA1D4C"/>
    <w:rsid w:val="00DA26FF"/>
    <w:rsid w:val="00DA3B06"/>
    <w:rsid w:val="00DA4ACD"/>
    <w:rsid w:val="00DA4BB2"/>
    <w:rsid w:val="00DA4DD0"/>
    <w:rsid w:val="00DA500C"/>
    <w:rsid w:val="00DA5C96"/>
    <w:rsid w:val="00DA5E48"/>
    <w:rsid w:val="00DA65E7"/>
    <w:rsid w:val="00DA7401"/>
    <w:rsid w:val="00DB03B9"/>
    <w:rsid w:val="00DB0F56"/>
    <w:rsid w:val="00DB39AF"/>
    <w:rsid w:val="00DB3CBD"/>
    <w:rsid w:val="00DB5F0C"/>
    <w:rsid w:val="00DB640B"/>
    <w:rsid w:val="00DB7AFF"/>
    <w:rsid w:val="00DB7E4C"/>
    <w:rsid w:val="00DC04DC"/>
    <w:rsid w:val="00DC0AAC"/>
    <w:rsid w:val="00DC25FC"/>
    <w:rsid w:val="00DC3F06"/>
    <w:rsid w:val="00DC4053"/>
    <w:rsid w:val="00DC44A3"/>
    <w:rsid w:val="00DC4654"/>
    <w:rsid w:val="00DC5FFD"/>
    <w:rsid w:val="00DC6565"/>
    <w:rsid w:val="00DC6B6B"/>
    <w:rsid w:val="00DC78E4"/>
    <w:rsid w:val="00DD02CD"/>
    <w:rsid w:val="00DD3AD0"/>
    <w:rsid w:val="00DD3B9A"/>
    <w:rsid w:val="00DD46CB"/>
    <w:rsid w:val="00DD5099"/>
    <w:rsid w:val="00DD5DEC"/>
    <w:rsid w:val="00DD6358"/>
    <w:rsid w:val="00DD6537"/>
    <w:rsid w:val="00DD65A2"/>
    <w:rsid w:val="00DD7128"/>
    <w:rsid w:val="00DD7363"/>
    <w:rsid w:val="00DD7532"/>
    <w:rsid w:val="00DE12D6"/>
    <w:rsid w:val="00DE2A65"/>
    <w:rsid w:val="00DE2B89"/>
    <w:rsid w:val="00DE5DF4"/>
    <w:rsid w:val="00DE7152"/>
    <w:rsid w:val="00DE74EB"/>
    <w:rsid w:val="00DF02CC"/>
    <w:rsid w:val="00DF08AE"/>
    <w:rsid w:val="00DF0906"/>
    <w:rsid w:val="00DF0E65"/>
    <w:rsid w:val="00DF1EC0"/>
    <w:rsid w:val="00DF2370"/>
    <w:rsid w:val="00DF46D2"/>
    <w:rsid w:val="00DF5708"/>
    <w:rsid w:val="00DF5838"/>
    <w:rsid w:val="00DF664F"/>
    <w:rsid w:val="00DF6CB0"/>
    <w:rsid w:val="00DF6EC3"/>
    <w:rsid w:val="00DF710D"/>
    <w:rsid w:val="00DF7574"/>
    <w:rsid w:val="00E00641"/>
    <w:rsid w:val="00E00C11"/>
    <w:rsid w:val="00E019C3"/>
    <w:rsid w:val="00E02718"/>
    <w:rsid w:val="00E02DF0"/>
    <w:rsid w:val="00E0479A"/>
    <w:rsid w:val="00E04E16"/>
    <w:rsid w:val="00E05343"/>
    <w:rsid w:val="00E0764D"/>
    <w:rsid w:val="00E07CA7"/>
    <w:rsid w:val="00E106E4"/>
    <w:rsid w:val="00E1149F"/>
    <w:rsid w:val="00E1169D"/>
    <w:rsid w:val="00E12F49"/>
    <w:rsid w:val="00E14AFF"/>
    <w:rsid w:val="00E15213"/>
    <w:rsid w:val="00E17129"/>
    <w:rsid w:val="00E22333"/>
    <w:rsid w:val="00E22CD8"/>
    <w:rsid w:val="00E23D42"/>
    <w:rsid w:val="00E23DBC"/>
    <w:rsid w:val="00E23E60"/>
    <w:rsid w:val="00E2451B"/>
    <w:rsid w:val="00E24BE8"/>
    <w:rsid w:val="00E2584E"/>
    <w:rsid w:val="00E311F4"/>
    <w:rsid w:val="00E31A4A"/>
    <w:rsid w:val="00E31D92"/>
    <w:rsid w:val="00E3314C"/>
    <w:rsid w:val="00E33D7A"/>
    <w:rsid w:val="00E35F80"/>
    <w:rsid w:val="00E3694F"/>
    <w:rsid w:val="00E37E6E"/>
    <w:rsid w:val="00E4003D"/>
    <w:rsid w:val="00E4045B"/>
    <w:rsid w:val="00E42BA8"/>
    <w:rsid w:val="00E43F81"/>
    <w:rsid w:val="00E44204"/>
    <w:rsid w:val="00E44EA4"/>
    <w:rsid w:val="00E452E8"/>
    <w:rsid w:val="00E46239"/>
    <w:rsid w:val="00E46359"/>
    <w:rsid w:val="00E4693D"/>
    <w:rsid w:val="00E46991"/>
    <w:rsid w:val="00E46C1C"/>
    <w:rsid w:val="00E47EEA"/>
    <w:rsid w:val="00E50EE8"/>
    <w:rsid w:val="00E526C9"/>
    <w:rsid w:val="00E54410"/>
    <w:rsid w:val="00E56866"/>
    <w:rsid w:val="00E62709"/>
    <w:rsid w:val="00E62B6F"/>
    <w:rsid w:val="00E62D00"/>
    <w:rsid w:val="00E63E7F"/>
    <w:rsid w:val="00E64C47"/>
    <w:rsid w:val="00E66B20"/>
    <w:rsid w:val="00E70924"/>
    <w:rsid w:val="00E72046"/>
    <w:rsid w:val="00E721EE"/>
    <w:rsid w:val="00E728B0"/>
    <w:rsid w:val="00E73132"/>
    <w:rsid w:val="00E746DA"/>
    <w:rsid w:val="00E75358"/>
    <w:rsid w:val="00E77A69"/>
    <w:rsid w:val="00E800E4"/>
    <w:rsid w:val="00E81957"/>
    <w:rsid w:val="00E82BE1"/>
    <w:rsid w:val="00E84942"/>
    <w:rsid w:val="00E84D14"/>
    <w:rsid w:val="00E859CC"/>
    <w:rsid w:val="00E90043"/>
    <w:rsid w:val="00E914BD"/>
    <w:rsid w:val="00E919A6"/>
    <w:rsid w:val="00E91F95"/>
    <w:rsid w:val="00E93950"/>
    <w:rsid w:val="00E93D64"/>
    <w:rsid w:val="00E94BF8"/>
    <w:rsid w:val="00E95003"/>
    <w:rsid w:val="00E95136"/>
    <w:rsid w:val="00E9548B"/>
    <w:rsid w:val="00E96095"/>
    <w:rsid w:val="00EA0EA9"/>
    <w:rsid w:val="00EA1AA6"/>
    <w:rsid w:val="00EA2AEC"/>
    <w:rsid w:val="00EA49DD"/>
    <w:rsid w:val="00EA4AE6"/>
    <w:rsid w:val="00EA5AB2"/>
    <w:rsid w:val="00EA5C3C"/>
    <w:rsid w:val="00EA70AF"/>
    <w:rsid w:val="00EA72E8"/>
    <w:rsid w:val="00EA74D8"/>
    <w:rsid w:val="00EB04C6"/>
    <w:rsid w:val="00EB0888"/>
    <w:rsid w:val="00EB093E"/>
    <w:rsid w:val="00EB1AD1"/>
    <w:rsid w:val="00EB1BCB"/>
    <w:rsid w:val="00EB1C2E"/>
    <w:rsid w:val="00EB22BD"/>
    <w:rsid w:val="00EB3680"/>
    <w:rsid w:val="00EB6BD1"/>
    <w:rsid w:val="00EB6EF5"/>
    <w:rsid w:val="00EB711A"/>
    <w:rsid w:val="00EB7581"/>
    <w:rsid w:val="00EC15A4"/>
    <w:rsid w:val="00EC21CD"/>
    <w:rsid w:val="00EC35C9"/>
    <w:rsid w:val="00EC3ADA"/>
    <w:rsid w:val="00EC557D"/>
    <w:rsid w:val="00EC5D8F"/>
    <w:rsid w:val="00EC607E"/>
    <w:rsid w:val="00EC7960"/>
    <w:rsid w:val="00EC7A4A"/>
    <w:rsid w:val="00ED03CB"/>
    <w:rsid w:val="00ED0ACD"/>
    <w:rsid w:val="00ED15AE"/>
    <w:rsid w:val="00ED1F49"/>
    <w:rsid w:val="00ED4B14"/>
    <w:rsid w:val="00ED50F0"/>
    <w:rsid w:val="00ED6245"/>
    <w:rsid w:val="00ED7544"/>
    <w:rsid w:val="00ED7870"/>
    <w:rsid w:val="00EE0407"/>
    <w:rsid w:val="00EE0EF8"/>
    <w:rsid w:val="00EE115B"/>
    <w:rsid w:val="00EE14F8"/>
    <w:rsid w:val="00EE2585"/>
    <w:rsid w:val="00EE269C"/>
    <w:rsid w:val="00EE3B43"/>
    <w:rsid w:val="00EE3BD9"/>
    <w:rsid w:val="00EE45F1"/>
    <w:rsid w:val="00EE5D20"/>
    <w:rsid w:val="00EE6285"/>
    <w:rsid w:val="00EE6421"/>
    <w:rsid w:val="00EE67A1"/>
    <w:rsid w:val="00EE6DAA"/>
    <w:rsid w:val="00EE79C0"/>
    <w:rsid w:val="00EF0B7B"/>
    <w:rsid w:val="00EF1026"/>
    <w:rsid w:val="00EF1518"/>
    <w:rsid w:val="00EF2929"/>
    <w:rsid w:val="00EF2FAF"/>
    <w:rsid w:val="00EF3936"/>
    <w:rsid w:val="00EF4614"/>
    <w:rsid w:val="00EF657D"/>
    <w:rsid w:val="00EF7193"/>
    <w:rsid w:val="00F01B0A"/>
    <w:rsid w:val="00F01D30"/>
    <w:rsid w:val="00F01DBE"/>
    <w:rsid w:val="00F03623"/>
    <w:rsid w:val="00F03C5F"/>
    <w:rsid w:val="00F03D2B"/>
    <w:rsid w:val="00F047AB"/>
    <w:rsid w:val="00F0488B"/>
    <w:rsid w:val="00F0565F"/>
    <w:rsid w:val="00F05D83"/>
    <w:rsid w:val="00F05DC7"/>
    <w:rsid w:val="00F13737"/>
    <w:rsid w:val="00F137E2"/>
    <w:rsid w:val="00F13F8D"/>
    <w:rsid w:val="00F145A2"/>
    <w:rsid w:val="00F149AF"/>
    <w:rsid w:val="00F1565C"/>
    <w:rsid w:val="00F15AEE"/>
    <w:rsid w:val="00F15E0B"/>
    <w:rsid w:val="00F16127"/>
    <w:rsid w:val="00F176E0"/>
    <w:rsid w:val="00F17F46"/>
    <w:rsid w:val="00F17FCA"/>
    <w:rsid w:val="00F2131B"/>
    <w:rsid w:val="00F2240D"/>
    <w:rsid w:val="00F224DF"/>
    <w:rsid w:val="00F2267C"/>
    <w:rsid w:val="00F2397F"/>
    <w:rsid w:val="00F25FE0"/>
    <w:rsid w:val="00F265E0"/>
    <w:rsid w:val="00F26F0F"/>
    <w:rsid w:val="00F30646"/>
    <w:rsid w:val="00F30E4E"/>
    <w:rsid w:val="00F31072"/>
    <w:rsid w:val="00F31E92"/>
    <w:rsid w:val="00F32C6B"/>
    <w:rsid w:val="00F34415"/>
    <w:rsid w:val="00F34DCA"/>
    <w:rsid w:val="00F35E8D"/>
    <w:rsid w:val="00F37A6C"/>
    <w:rsid w:val="00F46F83"/>
    <w:rsid w:val="00F4728B"/>
    <w:rsid w:val="00F5018C"/>
    <w:rsid w:val="00F50219"/>
    <w:rsid w:val="00F524FC"/>
    <w:rsid w:val="00F5254D"/>
    <w:rsid w:val="00F5292F"/>
    <w:rsid w:val="00F52D87"/>
    <w:rsid w:val="00F53612"/>
    <w:rsid w:val="00F54508"/>
    <w:rsid w:val="00F54663"/>
    <w:rsid w:val="00F55251"/>
    <w:rsid w:val="00F55E95"/>
    <w:rsid w:val="00F561E8"/>
    <w:rsid w:val="00F61E40"/>
    <w:rsid w:val="00F62565"/>
    <w:rsid w:val="00F63626"/>
    <w:rsid w:val="00F64DCF"/>
    <w:rsid w:val="00F6535E"/>
    <w:rsid w:val="00F65611"/>
    <w:rsid w:val="00F65978"/>
    <w:rsid w:val="00F659EB"/>
    <w:rsid w:val="00F65E31"/>
    <w:rsid w:val="00F66249"/>
    <w:rsid w:val="00F7043C"/>
    <w:rsid w:val="00F70E25"/>
    <w:rsid w:val="00F7173F"/>
    <w:rsid w:val="00F71DF8"/>
    <w:rsid w:val="00F72AC9"/>
    <w:rsid w:val="00F72CC2"/>
    <w:rsid w:val="00F736CC"/>
    <w:rsid w:val="00F74D27"/>
    <w:rsid w:val="00F74DE6"/>
    <w:rsid w:val="00F74E50"/>
    <w:rsid w:val="00F752C1"/>
    <w:rsid w:val="00F755F4"/>
    <w:rsid w:val="00F75E9C"/>
    <w:rsid w:val="00F75ECD"/>
    <w:rsid w:val="00F76E1D"/>
    <w:rsid w:val="00F77AEF"/>
    <w:rsid w:val="00F82145"/>
    <w:rsid w:val="00F82DC8"/>
    <w:rsid w:val="00F83F82"/>
    <w:rsid w:val="00F8418A"/>
    <w:rsid w:val="00F862BD"/>
    <w:rsid w:val="00F8693D"/>
    <w:rsid w:val="00F86AC1"/>
    <w:rsid w:val="00F86CCF"/>
    <w:rsid w:val="00F8739C"/>
    <w:rsid w:val="00F8761C"/>
    <w:rsid w:val="00F87666"/>
    <w:rsid w:val="00F9027A"/>
    <w:rsid w:val="00F906F0"/>
    <w:rsid w:val="00F90A10"/>
    <w:rsid w:val="00F9183D"/>
    <w:rsid w:val="00F91BAA"/>
    <w:rsid w:val="00F955E4"/>
    <w:rsid w:val="00F96F23"/>
    <w:rsid w:val="00FA08FA"/>
    <w:rsid w:val="00FA14B3"/>
    <w:rsid w:val="00FA3401"/>
    <w:rsid w:val="00FA3DB0"/>
    <w:rsid w:val="00FA4262"/>
    <w:rsid w:val="00FA46EC"/>
    <w:rsid w:val="00FA529E"/>
    <w:rsid w:val="00FA5664"/>
    <w:rsid w:val="00FA683C"/>
    <w:rsid w:val="00FA70C4"/>
    <w:rsid w:val="00FA7B7E"/>
    <w:rsid w:val="00FB0235"/>
    <w:rsid w:val="00FB0B54"/>
    <w:rsid w:val="00FB0C3F"/>
    <w:rsid w:val="00FB10D1"/>
    <w:rsid w:val="00FB11E0"/>
    <w:rsid w:val="00FB4208"/>
    <w:rsid w:val="00FB4A1E"/>
    <w:rsid w:val="00FB4A9A"/>
    <w:rsid w:val="00FB6FDB"/>
    <w:rsid w:val="00FB7203"/>
    <w:rsid w:val="00FB7520"/>
    <w:rsid w:val="00FC40D2"/>
    <w:rsid w:val="00FC497B"/>
    <w:rsid w:val="00FC5427"/>
    <w:rsid w:val="00FC573B"/>
    <w:rsid w:val="00FC5EB6"/>
    <w:rsid w:val="00FC7A4D"/>
    <w:rsid w:val="00FC7E7D"/>
    <w:rsid w:val="00FD05ED"/>
    <w:rsid w:val="00FD0DC6"/>
    <w:rsid w:val="00FD0F36"/>
    <w:rsid w:val="00FD1C5B"/>
    <w:rsid w:val="00FD225C"/>
    <w:rsid w:val="00FD3119"/>
    <w:rsid w:val="00FD3269"/>
    <w:rsid w:val="00FD3707"/>
    <w:rsid w:val="00FD46CA"/>
    <w:rsid w:val="00FD54D6"/>
    <w:rsid w:val="00FD56E5"/>
    <w:rsid w:val="00FD5865"/>
    <w:rsid w:val="00FD7E90"/>
    <w:rsid w:val="00FE0D9E"/>
    <w:rsid w:val="00FE42DE"/>
    <w:rsid w:val="00FE4421"/>
    <w:rsid w:val="00FE4C8A"/>
    <w:rsid w:val="00FE5C2A"/>
    <w:rsid w:val="00FE5D02"/>
    <w:rsid w:val="00FE647F"/>
    <w:rsid w:val="00FE7089"/>
    <w:rsid w:val="00FE7345"/>
    <w:rsid w:val="00FE7FB2"/>
    <w:rsid w:val="00FF2A72"/>
    <w:rsid w:val="00FF37B5"/>
    <w:rsid w:val="00FF4354"/>
    <w:rsid w:val="00FF475A"/>
    <w:rsid w:val="00FF50F6"/>
    <w:rsid w:val="00FF5305"/>
    <w:rsid w:val="00FF55F0"/>
    <w:rsid w:val="00FF592A"/>
    <w:rsid w:val="00FF5C4B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No List" w:locked="1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C3F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FB0C3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B0C3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0C3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FB0C3F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B0C3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0B16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2D68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4D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1C4151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locked/>
    <w:rsid w:val="00394D3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4151"/>
    <w:rPr>
      <w:rFonts w:cs="Times New Roman"/>
      <w:b/>
      <w:bCs/>
      <w:sz w:val="22"/>
      <w:szCs w:val="22"/>
    </w:rPr>
  </w:style>
  <w:style w:type="character" w:customStyle="1" w:styleId="50">
    <w:name w:val="Заголовок 5 Знак"/>
    <w:link w:val="5"/>
    <w:locked/>
    <w:rsid w:val="00394D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394D3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394D3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3E0B16"/>
    <w:rPr>
      <w:rFonts w:cs="Times New Roman"/>
      <w:sz w:val="28"/>
    </w:rPr>
  </w:style>
  <w:style w:type="paragraph" w:styleId="a3">
    <w:name w:val="Body Text Indent"/>
    <w:basedOn w:val="a"/>
    <w:link w:val="a4"/>
    <w:rsid w:val="00FB0C3F"/>
    <w:pPr>
      <w:ind w:firstLine="708"/>
      <w:jc w:val="both"/>
    </w:pPr>
  </w:style>
  <w:style w:type="character" w:customStyle="1" w:styleId="a4">
    <w:name w:val="Основной текст с отступом Знак"/>
    <w:link w:val="a3"/>
    <w:locked/>
    <w:rsid w:val="00394D3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FB0C3F"/>
    <w:pPr>
      <w:ind w:firstLine="708"/>
      <w:jc w:val="both"/>
    </w:pPr>
  </w:style>
  <w:style w:type="character" w:customStyle="1" w:styleId="22">
    <w:name w:val="Основной текст с отступом 2 Знак"/>
    <w:link w:val="21"/>
    <w:locked/>
    <w:rsid w:val="00394D3D"/>
    <w:rPr>
      <w:rFonts w:cs="Times New Roman"/>
      <w:sz w:val="24"/>
      <w:szCs w:val="24"/>
    </w:rPr>
  </w:style>
  <w:style w:type="paragraph" w:customStyle="1" w:styleId="ConsTitle">
    <w:name w:val="ConsTitle"/>
    <w:rsid w:val="00FB0C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rsid w:val="00FB0C3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link w:val="a5"/>
    <w:locked/>
    <w:rsid w:val="00A13746"/>
    <w:rPr>
      <w:rFonts w:cs="Times New Roman"/>
      <w:sz w:val="24"/>
      <w:szCs w:val="24"/>
      <w:lang w:val="en-US" w:eastAsia="en-US"/>
    </w:rPr>
  </w:style>
  <w:style w:type="paragraph" w:customStyle="1" w:styleId="ConsNormal">
    <w:name w:val="ConsNormal"/>
    <w:rsid w:val="00FB0C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FB0C3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locked/>
    <w:rsid w:val="001C4151"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FB0C3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locked/>
    <w:rsid w:val="00CC5F42"/>
    <w:rPr>
      <w:rFonts w:cs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FB0C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94D3D"/>
    <w:rPr>
      <w:rFonts w:cs="Times New Roman"/>
      <w:sz w:val="24"/>
      <w:szCs w:val="24"/>
    </w:rPr>
  </w:style>
  <w:style w:type="character" w:customStyle="1" w:styleId="hl41">
    <w:name w:val="hl41"/>
    <w:rsid w:val="00FB0C3F"/>
    <w:rPr>
      <w:rFonts w:cs="Times New Roman"/>
      <w:b/>
      <w:bCs/>
      <w:sz w:val="20"/>
      <w:szCs w:val="20"/>
    </w:rPr>
  </w:style>
  <w:style w:type="paragraph" w:styleId="ab">
    <w:name w:val="Normal (Web)"/>
    <w:basedOn w:val="a"/>
    <w:rsid w:val="00FB0C3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FB0C3F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394D3D"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FB0C3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locked/>
    <w:rsid w:val="00394D3D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FB0C3F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394D3D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semiHidden/>
    <w:rsid w:val="00883C9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e">
    <w:name w:val="List Paragraph"/>
    <w:basedOn w:val="a"/>
    <w:uiPriority w:val="34"/>
    <w:qFormat/>
    <w:rsid w:val="00974509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197507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1975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197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af0"/>
    <w:semiHidden/>
    <w:rsid w:val="00250136"/>
    <w:rPr>
      <w:rFonts w:ascii="Tahoma" w:hAnsi="Tahoma"/>
      <w:sz w:val="16"/>
      <w:szCs w:val="16"/>
    </w:rPr>
  </w:style>
  <w:style w:type="character" w:customStyle="1" w:styleId="51">
    <w:name w:val="Знак Знак5"/>
    <w:locked/>
    <w:rsid w:val="009024FC"/>
    <w:rPr>
      <w:rFonts w:cs="Times New Roman"/>
      <w:sz w:val="24"/>
      <w:szCs w:val="24"/>
      <w:lang w:val="en-US" w:eastAsia="en-US"/>
    </w:rPr>
  </w:style>
  <w:style w:type="character" w:styleId="af1">
    <w:name w:val="Hyperlink"/>
    <w:rsid w:val="00B55857"/>
    <w:rPr>
      <w:color w:val="0000FF"/>
      <w:u w:val="single"/>
    </w:rPr>
  </w:style>
  <w:style w:type="character" w:customStyle="1" w:styleId="af2">
    <w:name w:val="Знак Знак"/>
    <w:rsid w:val="00084B52"/>
    <w:rPr>
      <w:rFonts w:ascii="Bookman Old Style" w:hAnsi="Bookman Old Style"/>
      <w:sz w:val="28"/>
      <w:szCs w:val="24"/>
    </w:rPr>
  </w:style>
  <w:style w:type="paragraph" w:styleId="af3">
    <w:name w:val="No Spacing"/>
    <w:link w:val="af4"/>
    <w:uiPriority w:val="1"/>
    <w:qFormat/>
    <w:rsid w:val="00DA65E7"/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2D6836"/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2D683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D6836"/>
    <w:rPr>
      <w:sz w:val="24"/>
    </w:rPr>
  </w:style>
  <w:style w:type="character" w:customStyle="1" w:styleId="af0">
    <w:name w:val="Текст выноски Знак"/>
    <w:link w:val="af"/>
    <w:semiHidden/>
    <w:rsid w:val="002D6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Без интервала Знак"/>
    <w:link w:val="af3"/>
    <w:uiPriority w:val="1"/>
    <w:locked/>
    <w:rsid w:val="00C84D8E"/>
    <w:rPr>
      <w:rFonts w:ascii="Calibri" w:hAnsi="Calibri"/>
      <w:sz w:val="22"/>
      <w:szCs w:val="22"/>
      <w:lang w:bidi="ar-SA"/>
    </w:rPr>
  </w:style>
  <w:style w:type="character" w:customStyle="1" w:styleId="36">
    <w:name w:val="Знак Знак3"/>
    <w:rsid w:val="00B60E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B60E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B60E09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B60E09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B60E0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B60E09"/>
  </w:style>
  <w:style w:type="character" w:customStyle="1" w:styleId="apple-converted-space">
    <w:name w:val="apple-converted-space"/>
    <w:rsid w:val="00B60E09"/>
  </w:style>
  <w:style w:type="character" w:customStyle="1" w:styleId="FontStyle47">
    <w:name w:val="Font Style47"/>
    <w:uiPriority w:val="99"/>
    <w:rsid w:val="00B60E09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locked/>
    <w:rsid w:val="00B60E09"/>
    <w:rPr>
      <w:rFonts w:ascii="Times New Roman" w:hAnsi="Times New Roman" w:cs="Times New Roman" w:hint="default"/>
      <w:b/>
      <w:bCs w:val="0"/>
    </w:rPr>
  </w:style>
  <w:style w:type="character" w:customStyle="1" w:styleId="14">
    <w:name w:val="Текст выноски Знак1"/>
    <w:semiHidden/>
    <w:rsid w:val="00B60E09"/>
    <w:rPr>
      <w:rFonts w:ascii="Tahoma" w:eastAsia="Times New Roman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A65AC5"/>
  </w:style>
  <w:style w:type="paragraph" w:customStyle="1" w:styleId="af8">
    <w:basedOn w:val="a"/>
    <w:next w:val="ac"/>
    <w:qFormat/>
    <w:rsid w:val="00A65AC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AD177D"/>
  </w:style>
  <w:style w:type="paragraph" w:customStyle="1" w:styleId="afa">
    <w:basedOn w:val="a"/>
    <w:next w:val="ac"/>
    <w:qFormat/>
    <w:rsid w:val="00AD177D"/>
    <w:pPr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afb">
    <w:name w:val="Table Grid"/>
    <w:basedOn w:val="a1"/>
    <w:uiPriority w:val="59"/>
    <w:locked/>
    <w:rsid w:val="0082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b"/>
    <w:uiPriority w:val="59"/>
    <w:rsid w:val="00E859CC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b"/>
    <w:uiPriority w:val="59"/>
    <w:rsid w:val="00256DA4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4D5148"/>
  </w:style>
  <w:style w:type="table" w:customStyle="1" w:styleId="41">
    <w:name w:val="Сетка таблицы4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84141F"/>
  </w:style>
  <w:style w:type="table" w:customStyle="1" w:styleId="61">
    <w:name w:val="Сетка таблицы6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No List" w:locked="1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C3F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FB0C3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B0C3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0C3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FB0C3F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B0C3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0B16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2D68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4D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1C4151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locked/>
    <w:rsid w:val="00394D3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4151"/>
    <w:rPr>
      <w:rFonts w:cs="Times New Roman"/>
      <w:b/>
      <w:bCs/>
      <w:sz w:val="22"/>
      <w:szCs w:val="22"/>
    </w:rPr>
  </w:style>
  <w:style w:type="character" w:customStyle="1" w:styleId="50">
    <w:name w:val="Заголовок 5 Знак"/>
    <w:link w:val="5"/>
    <w:locked/>
    <w:rsid w:val="00394D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394D3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394D3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3E0B16"/>
    <w:rPr>
      <w:rFonts w:cs="Times New Roman"/>
      <w:sz w:val="28"/>
    </w:rPr>
  </w:style>
  <w:style w:type="paragraph" w:styleId="a3">
    <w:name w:val="Body Text Indent"/>
    <w:basedOn w:val="a"/>
    <w:link w:val="a4"/>
    <w:rsid w:val="00FB0C3F"/>
    <w:pPr>
      <w:ind w:firstLine="708"/>
      <w:jc w:val="both"/>
    </w:pPr>
  </w:style>
  <w:style w:type="character" w:customStyle="1" w:styleId="a4">
    <w:name w:val="Основной текст с отступом Знак"/>
    <w:link w:val="a3"/>
    <w:locked/>
    <w:rsid w:val="00394D3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FB0C3F"/>
    <w:pPr>
      <w:ind w:firstLine="708"/>
      <w:jc w:val="both"/>
    </w:pPr>
  </w:style>
  <w:style w:type="character" w:customStyle="1" w:styleId="22">
    <w:name w:val="Основной текст с отступом 2 Знак"/>
    <w:link w:val="21"/>
    <w:locked/>
    <w:rsid w:val="00394D3D"/>
    <w:rPr>
      <w:rFonts w:cs="Times New Roman"/>
      <w:sz w:val="24"/>
      <w:szCs w:val="24"/>
    </w:rPr>
  </w:style>
  <w:style w:type="paragraph" w:customStyle="1" w:styleId="ConsTitle">
    <w:name w:val="ConsTitle"/>
    <w:rsid w:val="00FB0C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rsid w:val="00FB0C3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link w:val="a5"/>
    <w:locked/>
    <w:rsid w:val="00A13746"/>
    <w:rPr>
      <w:rFonts w:cs="Times New Roman"/>
      <w:sz w:val="24"/>
      <w:szCs w:val="24"/>
      <w:lang w:val="en-US" w:eastAsia="en-US"/>
    </w:rPr>
  </w:style>
  <w:style w:type="paragraph" w:customStyle="1" w:styleId="ConsNormal">
    <w:name w:val="ConsNormal"/>
    <w:rsid w:val="00FB0C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FB0C3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locked/>
    <w:rsid w:val="001C4151"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FB0C3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locked/>
    <w:rsid w:val="00CC5F42"/>
    <w:rPr>
      <w:rFonts w:cs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FB0C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94D3D"/>
    <w:rPr>
      <w:rFonts w:cs="Times New Roman"/>
      <w:sz w:val="24"/>
      <w:szCs w:val="24"/>
    </w:rPr>
  </w:style>
  <w:style w:type="character" w:customStyle="1" w:styleId="hl41">
    <w:name w:val="hl41"/>
    <w:rsid w:val="00FB0C3F"/>
    <w:rPr>
      <w:rFonts w:cs="Times New Roman"/>
      <w:b/>
      <w:bCs/>
      <w:sz w:val="20"/>
      <w:szCs w:val="20"/>
    </w:rPr>
  </w:style>
  <w:style w:type="paragraph" w:styleId="ab">
    <w:name w:val="Normal (Web)"/>
    <w:basedOn w:val="a"/>
    <w:rsid w:val="00FB0C3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FB0C3F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394D3D"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FB0C3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locked/>
    <w:rsid w:val="00394D3D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FB0C3F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394D3D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semiHidden/>
    <w:rsid w:val="00883C9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e">
    <w:name w:val="List Paragraph"/>
    <w:basedOn w:val="a"/>
    <w:uiPriority w:val="34"/>
    <w:qFormat/>
    <w:rsid w:val="00974509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197507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1975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197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af0"/>
    <w:semiHidden/>
    <w:rsid w:val="00250136"/>
    <w:rPr>
      <w:rFonts w:ascii="Tahoma" w:hAnsi="Tahoma"/>
      <w:sz w:val="16"/>
      <w:szCs w:val="16"/>
    </w:rPr>
  </w:style>
  <w:style w:type="character" w:customStyle="1" w:styleId="51">
    <w:name w:val="Знак Знак5"/>
    <w:locked/>
    <w:rsid w:val="009024FC"/>
    <w:rPr>
      <w:rFonts w:cs="Times New Roman"/>
      <w:sz w:val="24"/>
      <w:szCs w:val="24"/>
      <w:lang w:val="en-US" w:eastAsia="en-US"/>
    </w:rPr>
  </w:style>
  <w:style w:type="character" w:styleId="af1">
    <w:name w:val="Hyperlink"/>
    <w:rsid w:val="00B55857"/>
    <w:rPr>
      <w:color w:val="0000FF"/>
      <w:u w:val="single"/>
    </w:rPr>
  </w:style>
  <w:style w:type="character" w:customStyle="1" w:styleId="af2">
    <w:name w:val="Знак Знак"/>
    <w:rsid w:val="00084B52"/>
    <w:rPr>
      <w:rFonts w:ascii="Bookman Old Style" w:hAnsi="Bookman Old Style"/>
      <w:sz w:val="28"/>
      <w:szCs w:val="24"/>
    </w:rPr>
  </w:style>
  <w:style w:type="paragraph" w:styleId="af3">
    <w:name w:val="No Spacing"/>
    <w:link w:val="af4"/>
    <w:uiPriority w:val="1"/>
    <w:qFormat/>
    <w:rsid w:val="00DA65E7"/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2D6836"/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2D683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D6836"/>
    <w:rPr>
      <w:sz w:val="24"/>
    </w:rPr>
  </w:style>
  <w:style w:type="character" w:customStyle="1" w:styleId="af0">
    <w:name w:val="Текст выноски Знак"/>
    <w:link w:val="af"/>
    <w:semiHidden/>
    <w:rsid w:val="002D6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Без интервала Знак"/>
    <w:link w:val="af3"/>
    <w:uiPriority w:val="1"/>
    <w:locked/>
    <w:rsid w:val="00C84D8E"/>
    <w:rPr>
      <w:rFonts w:ascii="Calibri" w:hAnsi="Calibri"/>
      <w:sz w:val="22"/>
      <w:szCs w:val="22"/>
      <w:lang w:bidi="ar-SA"/>
    </w:rPr>
  </w:style>
  <w:style w:type="character" w:customStyle="1" w:styleId="36">
    <w:name w:val="Знак Знак3"/>
    <w:rsid w:val="00B60E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B60E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B60E09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B60E09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B60E0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B60E09"/>
  </w:style>
  <w:style w:type="character" w:customStyle="1" w:styleId="apple-converted-space">
    <w:name w:val="apple-converted-space"/>
    <w:rsid w:val="00B60E09"/>
  </w:style>
  <w:style w:type="character" w:customStyle="1" w:styleId="FontStyle47">
    <w:name w:val="Font Style47"/>
    <w:uiPriority w:val="99"/>
    <w:rsid w:val="00B60E09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locked/>
    <w:rsid w:val="00B60E09"/>
    <w:rPr>
      <w:rFonts w:ascii="Times New Roman" w:hAnsi="Times New Roman" w:cs="Times New Roman" w:hint="default"/>
      <w:b/>
      <w:bCs w:val="0"/>
    </w:rPr>
  </w:style>
  <w:style w:type="character" w:customStyle="1" w:styleId="14">
    <w:name w:val="Текст выноски Знак1"/>
    <w:semiHidden/>
    <w:rsid w:val="00B60E09"/>
    <w:rPr>
      <w:rFonts w:ascii="Tahoma" w:eastAsia="Times New Roman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A65AC5"/>
  </w:style>
  <w:style w:type="paragraph" w:customStyle="1" w:styleId="af8">
    <w:basedOn w:val="a"/>
    <w:next w:val="ac"/>
    <w:qFormat/>
    <w:rsid w:val="00A65AC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AD177D"/>
  </w:style>
  <w:style w:type="paragraph" w:customStyle="1" w:styleId="afa">
    <w:basedOn w:val="a"/>
    <w:next w:val="ac"/>
    <w:qFormat/>
    <w:rsid w:val="00AD177D"/>
    <w:pPr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afb">
    <w:name w:val="Table Grid"/>
    <w:basedOn w:val="a1"/>
    <w:uiPriority w:val="59"/>
    <w:locked/>
    <w:rsid w:val="0082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b"/>
    <w:uiPriority w:val="59"/>
    <w:rsid w:val="00E859CC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b"/>
    <w:uiPriority w:val="59"/>
    <w:rsid w:val="00256DA4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4D5148"/>
  </w:style>
  <w:style w:type="table" w:customStyle="1" w:styleId="41">
    <w:name w:val="Сетка таблицы4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84141F"/>
  </w:style>
  <w:style w:type="table" w:customStyle="1" w:styleId="61">
    <w:name w:val="Сетка таблицы6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D355-981E-4A8F-ABBC-CD96F0BE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финотдел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user9</dc:creator>
  <cp:lastModifiedBy>Пользователь Windows</cp:lastModifiedBy>
  <cp:revision>7</cp:revision>
  <cp:lastPrinted>2024-10-24T05:33:00Z</cp:lastPrinted>
  <dcterms:created xsi:type="dcterms:W3CDTF">2024-10-24T05:34:00Z</dcterms:created>
  <dcterms:modified xsi:type="dcterms:W3CDTF">2024-12-04T11:35:00Z</dcterms:modified>
</cp:coreProperties>
</file>