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CA" w:rsidRDefault="004F64ED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875C5E">
        <w:rPr>
          <w:rFonts w:ascii="Times New Roman" w:hAnsi="Times New Roman"/>
          <w:sz w:val="28"/>
          <w:szCs w:val="28"/>
        </w:rPr>
        <w:t xml:space="preserve">     </w:t>
      </w:r>
      <w:r w:rsidR="007F01CA" w:rsidRPr="005027F8">
        <w:rPr>
          <w:rFonts w:ascii="Times New Roman" w:hAnsi="Times New Roman"/>
          <w:sz w:val="28"/>
          <w:szCs w:val="28"/>
        </w:rPr>
        <w:t xml:space="preserve">ПРИЛОЖЕНИЕ </w:t>
      </w:r>
      <w:r w:rsidR="00875C5E">
        <w:rPr>
          <w:rFonts w:ascii="Times New Roman" w:hAnsi="Times New Roman"/>
          <w:sz w:val="28"/>
          <w:szCs w:val="28"/>
        </w:rPr>
        <w:t xml:space="preserve">№ </w:t>
      </w:r>
      <w:r w:rsidR="00BE43A3">
        <w:rPr>
          <w:rFonts w:ascii="Times New Roman" w:hAnsi="Times New Roman"/>
          <w:sz w:val="28"/>
          <w:szCs w:val="28"/>
        </w:rPr>
        <w:t>1</w:t>
      </w:r>
    </w:p>
    <w:p w:rsidR="003921FE" w:rsidRPr="005027F8" w:rsidRDefault="003921FE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5437" w:rsidRDefault="007F01CA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7F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95437">
        <w:rPr>
          <w:rFonts w:ascii="Times New Roman" w:hAnsi="Times New Roman"/>
          <w:sz w:val="28"/>
          <w:szCs w:val="28"/>
        </w:rPr>
        <w:t xml:space="preserve">   </w:t>
      </w:r>
      <w:r w:rsidRPr="005027F8">
        <w:rPr>
          <w:rFonts w:ascii="Times New Roman" w:hAnsi="Times New Roman"/>
          <w:sz w:val="28"/>
          <w:szCs w:val="28"/>
        </w:rPr>
        <w:t xml:space="preserve">                </w:t>
      </w:r>
      <w:r w:rsidR="00595437">
        <w:rPr>
          <w:rFonts w:ascii="Times New Roman" w:hAnsi="Times New Roman"/>
          <w:sz w:val="28"/>
          <w:szCs w:val="28"/>
        </w:rPr>
        <w:t xml:space="preserve">к </w:t>
      </w:r>
      <w:r w:rsidRPr="005027F8">
        <w:rPr>
          <w:rFonts w:ascii="Times New Roman" w:hAnsi="Times New Roman"/>
          <w:sz w:val="28"/>
          <w:szCs w:val="28"/>
        </w:rPr>
        <w:t>распоряжению</w:t>
      </w:r>
      <w:r w:rsidR="00595437">
        <w:rPr>
          <w:rFonts w:ascii="Times New Roman" w:hAnsi="Times New Roman"/>
          <w:sz w:val="28"/>
          <w:szCs w:val="28"/>
        </w:rPr>
        <w:t xml:space="preserve"> администрации</w:t>
      </w:r>
      <w:r w:rsidRPr="005027F8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95437" w:rsidRDefault="007F01CA" w:rsidP="00595437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5027F8">
        <w:rPr>
          <w:rFonts w:ascii="Times New Roman" w:hAnsi="Times New Roman"/>
          <w:sz w:val="28"/>
          <w:szCs w:val="28"/>
        </w:rPr>
        <w:t xml:space="preserve">муниципального  образования </w:t>
      </w:r>
    </w:p>
    <w:p w:rsidR="00595437" w:rsidRDefault="00595437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A41B5A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A41B5A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7F01CA" w:rsidRPr="005027F8" w:rsidRDefault="00595437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7F01CA" w:rsidRPr="005027F8">
        <w:rPr>
          <w:rFonts w:ascii="Times New Roman" w:hAnsi="Times New Roman"/>
          <w:sz w:val="28"/>
          <w:szCs w:val="28"/>
        </w:rPr>
        <w:t>Карсунск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="007F01CA" w:rsidRPr="005027F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7F01CA" w:rsidRPr="005027F8" w:rsidRDefault="007F01CA" w:rsidP="007F0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27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2B43C0">
        <w:rPr>
          <w:rFonts w:ascii="Times New Roman" w:hAnsi="Times New Roman"/>
          <w:sz w:val="28"/>
          <w:szCs w:val="28"/>
        </w:rPr>
        <w:t xml:space="preserve">    28</w:t>
      </w:r>
      <w:r w:rsidR="007043EC">
        <w:rPr>
          <w:rFonts w:ascii="Times New Roman" w:hAnsi="Times New Roman"/>
          <w:sz w:val="28"/>
          <w:szCs w:val="28"/>
        </w:rPr>
        <w:t>.12</w:t>
      </w:r>
      <w:r w:rsidR="002B43C0">
        <w:rPr>
          <w:rFonts w:ascii="Times New Roman" w:hAnsi="Times New Roman"/>
          <w:sz w:val="28"/>
          <w:szCs w:val="28"/>
        </w:rPr>
        <w:t>.2024</w:t>
      </w:r>
      <w:r w:rsidR="00DA0160">
        <w:rPr>
          <w:rFonts w:ascii="Times New Roman" w:hAnsi="Times New Roman"/>
          <w:sz w:val="28"/>
          <w:szCs w:val="28"/>
        </w:rPr>
        <w:t xml:space="preserve"> г. </w:t>
      </w:r>
      <w:r w:rsidR="003C0A7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27F8">
        <w:rPr>
          <w:rFonts w:ascii="Times New Roman" w:hAnsi="Times New Roman"/>
          <w:sz w:val="28"/>
          <w:szCs w:val="28"/>
        </w:rPr>
        <w:t xml:space="preserve">№ </w:t>
      </w:r>
      <w:r w:rsidR="002B43C0">
        <w:rPr>
          <w:rFonts w:ascii="Times New Roman" w:hAnsi="Times New Roman"/>
          <w:sz w:val="28"/>
          <w:szCs w:val="28"/>
        </w:rPr>
        <w:t>70</w:t>
      </w:r>
    </w:p>
    <w:p w:rsidR="003921FE" w:rsidRDefault="004F64ED" w:rsidP="007F01C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F64ED" w:rsidRDefault="004F64ED" w:rsidP="004F6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32414" w:rsidRDefault="004F64ED" w:rsidP="004F6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конкурсной (аттестационной) комиссии </w:t>
      </w:r>
    </w:p>
    <w:p w:rsidR="004F64ED" w:rsidRDefault="00232414" w:rsidP="004F6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</w:t>
      </w:r>
      <w:r w:rsidR="00420DA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ции</w:t>
      </w:r>
      <w:r w:rsidR="004F64E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9E3E06" w:rsidRDefault="004E4E7B" w:rsidP="004F64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Новопогореловское</w:t>
      </w:r>
      <w:proofErr w:type="spellEnd"/>
      <w:r w:rsidR="0021376C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="004F64ED">
        <w:rPr>
          <w:rFonts w:ascii="Times New Roman" w:hAnsi="Times New Roman"/>
          <w:b/>
          <w:sz w:val="28"/>
          <w:szCs w:val="28"/>
        </w:rPr>
        <w:t>Карсунск</w:t>
      </w:r>
      <w:r w:rsidR="0021376C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4F64ED">
        <w:rPr>
          <w:rFonts w:ascii="Times New Roman" w:hAnsi="Times New Roman"/>
          <w:b/>
          <w:sz w:val="28"/>
          <w:szCs w:val="28"/>
        </w:rPr>
        <w:t xml:space="preserve"> район</w:t>
      </w:r>
      <w:r w:rsidR="0021376C">
        <w:rPr>
          <w:rFonts w:ascii="Times New Roman" w:hAnsi="Times New Roman"/>
          <w:b/>
          <w:sz w:val="28"/>
          <w:szCs w:val="28"/>
        </w:rPr>
        <w:t>а</w:t>
      </w:r>
      <w:r w:rsidR="004F64ED">
        <w:rPr>
          <w:rFonts w:ascii="Times New Roman" w:hAnsi="Times New Roman"/>
          <w:b/>
          <w:sz w:val="28"/>
          <w:szCs w:val="28"/>
        </w:rPr>
        <w:t xml:space="preserve"> Ульяновской области</w:t>
      </w:r>
    </w:p>
    <w:p w:rsidR="004F64ED" w:rsidRDefault="004F64ED" w:rsidP="004F64E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5289"/>
      </w:tblGrid>
      <w:tr w:rsidR="0021376C" w:rsidTr="002B43C0">
        <w:tc>
          <w:tcPr>
            <w:tcW w:w="4565" w:type="dxa"/>
          </w:tcPr>
          <w:p w:rsidR="0021376C" w:rsidRDefault="0021376C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:rsidR="0021376C" w:rsidRDefault="0021376C" w:rsidP="004F64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21376C" w:rsidRDefault="0021376C" w:rsidP="004F64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76C" w:rsidTr="002B43C0">
        <w:tc>
          <w:tcPr>
            <w:tcW w:w="4565" w:type="dxa"/>
          </w:tcPr>
          <w:p w:rsidR="0021376C" w:rsidRDefault="004E4E7B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7"/>
                <w:sz w:val="28"/>
                <w:szCs w:val="28"/>
              </w:rPr>
              <w:t>Галныкин</w:t>
            </w:r>
            <w:proofErr w:type="spellEnd"/>
            <w:r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А.Е.</w:t>
            </w:r>
            <w:r w:rsidR="0021376C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5289" w:type="dxa"/>
          </w:tcPr>
          <w:p w:rsidR="0021376C" w:rsidRDefault="0021376C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- глава администрации муниципального образования</w:t>
            </w:r>
          </w:p>
          <w:p w:rsidR="0021376C" w:rsidRDefault="004E4E7B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15"/>
                <w:sz w:val="28"/>
                <w:szCs w:val="28"/>
              </w:rPr>
              <w:t>Новопогореловское</w:t>
            </w:r>
            <w:proofErr w:type="spellEnd"/>
            <w:r w:rsidR="0021376C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сельское поселение</w:t>
            </w:r>
          </w:p>
          <w:p w:rsidR="0021376C" w:rsidRDefault="0021376C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76C" w:rsidTr="00307006">
        <w:tc>
          <w:tcPr>
            <w:tcW w:w="9854" w:type="dxa"/>
            <w:gridSpan w:val="2"/>
          </w:tcPr>
          <w:p w:rsidR="0021376C" w:rsidRDefault="0021376C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2B43C0" w:rsidRDefault="002B43C0" w:rsidP="0021376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B43C0" w:rsidRDefault="002B43C0" w:rsidP="002B43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43C0">
              <w:rPr>
                <w:rFonts w:ascii="Times New Roman" w:hAnsi="Times New Roman"/>
                <w:sz w:val="28"/>
                <w:szCs w:val="28"/>
              </w:rPr>
              <w:t>Мушаряпова</w:t>
            </w:r>
            <w:proofErr w:type="spellEnd"/>
            <w:r w:rsidRPr="002B43C0">
              <w:rPr>
                <w:rFonts w:ascii="Times New Roman" w:hAnsi="Times New Roman"/>
                <w:sz w:val="28"/>
                <w:szCs w:val="28"/>
              </w:rPr>
              <w:t xml:space="preserve"> Р.Ш.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–администратор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агаево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2B43C0" w:rsidRDefault="002B43C0" w:rsidP="002B43C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B43C0" w:rsidRPr="002B43C0" w:rsidRDefault="002B43C0" w:rsidP="002B43C0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Новопогореловское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   </w:t>
            </w:r>
            <w:r w:rsidRPr="002B4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43C0" w:rsidRDefault="002B43C0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5F1DB3" w:rsidTr="002B43C0">
        <w:tc>
          <w:tcPr>
            <w:tcW w:w="4565" w:type="dxa"/>
          </w:tcPr>
          <w:p w:rsidR="005F1DB3" w:rsidRDefault="005F1DB3" w:rsidP="005F1DB3">
            <w:pPr>
              <w:pStyle w:val="a3"/>
              <w:rPr>
                <w:rFonts w:ascii="Times New Roman" w:hAnsi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spacing w:val="-14"/>
                <w:sz w:val="28"/>
                <w:szCs w:val="28"/>
              </w:rPr>
              <w:t>Члены комиссии:</w:t>
            </w:r>
          </w:p>
          <w:p w:rsidR="005F1DB3" w:rsidRDefault="005F1DB3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5289" w:type="dxa"/>
          </w:tcPr>
          <w:p w:rsidR="005F1DB3" w:rsidRDefault="005F1DB3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5F1DB3" w:rsidTr="002B43C0">
        <w:tc>
          <w:tcPr>
            <w:tcW w:w="4565" w:type="dxa"/>
          </w:tcPr>
          <w:p w:rsidR="008F1EBD" w:rsidRDefault="0025721B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Вершинина Т.В.</w:t>
            </w:r>
          </w:p>
          <w:p w:rsidR="008F1EBD" w:rsidRPr="008F1EBD" w:rsidRDefault="008F1EBD" w:rsidP="008F1EBD"/>
          <w:p w:rsidR="008F1EBD" w:rsidRDefault="008F1EBD" w:rsidP="008F1EBD"/>
          <w:p w:rsidR="008F1EBD" w:rsidRDefault="008F1EBD" w:rsidP="008F1EBD"/>
          <w:p w:rsidR="005F1DB3" w:rsidRPr="008F1EBD" w:rsidRDefault="005F1DB3" w:rsidP="008F1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EBD" w:rsidRPr="008F1EBD" w:rsidRDefault="008F1EBD" w:rsidP="008F1EBD">
            <w:pPr>
              <w:jc w:val="both"/>
            </w:pPr>
            <w:r w:rsidRPr="008F1EBD"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  <w:tc>
          <w:tcPr>
            <w:tcW w:w="5289" w:type="dxa"/>
          </w:tcPr>
          <w:p w:rsidR="008F1EBD" w:rsidRDefault="002B43C0" w:rsidP="004E4E7B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r w:rsidR="0025721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специалист 1 разряда </w:t>
            </w:r>
            <w:bookmarkStart w:id="0" w:name="_GoBack"/>
            <w:bookmarkEnd w:id="0"/>
            <w:r w:rsidR="004E4E7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F8350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4E4E7B">
              <w:rPr>
                <w:rFonts w:ascii="Times New Roman" w:hAnsi="Times New Roman"/>
                <w:spacing w:val="-3"/>
                <w:sz w:val="28"/>
                <w:szCs w:val="28"/>
              </w:rPr>
              <w:t>Новопог</w:t>
            </w:r>
            <w:r w:rsidR="004E4E7B">
              <w:rPr>
                <w:rFonts w:ascii="Times New Roman" w:hAnsi="Times New Roman"/>
                <w:spacing w:val="-3"/>
                <w:sz w:val="28"/>
                <w:szCs w:val="28"/>
              </w:rPr>
              <w:t>о</w:t>
            </w:r>
            <w:r w:rsidR="004E4E7B">
              <w:rPr>
                <w:rFonts w:ascii="Times New Roman" w:hAnsi="Times New Roman"/>
                <w:spacing w:val="-3"/>
                <w:sz w:val="28"/>
                <w:szCs w:val="28"/>
              </w:rPr>
              <w:t>реловское</w:t>
            </w:r>
            <w:proofErr w:type="spellEnd"/>
            <w:r w:rsidR="00F83500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сельское поселение</w:t>
            </w:r>
          </w:p>
          <w:p w:rsidR="005F1DB3" w:rsidRDefault="005F1DB3" w:rsidP="004E4E7B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  <w:p w:rsidR="008F1EBD" w:rsidRDefault="008F1EBD" w:rsidP="004E4E7B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8F1EBD" w:rsidRDefault="008F1EBD" w:rsidP="004E4E7B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F83500" w:rsidTr="002B43C0">
        <w:tc>
          <w:tcPr>
            <w:tcW w:w="4565" w:type="dxa"/>
          </w:tcPr>
          <w:p w:rsidR="00F83500" w:rsidRDefault="004E4E7B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Горевалова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Н.Ю.</w:t>
            </w:r>
          </w:p>
        </w:tc>
        <w:tc>
          <w:tcPr>
            <w:tcW w:w="5289" w:type="dxa"/>
          </w:tcPr>
          <w:p w:rsidR="00F83500" w:rsidRDefault="00F83500" w:rsidP="00627BCF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r w:rsidR="00627BC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Директор </w:t>
            </w:r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МКОУ </w:t>
            </w:r>
            <w:proofErr w:type="spellStart"/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>Новопогореловская</w:t>
            </w:r>
            <w:proofErr w:type="spellEnd"/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СШ им. </w:t>
            </w:r>
            <w:proofErr w:type="spellStart"/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>Л.И.Буинцева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  <w:tr w:rsidR="00F83500" w:rsidTr="002B43C0">
        <w:tc>
          <w:tcPr>
            <w:tcW w:w="4565" w:type="dxa"/>
          </w:tcPr>
          <w:p w:rsidR="00F83500" w:rsidRDefault="002B16BA" w:rsidP="0021376C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Цыганова Ю.А.</w:t>
            </w:r>
          </w:p>
        </w:tc>
        <w:tc>
          <w:tcPr>
            <w:tcW w:w="5289" w:type="dxa"/>
          </w:tcPr>
          <w:p w:rsidR="00F83500" w:rsidRDefault="00F83500" w:rsidP="002B16BA">
            <w:pPr>
              <w:pStyle w:val="a3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- </w:t>
            </w:r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>контролер ОГКП «Ульяновский облас</w:t>
            </w:r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>т</w:t>
            </w:r>
            <w:r w:rsidR="002B16BA">
              <w:rPr>
                <w:rFonts w:ascii="Times New Roman" w:hAnsi="Times New Roman"/>
                <w:spacing w:val="-3"/>
                <w:sz w:val="28"/>
                <w:szCs w:val="28"/>
              </w:rPr>
              <w:t>ной водоканал»</w:t>
            </w:r>
            <w:r w:rsidR="0030700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(по согласованию)</w:t>
            </w:r>
          </w:p>
        </w:tc>
      </w:tr>
    </w:tbl>
    <w:p w:rsidR="0021376C" w:rsidRDefault="0021376C" w:rsidP="004F64ED">
      <w:pPr>
        <w:pStyle w:val="a3"/>
        <w:rPr>
          <w:rFonts w:ascii="Times New Roman" w:hAnsi="Times New Roman"/>
          <w:sz w:val="28"/>
          <w:szCs w:val="28"/>
        </w:rPr>
      </w:pPr>
    </w:p>
    <w:p w:rsidR="004F64ED" w:rsidRDefault="004F64ED" w:rsidP="004F64ED">
      <w:pPr>
        <w:pStyle w:val="a3"/>
        <w:rPr>
          <w:rFonts w:ascii="Times New Roman" w:hAnsi="Times New Roman"/>
          <w:sz w:val="28"/>
          <w:szCs w:val="28"/>
        </w:rPr>
      </w:pPr>
    </w:p>
    <w:p w:rsidR="004F64ED" w:rsidRDefault="004F64ED" w:rsidP="004F64ED">
      <w:pPr>
        <w:pStyle w:val="a3"/>
        <w:rPr>
          <w:rFonts w:ascii="Times New Roman" w:hAnsi="Times New Roman"/>
          <w:sz w:val="28"/>
          <w:szCs w:val="28"/>
        </w:rPr>
      </w:pPr>
    </w:p>
    <w:p w:rsidR="00621CDF" w:rsidRDefault="00621CDF" w:rsidP="00C17D45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C17D45" w:rsidRDefault="00C17D45" w:rsidP="0021376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4F64ED" w:rsidRDefault="004F64ED" w:rsidP="004F64ED">
      <w:pPr>
        <w:pStyle w:val="a3"/>
        <w:rPr>
          <w:rFonts w:ascii="Times New Roman" w:hAnsi="Times New Roman"/>
          <w:sz w:val="28"/>
          <w:szCs w:val="28"/>
        </w:rPr>
      </w:pPr>
    </w:p>
    <w:p w:rsidR="00621CDF" w:rsidRDefault="00621CDF" w:rsidP="004F64ED">
      <w:pPr>
        <w:pStyle w:val="a3"/>
        <w:rPr>
          <w:rFonts w:ascii="Times New Roman" w:hAnsi="Times New Roman"/>
          <w:spacing w:val="-3"/>
          <w:sz w:val="28"/>
          <w:szCs w:val="28"/>
        </w:rPr>
      </w:pPr>
    </w:p>
    <w:p w:rsidR="004F64ED" w:rsidRDefault="004F64ED" w:rsidP="004F64ED">
      <w:pPr>
        <w:pStyle w:val="a3"/>
        <w:rPr>
          <w:rFonts w:ascii="Times New Roman" w:hAnsi="Times New Roman"/>
          <w:sz w:val="28"/>
          <w:szCs w:val="28"/>
        </w:rPr>
      </w:pPr>
    </w:p>
    <w:p w:rsidR="00621CDF" w:rsidRDefault="00621CDF" w:rsidP="004F64ED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621CDF" w:rsidRDefault="00621CDF" w:rsidP="004F64ED">
      <w:pPr>
        <w:pStyle w:val="a3"/>
        <w:rPr>
          <w:rFonts w:ascii="Times New Roman" w:hAnsi="Times New Roman"/>
          <w:spacing w:val="-14"/>
          <w:sz w:val="28"/>
          <w:szCs w:val="28"/>
        </w:rPr>
      </w:pPr>
    </w:p>
    <w:p w:rsidR="00621CDF" w:rsidRDefault="00621CDF" w:rsidP="004F64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5B26" w:rsidRDefault="00EA5B26" w:rsidP="0045402B">
      <w:pPr>
        <w:pStyle w:val="a3"/>
        <w:jc w:val="both"/>
      </w:pPr>
    </w:p>
    <w:sectPr w:rsidR="00EA5B26" w:rsidSect="009E3E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62" w:rsidRDefault="007E5362" w:rsidP="009E3E06">
      <w:pPr>
        <w:spacing w:after="0" w:line="240" w:lineRule="auto"/>
      </w:pPr>
      <w:r>
        <w:separator/>
      </w:r>
    </w:p>
  </w:endnote>
  <w:endnote w:type="continuationSeparator" w:id="0">
    <w:p w:rsidR="007E5362" w:rsidRDefault="007E5362" w:rsidP="009E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62" w:rsidRDefault="007E5362" w:rsidP="009E3E06">
      <w:pPr>
        <w:spacing w:after="0" w:line="240" w:lineRule="auto"/>
      </w:pPr>
      <w:r>
        <w:separator/>
      </w:r>
    </w:p>
  </w:footnote>
  <w:footnote w:type="continuationSeparator" w:id="0">
    <w:p w:rsidR="007E5362" w:rsidRDefault="007E5362" w:rsidP="009E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E06" w:rsidRDefault="009E3E06">
    <w:pPr>
      <w:pStyle w:val="a4"/>
      <w:jc w:val="center"/>
    </w:pPr>
  </w:p>
  <w:p w:rsidR="009E3E06" w:rsidRDefault="009E3E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ED"/>
    <w:rsid w:val="00022E5B"/>
    <w:rsid w:val="00080C24"/>
    <w:rsid w:val="000D40FC"/>
    <w:rsid w:val="00175EE5"/>
    <w:rsid w:val="001B0C1F"/>
    <w:rsid w:val="001C3233"/>
    <w:rsid w:val="0021376C"/>
    <w:rsid w:val="00231896"/>
    <w:rsid w:val="00232414"/>
    <w:rsid w:val="0025721B"/>
    <w:rsid w:val="002B16BA"/>
    <w:rsid w:val="002B43C0"/>
    <w:rsid w:val="002C35AC"/>
    <w:rsid w:val="00307006"/>
    <w:rsid w:val="003723A4"/>
    <w:rsid w:val="00387117"/>
    <w:rsid w:val="003921FE"/>
    <w:rsid w:val="003A29B0"/>
    <w:rsid w:val="003C0A79"/>
    <w:rsid w:val="003D2BE9"/>
    <w:rsid w:val="00420DAE"/>
    <w:rsid w:val="0045402B"/>
    <w:rsid w:val="004E4E7B"/>
    <w:rsid w:val="004F64ED"/>
    <w:rsid w:val="00512D56"/>
    <w:rsid w:val="00533125"/>
    <w:rsid w:val="00581861"/>
    <w:rsid w:val="00595437"/>
    <w:rsid w:val="005D2748"/>
    <w:rsid w:val="005F1DB3"/>
    <w:rsid w:val="00621CDF"/>
    <w:rsid w:val="00627BCF"/>
    <w:rsid w:val="006B3738"/>
    <w:rsid w:val="006E2858"/>
    <w:rsid w:val="007043EC"/>
    <w:rsid w:val="007E5362"/>
    <w:rsid w:val="007F01CA"/>
    <w:rsid w:val="0082238F"/>
    <w:rsid w:val="00832AF1"/>
    <w:rsid w:val="00875C5E"/>
    <w:rsid w:val="008B0638"/>
    <w:rsid w:val="008B46D9"/>
    <w:rsid w:val="008B7482"/>
    <w:rsid w:val="008E74D6"/>
    <w:rsid w:val="008F1EBD"/>
    <w:rsid w:val="009E3E06"/>
    <w:rsid w:val="00A41B5A"/>
    <w:rsid w:val="00A90D04"/>
    <w:rsid w:val="00A93745"/>
    <w:rsid w:val="00AC7201"/>
    <w:rsid w:val="00AE63A7"/>
    <w:rsid w:val="00B22CBC"/>
    <w:rsid w:val="00B23972"/>
    <w:rsid w:val="00B6290E"/>
    <w:rsid w:val="00BE2064"/>
    <w:rsid w:val="00BE43A3"/>
    <w:rsid w:val="00BE7491"/>
    <w:rsid w:val="00C17D45"/>
    <w:rsid w:val="00C32B7C"/>
    <w:rsid w:val="00C63BF3"/>
    <w:rsid w:val="00C87F6F"/>
    <w:rsid w:val="00D24724"/>
    <w:rsid w:val="00DA0160"/>
    <w:rsid w:val="00DA2ED9"/>
    <w:rsid w:val="00DB3D0C"/>
    <w:rsid w:val="00EA5B26"/>
    <w:rsid w:val="00F559DC"/>
    <w:rsid w:val="00F63796"/>
    <w:rsid w:val="00F65FBB"/>
    <w:rsid w:val="00F72D7E"/>
    <w:rsid w:val="00F83500"/>
    <w:rsid w:val="00FB0AD7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4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F64E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E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E06"/>
  </w:style>
  <w:style w:type="paragraph" w:styleId="a6">
    <w:name w:val="footer"/>
    <w:basedOn w:val="a"/>
    <w:link w:val="a7"/>
    <w:uiPriority w:val="99"/>
    <w:unhideWhenUsed/>
    <w:rsid w:val="009E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E06"/>
  </w:style>
  <w:style w:type="table" w:styleId="a8">
    <w:name w:val="Table Grid"/>
    <w:basedOn w:val="a1"/>
    <w:uiPriority w:val="59"/>
    <w:rsid w:val="0021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4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F64E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E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E06"/>
  </w:style>
  <w:style w:type="paragraph" w:styleId="a6">
    <w:name w:val="footer"/>
    <w:basedOn w:val="a"/>
    <w:link w:val="a7"/>
    <w:uiPriority w:val="99"/>
    <w:unhideWhenUsed/>
    <w:rsid w:val="009E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E06"/>
  </w:style>
  <w:style w:type="table" w:styleId="a8">
    <w:name w:val="Table Grid"/>
    <w:basedOn w:val="a1"/>
    <w:uiPriority w:val="59"/>
    <w:rsid w:val="0021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16</cp:revision>
  <cp:lastPrinted>2025-01-16T09:41:00Z</cp:lastPrinted>
  <dcterms:created xsi:type="dcterms:W3CDTF">2020-11-24T05:44:00Z</dcterms:created>
  <dcterms:modified xsi:type="dcterms:W3CDTF">2025-01-16T09:42:00Z</dcterms:modified>
</cp:coreProperties>
</file>