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E3" w:rsidRPr="0050444E" w:rsidRDefault="00456EE3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44E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МУНИЦИПАЛЬНОГО ОБРАЗОВАНИЯ </w:t>
      </w:r>
    </w:p>
    <w:p w:rsidR="00456EE3" w:rsidRPr="0050444E" w:rsidRDefault="002821CA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НОВОПОГОРЕЛОВСКОЕ</w:t>
      </w:r>
      <w:r w:rsidR="00456EE3" w:rsidRPr="0050444E"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СЕЛЬСКОЕ ПОСЕЛЕНИЕ </w:t>
      </w:r>
    </w:p>
    <w:p w:rsidR="00456EE3" w:rsidRPr="0050444E" w:rsidRDefault="00456EE3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0444E">
        <w:rPr>
          <w:rFonts w:ascii="Times New Roman" w:eastAsia="Times New Roman" w:hAnsi="Times New Roman" w:cs="Times New Roman"/>
          <w:bCs/>
          <w:sz w:val="32"/>
          <w:szCs w:val="32"/>
        </w:rPr>
        <w:t>КАРСУНСКОГО РАЙОНА УЛЬЯНОВСКОЙ ОБЛАСТИ</w:t>
      </w:r>
    </w:p>
    <w:p w:rsidR="00456EE3" w:rsidRPr="0050444E" w:rsidRDefault="00456EE3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456EE3" w:rsidRPr="0050444E" w:rsidRDefault="00456EE3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50444E">
        <w:rPr>
          <w:rFonts w:ascii="Times New Roman" w:eastAsia="Times New Roman" w:hAnsi="Times New Roman" w:cs="Times New Roman"/>
          <w:b/>
          <w:bCs/>
          <w:sz w:val="42"/>
          <w:szCs w:val="42"/>
        </w:rPr>
        <w:t>П О С Т А Н О В Л Е Н И Е</w:t>
      </w:r>
    </w:p>
    <w:p w:rsidR="00456EE3" w:rsidRPr="0050444E" w:rsidRDefault="00456EE3" w:rsidP="00456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56EE3" w:rsidRPr="0050444E" w:rsidRDefault="002821CA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 Новое Погорелово</w:t>
      </w:r>
    </w:p>
    <w:p w:rsidR="00456EE3" w:rsidRPr="0050444E" w:rsidRDefault="00456EE3" w:rsidP="00456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56EE3" w:rsidRPr="0050444E" w:rsidRDefault="00456EE3" w:rsidP="00456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56EE3" w:rsidRPr="0050444E" w:rsidRDefault="0085426B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04.04</w:t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456EE3">
        <w:rPr>
          <w:rFonts w:ascii="Times New Roman" w:eastAsia="Times New Roman" w:hAnsi="Times New Roman" w:cs="Times New Roman"/>
          <w:sz w:val="28"/>
          <w:szCs w:val="24"/>
        </w:rPr>
        <w:t>24</w:t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  <w:t xml:space="preserve">     </w:t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</w:r>
      <w:r w:rsidR="00456EE3" w:rsidRPr="0050444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</w:t>
      </w:r>
      <w:r w:rsidR="00456EE3" w:rsidRPr="0050444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456EE3" w:rsidRPr="0050444E" w:rsidRDefault="00456EE3" w:rsidP="00456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444E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</w:r>
      <w:r w:rsidRPr="005044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</w:p>
    <w:p w:rsidR="00456EE3" w:rsidRDefault="00456EE3" w:rsidP="00456EE3">
      <w:pPr>
        <w:pStyle w:val="ab"/>
        <w:jc w:val="left"/>
        <w:rPr>
          <w:sz w:val="18"/>
          <w:szCs w:val="18"/>
        </w:rPr>
      </w:pP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456EE3" w:rsidRPr="00322AD4" w:rsidRDefault="00322AD4" w:rsidP="00322A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признании утратившими силу постановление администрации муниципального образования Новопогореловское сельское поселение от 23.03.2021</w:t>
      </w:r>
      <w:r w:rsidR="0089639E">
        <w:rPr>
          <w:rFonts w:ascii="PT Astra Serif" w:hAnsi="PT Astra Serif" w:cs="Times New Roman"/>
          <w:b/>
          <w:sz w:val="28"/>
          <w:szCs w:val="28"/>
        </w:rPr>
        <w:t>г № 14</w:t>
      </w:r>
    </w:p>
    <w:p w:rsidR="00456EE3" w:rsidRPr="00965BF9" w:rsidRDefault="00456EE3" w:rsidP="00456EE3">
      <w:pPr>
        <w:pStyle w:val="ad"/>
        <w:jc w:val="both"/>
        <w:rPr>
          <w:rFonts w:ascii="PT Astra Serif" w:hAnsi="PT Astra Serif"/>
          <w:b/>
          <w:sz w:val="27"/>
          <w:szCs w:val="27"/>
        </w:rPr>
      </w:pPr>
    </w:p>
    <w:p w:rsidR="00456EE3" w:rsidRDefault="00456EE3" w:rsidP="00456EE3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965BF9">
        <w:rPr>
          <w:rFonts w:ascii="PT Astra Serif" w:hAnsi="PT Astra Serif"/>
          <w:sz w:val="27"/>
          <w:szCs w:val="27"/>
        </w:rPr>
        <w:tab/>
      </w:r>
      <w:r w:rsidR="0089639E">
        <w:rPr>
          <w:rFonts w:ascii="PT Astra Serif" w:hAnsi="PT Astra Serif"/>
          <w:sz w:val="27"/>
          <w:szCs w:val="27"/>
        </w:rPr>
        <w:t xml:space="preserve">  </w:t>
      </w:r>
      <w:r w:rsidR="008963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Новопогореловское   </w:t>
      </w:r>
      <w:proofErr w:type="gramStart"/>
      <w:r w:rsidR="0089639E">
        <w:rPr>
          <w:rFonts w:ascii="PT Astra Serif" w:hAnsi="PT Astra Serif"/>
          <w:sz w:val="28"/>
          <w:szCs w:val="28"/>
        </w:rPr>
        <w:t>сельское  поселение</w:t>
      </w:r>
      <w:proofErr w:type="gramEnd"/>
      <w:r w:rsidR="0089639E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89639E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89639E">
        <w:rPr>
          <w:rFonts w:ascii="PT Astra Serif" w:hAnsi="PT Astra Serif"/>
          <w:sz w:val="28"/>
          <w:szCs w:val="28"/>
        </w:rPr>
        <w:t xml:space="preserve"> района  Ульяновской области</w:t>
      </w:r>
      <w:r w:rsidRPr="004530E0">
        <w:rPr>
          <w:rFonts w:ascii="PT Astra Serif" w:hAnsi="PT Astra Serif"/>
          <w:sz w:val="28"/>
          <w:szCs w:val="28"/>
        </w:rPr>
        <w:t xml:space="preserve">    </w:t>
      </w:r>
      <w:r w:rsidR="0089639E">
        <w:rPr>
          <w:rFonts w:ascii="PT Astra Serif" w:hAnsi="PT Astra Serif"/>
          <w:sz w:val="28"/>
          <w:szCs w:val="28"/>
        </w:rPr>
        <w:t xml:space="preserve"> </w:t>
      </w:r>
      <w:r w:rsidRPr="004530E0">
        <w:rPr>
          <w:rFonts w:ascii="PT Astra Serif" w:hAnsi="PT Astra Serif"/>
          <w:sz w:val="28"/>
          <w:szCs w:val="28"/>
        </w:rPr>
        <w:t>п о с т а н о в л я е т:</w:t>
      </w:r>
    </w:p>
    <w:p w:rsidR="0089639E" w:rsidRPr="004530E0" w:rsidRDefault="0089639E" w:rsidP="00456EE3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456EE3" w:rsidRDefault="00456EE3" w:rsidP="008963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30E0">
        <w:rPr>
          <w:rFonts w:ascii="PT Astra Serif" w:hAnsi="PT Astra Serif"/>
          <w:sz w:val="28"/>
          <w:szCs w:val="28"/>
        </w:rPr>
        <w:tab/>
      </w:r>
      <w:r w:rsidR="0089639E">
        <w:rPr>
          <w:rFonts w:ascii="PT Astra Serif" w:hAnsi="PT Astra Serif"/>
          <w:sz w:val="28"/>
          <w:szCs w:val="28"/>
        </w:rPr>
        <w:t xml:space="preserve">           1</w:t>
      </w:r>
      <w:r w:rsidRPr="004530E0">
        <w:rPr>
          <w:rFonts w:ascii="PT Astra Serif" w:hAnsi="PT Astra Serif"/>
          <w:sz w:val="28"/>
          <w:szCs w:val="28"/>
        </w:rPr>
        <w:t>. Признать утратившим силу постановление администрации муниципального образования</w:t>
      </w:r>
      <w:r w:rsidRPr="004530E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821CA">
        <w:rPr>
          <w:rFonts w:ascii="PT Astra Serif" w:hAnsi="PT Astra Serif"/>
          <w:bCs/>
          <w:sz w:val="28"/>
          <w:szCs w:val="28"/>
        </w:rPr>
        <w:t>Новопогореловское</w:t>
      </w:r>
      <w:r w:rsidRPr="004530E0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proofErr w:type="spellStart"/>
      <w:r w:rsidRPr="004530E0">
        <w:rPr>
          <w:rFonts w:ascii="PT Astra Serif" w:hAnsi="PT Astra Serif"/>
          <w:bCs/>
          <w:sz w:val="28"/>
          <w:szCs w:val="28"/>
        </w:rPr>
        <w:t>Карсунского</w:t>
      </w:r>
      <w:proofErr w:type="spellEnd"/>
      <w:r w:rsidRPr="004530E0">
        <w:rPr>
          <w:rFonts w:ascii="PT Astra Serif" w:hAnsi="PT Astra Serif"/>
          <w:bCs/>
          <w:sz w:val="28"/>
          <w:szCs w:val="28"/>
        </w:rPr>
        <w:t xml:space="preserve"> района</w:t>
      </w:r>
      <w:r w:rsidRPr="004530E0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89639E">
        <w:rPr>
          <w:rFonts w:ascii="PT Astra Serif" w:hAnsi="PT Astra Serif"/>
          <w:sz w:val="28"/>
          <w:szCs w:val="28"/>
        </w:rPr>
        <w:t>23.03.2021г</w:t>
      </w:r>
      <w:r w:rsidRPr="004530E0">
        <w:rPr>
          <w:rFonts w:ascii="PT Astra Serif" w:hAnsi="PT Astra Serif"/>
          <w:sz w:val="28"/>
          <w:szCs w:val="28"/>
        </w:rPr>
        <w:t xml:space="preserve"> № </w:t>
      </w:r>
      <w:r w:rsidR="0089639E">
        <w:rPr>
          <w:rFonts w:ascii="PT Astra Serif" w:hAnsi="PT Astra Serif"/>
          <w:sz w:val="28"/>
          <w:szCs w:val="28"/>
        </w:rPr>
        <w:t>14</w:t>
      </w:r>
      <w:r w:rsidRPr="004530E0">
        <w:rPr>
          <w:rFonts w:ascii="PT Astra Serif" w:hAnsi="PT Astra Serif"/>
          <w:sz w:val="28"/>
          <w:szCs w:val="28"/>
        </w:rPr>
        <w:t xml:space="preserve"> «</w:t>
      </w:r>
      <w:r w:rsidRPr="00B22646">
        <w:rPr>
          <w:rFonts w:ascii="PT Astra Serif" w:hAnsi="PT Astra Serif"/>
          <w:sz w:val="28"/>
          <w:szCs w:val="28"/>
        </w:rPr>
        <w:t>Об утверждении перечня муниципального имущества муниц</w:t>
      </w:r>
      <w:r w:rsidR="002821CA">
        <w:rPr>
          <w:rFonts w:ascii="PT Astra Serif" w:hAnsi="PT Astra Serif"/>
          <w:sz w:val="28"/>
          <w:szCs w:val="28"/>
        </w:rPr>
        <w:t>ипального образования Новопогореловское</w:t>
      </w:r>
      <w:r w:rsidRPr="00B22646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B22646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B22646">
        <w:rPr>
          <w:rFonts w:ascii="PT Astra Serif" w:hAnsi="PT Astra Serif"/>
          <w:sz w:val="28"/>
          <w:szCs w:val="28"/>
        </w:rPr>
        <w:t xml:space="preserve">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B22646">
        <w:rPr>
          <w:rFonts w:ascii="PT Astra Serif" w:hAnsi="PT Astra Serif"/>
          <w:sz w:val="28"/>
          <w:szCs w:val="28"/>
        </w:rPr>
        <w:t>самозанятым</w:t>
      </w:r>
      <w:proofErr w:type="spellEnd"/>
      <w:r w:rsidRPr="00B22646">
        <w:rPr>
          <w:rFonts w:ascii="PT Astra Serif" w:hAnsi="PT Astra Serif"/>
          <w:sz w:val="28"/>
          <w:szCs w:val="28"/>
        </w:rPr>
        <w:t xml:space="preserve"> гражданам</w:t>
      </w:r>
      <w:r w:rsidRPr="004530E0">
        <w:rPr>
          <w:rFonts w:ascii="PT Astra Serif" w:hAnsi="PT Astra Serif"/>
          <w:sz w:val="28"/>
          <w:szCs w:val="28"/>
        </w:rPr>
        <w:t>».</w:t>
      </w:r>
    </w:p>
    <w:p w:rsidR="0089639E" w:rsidRPr="004530E0" w:rsidRDefault="0089639E" w:rsidP="008963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56EE3" w:rsidRDefault="00456EE3" w:rsidP="00456EE3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4530E0">
        <w:rPr>
          <w:rFonts w:ascii="PT Astra Serif" w:hAnsi="PT Astra Serif"/>
          <w:sz w:val="28"/>
          <w:szCs w:val="28"/>
        </w:rPr>
        <w:tab/>
      </w:r>
      <w:r w:rsidR="0089639E">
        <w:rPr>
          <w:rFonts w:ascii="PT Astra Serif" w:hAnsi="PT Astra Serif"/>
          <w:sz w:val="28"/>
          <w:szCs w:val="28"/>
        </w:rPr>
        <w:t xml:space="preserve">2 </w:t>
      </w:r>
      <w:r w:rsidRPr="004530E0">
        <w:rPr>
          <w:rFonts w:ascii="PT Astra Serif" w:hAnsi="PT Astra Serif"/>
          <w:sz w:val="28"/>
          <w:szCs w:val="28"/>
        </w:rPr>
        <w:t xml:space="preserve">. Настоящее постановление вступает в </w:t>
      </w:r>
      <w:r w:rsidR="0089639E">
        <w:rPr>
          <w:rFonts w:ascii="PT Astra Serif" w:hAnsi="PT Astra Serif"/>
          <w:sz w:val="28"/>
          <w:szCs w:val="28"/>
        </w:rPr>
        <w:t>силу на следующий день с момента</w:t>
      </w:r>
      <w:r w:rsidRPr="004530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30E0">
        <w:rPr>
          <w:rFonts w:ascii="PT Astra Serif" w:hAnsi="PT Astra Serif"/>
          <w:sz w:val="28"/>
          <w:szCs w:val="28"/>
        </w:rPr>
        <w:t>его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89639E" w:rsidRDefault="0089639E" w:rsidP="00456EE3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89639E" w:rsidRPr="004530E0" w:rsidRDefault="0089639E" w:rsidP="00456EE3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 Контроль за исполнением настоящего постановления оставляю за собой</w:t>
      </w:r>
      <w:bookmarkStart w:id="0" w:name="_GoBack"/>
      <w:bookmarkEnd w:id="0"/>
    </w:p>
    <w:p w:rsidR="00456EE3" w:rsidRPr="00965BF9" w:rsidRDefault="00456EE3" w:rsidP="00456EE3">
      <w:pPr>
        <w:pStyle w:val="ad"/>
        <w:jc w:val="both"/>
        <w:rPr>
          <w:rFonts w:ascii="PT Astra Serif" w:hAnsi="PT Astra Serif"/>
          <w:sz w:val="27"/>
          <w:szCs w:val="27"/>
        </w:rPr>
      </w:pPr>
    </w:p>
    <w:p w:rsidR="00456EE3" w:rsidRDefault="00456EE3" w:rsidP="00456EE3">
      <w:pPr>
        <w:pStyle w:val="ad"/>
        <w:spacing w:line="0" w:lineRule="atLeast"/>
        <w:rPr>
          <w:sz w:val="28"/>
          <w:szCs w:val="28"/>
        </w:rPr>
      </w:pPr>
      <w:r w:rsidRPr="0049030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</w:t>
      </w:r>
    </w:p>
    <w:p w:rsidR="00456EE3" w:rsidRDefault="00456EE3" w:rsidP="00456EE3">
      <w:pPr>
        <w:pStyle w:val="ad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6EE3" w:rsidRDefault="002821CA" w:rsidP="00456EE3">
      <w:pPr>
        <w:pStyle w:val="ad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Новопогореловское</w:t>
      </w:r>
      <w:r w:rsidR="00456EE3">
        <w:rPr>
          <w:sz w:val="28"/>
          <w:szCs w:val="28"/>
        </w:rPr>
        <w:t xml:space="preserve"> сельское поселение </w:t>
      </w:r>
    </w:p>
    <w:p w:rsidR="005E27E8" w:rsidRDefault="00456EE3" w:rsidP="005E27E8">
      <w:pPr>
        <w:pStyle w:val="ad"/>
        <w:spacing w:line="0" w:lineRule="atLeast"/>
        <w:rPr>
          <w:sz w:val="28"/>
          <w:szCs w:val="28"/>
        </w:rPr>
        <w:sectPr w:rsidR="005E27E8" w:rsidSect="00456EE3">
          <w:headerReference w:type="default" r:id="rId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Ульяновской</w:t>
      </w:r>
      <w:proofErr w:type="gramEnd"/>
      <w:r>
        <w:rPr>
          <w:sz w:val="28"/>
          <w:szCs w:val="28"/>
        </w:rPr>
        <w:t xml:space="preserve"> области               </w:t>
      </w:r>
      <w:r>
        <w:rPr>
          <w:sz w:val="28"/>
          <w:szCs w:val="28"/>
        </w:rPr>
        <w:tab/>
        <w:t xml:space="preserve">  </w:t>
      </w:r>
      <w:r w:rsidR="002821CA">
        <w:rPr>
          <w:sz w:val="28"/>
          <w:szCs w:val="28"/>
        </w:rPr>
        <w:t xml:space="preserve">                    </w:t>
      </w:r>
      <w:proofErr w:type="spellStart"/>
      <w:r w:rsidR="002821CA">
        <w:rPr>
          <w:sz w:val="28"/>
          <w:szCs w:val="28"/>
        </w:rPr>
        <w:t>Галныкин</w:t>
      </w:r>
      <w:proofErr w:type="spellEnd"/>
      <w:r w:rsidR="002821CA">
        <w:rPr>
          <w:sz w:val="28"/>
          <w:szCs w:val="28"/>
        </w:rPr>
        <w:t xml:space="preserve"> А.Е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4C4B66" w:rsidTr="004C4B66">
        <w:tc>
          <w:tcPr>
            <w:tcW w:w="9464" w:type="dxa"/>
          </w:tcPr>
          <w:p w:rsidR="004C4B66" w:rsidRDefault="004C4B66" w:rsidP="0079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4C4B66" w:rsidRPr="004C4B66" w:rsidRDefault="004C4B66" w:rsidP="0079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Pr="004C4B66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4C4B66" w:rsidRPr="004C4B66" w:rsidRDefault="004C4B66" w:rsidP="00A8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C4B66">
              <w:rPr>
                <w:rFonts w:ascii="Times New Roman" w:hAnsi="Times New Roman" w:cs="Times New Roman"/>
                <w:sz w:val="28"/>
              </w:rPr>
              <w:t xml:space="preserve"> постановлению администрации</w:t>
            </w:r>
          </w:p>
          <w:p w:rsidR="004C4B66" w:rsidRPr="004C4B66" w:rsidRDefault="004C4B66" w:rsidP="00A8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4C4B66">
              <w:rPr>
                <w:rFonts w:ascii="Times New Roman" w:hAnsi="Times New Roman" w:cs="Times New Roman"/>
                <w:sz w:val="28"/>
              </w:rPr>
              <w:t>униципального образования</w:t>
            </w:r>
          </w:p>
          <w:p w:rsidR="00DE1DB2" w:rsidRDefault="00A8337E" w:rsidP="00A8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Новопогореловское сельское        поселение  </w:t>
            </w:r>
            <w:r w:rsidR="00DE1DB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C4B66" w:rsidRPr="004C4B66">
              <w:rPr>
                <w:rFonts w:ascii="Times New Roman" w:hAnsi="Times New Roman" w:cs="Times New Roman"/>
                <w:sz w:val="28"/>
              </w:rPr>
              <w:t>Карсунск</w:t>
            </w:r>
            <w:r w:rsidR="00DE1DB2">
              <w:rPr>
                <w:rFonts w:ascii="Times New Roman" w:hAnsi="Times New Roman" w:cs="Times New Roman"/>
                <w:sz w:val="28"/>
              </w:rPr>
              <w:t>ого</w:t>
            </w:r>
            <w:proofErr w:type="spellEnd"/>
            <w:r w:rsidR="004C4B66" w:rsidRPr="004C4B66"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DE1DB2">
              <w:rPr>
                <w:rFonts w:ascii="Times New Roman" w:hAnsi="Times New Roman" w:cs="Times New Roman"/>
                <w:sz w:val="28"/>
              </w:rPr>
              <w:t>а</w:t>
            </w:r>
          </w:p>
          <w:p w:rsidR="004C4B66" w:rsidRPr="004C4B66" w:rsidRDefault="004C4B66" w:rsidP="00A8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C4B66">
              <w:rPr>
                <w:rFonts w:ascii="Times New Roman" w:hAnsi="Times New Roman" w:cs="Times New Roman"/>
                <w:sz w:val="28"/>
              </w:rPr>
              <w:t>Ульяновской области</w:t>
            </w:r>
          </w:p>
          <w:p w:rsidR="004C4B66" w:rsidRPr="004C4B66" w:rsidRDefault="00A8337E" w:rsidP="004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4C4B66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85426B">
              <w:rPr>
                <w:rFonts w:ascii="Times New Roman" w:hAnsi="Times New Roman" w:cs="Times New Roman"/>
                <w:sz w:val="28"/>
              </w:rPr>
              <w:t>04.04</w:t>
            </w:r>
            <w:r w:rsidR="00DE1DB2" w:rsidRPr="00456EE3">
              <w:rPr>
                <w:rFonts w:ascii="Times New Roman" w:hAnsi="Times New Roman" w:cs="Times New Roman"/>
                <w:sz w:val="28"/>
              </w:rPr>
              <w:t>.20</w:t>
            </w:r>
            <w:r w:rsidR="00577D5E" w:rsidRPr="00456EE3">
              <w:rPr>
                <w:rFonts w:ascii="Times New Roman" w:hAnsi="Times New Roman" w:cs="Times New Roman"/>
                <w:sz w:val="28"/>
              </w:rPr>
              <w:t>2</w:t>
            </w:r>
            <w:r w:rsidR="00456EE3">
              <w:rPr>
                <w:rFonts w:ascii="Times New Roman" w:hAnsi="Times New Roman" w:cs="Times New Roman"/>
                <w:sz w:val="28"/>
              </w:rPr>
              <w:t>4</w:t>
            </w:r>
            <w:r w:rsidR="004C4B66" w:rsidRPr="00456EE3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DE1DB2" w:rsidRPr="00456E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426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796648" w:rsidRPr="006B02C5" w:rsidRDefault="00796648" w:rsidP="0079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648" w:rsidRPr="003C1661" w:rsidRDefault="004C4B66" w:rsidP="0079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06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96648" w:rsidRPr="007E7069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796648" w:rsidRPr="007E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453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End"/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37E">
        <w:rPr>
          <w:rFonts w:ascii="Times New Roman" w:hAnsi="Times New Roman" w:cs="Times New Roman"/>
          <w:b/>
          <w:bCs/>
          <w:sz w:val="24"/>
          <w:szCs w:val="24"/>
        </w:rPr>
        <w:t>Новопогореловское</w:t>
      </w:r>
      <w:r w:rsidR="00DE1DB2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>Карсунск</w:t>
      </w:r>
      <w:r w:rsidR="00DE1DB2" w:rsidRPr="007E7069">
        <w:rPr>
          <w:rFonts w:ascii="Times New Roman" w:hAnsi="Times New Roman" w:cs="Times New Roman"/>
          <w:b/>
          <w:bCs/>
          <w:sz w:val="24"/>
          <w:szCs w:val="24"/>
        </w:rPr>
        <w:t>ого</w:t>
      </w:r>
      <w:proofErr w:type="spellEnd"/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DE1DB2" w:rsidRPr="007E706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96648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E70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7069" w:rsidRPr="007E7069">
        <w:rPr>
          <w:sz w:val="24"/>
          <w:szCs w:val="24"/>
        </w:rPr>
        <w:t xml:space="preserve"> </w:t>
      </w:r>
      <w:r w:rsidR="007E7069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а также </w:t>
      </w:r>
      <w:proofErr w:type="spellStart"/>
      <w:r w:rsidR="007E7069" w:rsidRPr="007E7069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="007E7069" w:rsidRPr="007E7069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134"/>
        <w:gridCol w:w="3969"/>
        <w:gridCol w:w="1701"/>
        <w:gridCol w:w="3969"/>
      </w:tblGrid>
      <w:tr w:rsidR="00796648" w:rsidRPr="003C1661" w:rsidTr="00796648">
        <w:trPr>
          <w:trHeight w:val="276"/>
        </w:trPr>
        <w:tc>
          <w:tcPr>
            <w:tcW w:w="562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985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</w:p>
        </w:tc>
        <w:tc>
          <w:tcPr>
            <w:tcW w:w="1134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9639" w:type="dxa"/>
            <w:gridSpan w:val="3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96648" w:rsidRPr="003C1661" w:rsidTr="00796648">
        <w:trPr>
          <w:trHeight w:val="276"/>
        </w:trPr>
        <w:tc>
          <w:tcPr>
            <w:tcW w:w="562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</w:tr>
      <w:tr w:rsidR="00796648" w:rsidRPr="003C1661" w:rsidTr="00796648">
        <w:trPr>
          <w:trHeight w:val="552"/>
        </w:trPr>
        <w:tc>
          <w:tcPr>
            <w:tcW w:w="562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r w:rsidR="00EC0016" w:rsidRPr="003C1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значение/Проектируемое значение (для объектов незавершенного </w:t>
            </w:r>
            <w:r w:rsidR="00EC0016" w:rsidRPr="003C1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троительства)</w:t>
            </w:r>
          </w:p>
        </w:tc>
        <w:tc>
          <w:tcPr>
            <w:tcW w:w="396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96648" w:rsidRPr="003C1661" w:rsidTr="00796648">
        <w:tc>
          <w:tcPr>
            <w:tcW w:w="562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B66" w:rsidRPr="00D22AB9" w:rsidTr="009F4078">
        <w:trPr>
          <w:trHeight w:val="1086"/>
        </w:trPr>
        <w:tc>
          <w:tcPr>
            <w:tcW w:w="562" w:type="dxa"/>
          </w:tcPr>
          <w:p w:rsidR="004C4B66" w:rsidRPr="00D22AB9" w:rsidRDefault="004C4B66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4C4B66" w:rsidRPr="00D22AB9" w:rsidRDefault="00A8337E" w:rsidP="00A8337E">
            <w:p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с. Новое Погорелово, ул. Центральная, д.129</w:t>
            </w:r>
          </w:p>
        </w:tc>
        <w:tc>
          <w:tcPr>
            <w:tcW w:w="1985" w:type="dxa"/>
          </w:tcPr>
          <w:p w:rsidR="004C4B66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B952A4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Нежилое  2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этажа</w:t>
            </w:r>
          </w:p>
        </w:tc>
        <w:tc>
          <w:tcPr>
            <w:tcW w:w="3969" w:type="dxa"/>
          </w:tcPr>
          <w:p w:rsidR="009F4078" w:rsidRPr="00DE1DB2" w:rsidRDefault="00A8337E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  <w:p w:rsidR="004C4B66" w:rsidRPr="00D22AB9" w:rsidRDefault="004C4B66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C4B66" w:rsidRPr="00D22AB9" w:rsidRDefault="004C4B66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4C4B66" w:rsidRPr="00D22AB9" w:rsidRDefault="004C4B66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2AB9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D22AB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44DF9" w:rsidRPr="00D22AB9" w:rsidTr="00243E27">
        <w:trPr>
          <w:trHeight w:val="1655"/>
        </w:trPr>
        <w:tc>
          <w:tcPr>
            <w:tcW w:w="562" w:type="dxa"/>
          </w:tcPr>
          <w:p w:rsidR="00E44DF9" w:rsidRPr="00A8337E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3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56" w:type="dxa"/>
          </w:tcPr>
          <w:p w:rsidR="00E44DF9" w:rsidRPr="00D22AB9" w:rsidRDefault="00A8337E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с. Новое Погорелово, ул. Ц</w:t>
            </w:r>
            <w:r w:rsidR="00A042F4">
              <w:rPr>
                <w:rFonts w:ascii="Times New Roman" w:hAnsi="Times New Roman" w:cs="Times New Roman"/>
                <w:sz w:val="20"/>
              </w:rPr>
              <w:t>ентральная д.2</w:t>
            </w:r>
          </w:p>
        </w:tc>
        <w:tc>
          <w:tcPr>
            <w:tcW w:w="1985" w:type="dxa"/>
          </w:tcPr>
          <w:p w:rsidR="00E44DF9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Нежилое</w:t>
            </w:r>
          </w:p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E44DF9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701" w:type="dxa"/>
          </w:tcPr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-</w:t>
            </w:r>
          </w:p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E44DF9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2AB9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D22AB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10E58" w:rsidRPr="00D22AB9" w:rsidTr="00020827">
        <w:trPr>
          <w:trHeight w:val="1642"/>
        </w:trPr>
        <w:tc>
          <w:tcPr>
            <w:tcW w:w="562" w:type="dxa"/>
          </w:tcPr>
          <w:p w:rsidR="00110E58" w:rsidRPr="00D22AB9" w:rsidRDefault="00E44DF9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956" w:type="dxa"/>
          </w:tcPr>
          <w:p w:rsidR="00110E58" w:rsidRPr="00D22AB9" w:rsidRDefault="00E44DF9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04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Карсунский</w:t>
            </w:r>
            <w:proofErr w:type="spellEnd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СПК «</w:t>
            </w:r>
            <w:proofErr w:type="spellStart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Сухокарсунский</w:t>
            </w:r>
            <w:proofErr w:type="spellEnd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</w:tcPr>
          <w:p w:rsidR="00110E58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110E58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110E58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18500</w:t>
            </w:r>
          </w:p>
        </w:tc>
        <w:tc>
          <w:tcPr>
            <w:tcW w:w="1701" w:type="dxa"/>
          </w:tcPr>
          <w:p w:rsidR="00110E58" w:rsidRPr="00D22AB9" w:rsidRDefault="00110E5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110E58" w:rsidRPr="00D22AB9" w:rsidRDefault="00110E5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2AB9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D22AB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77D5E" w:rsidRPr="00D22AB9" w:rsidTr="00577D5E">
        <w:trPr>
          <w:trHeight w:val="1318"/>
        </w:trPr>
        <w:tc>
          <w:tcPr>
            <w:tcW w:w="562" w:type="dxa"/>
          </w:tcPr>
          <w:p w:rsidR="00577D5E" w:rsidRPr="00D22AB9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6" w:type="dxa"/>
          </w:tcPr>
          <w:p w:rsidR="00577D5E" w:rsidRDefault="00E44DF9" w:rsidP="00020827">
            <w:pPr>
              <w:spacing w:after="0" w:line="0" w:lineRule="atLeast"/>
              <w:jc w:val="center"/>
            </w:pPr>
            <w:r w:rsidRPr="00504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Карсунский</w:t>
            </w:r>
            <w:proofErr w:type="spellEnd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gramStart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 Карсун</w:t>
            </w:r>
            <w:proofErr w:type="gramEnd"/>
            <w:r w:rsidR="00A8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д.94</w:t>
            </w:r>
          </w:p>
        </w:tc>
        <w:tc>
          <w:tcPr>
            <w:tcW w:w="1985" w:type="dxa"/>
          </w:tcPr>
          <w:p w:rsidR="00577D5E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577D5E" w:rsidRPr="00D22AB9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22AB9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577D5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701" w:type="dxa"/>
          </w:tcPr>
          <w:p w:rsidR="00577D5E" w:rsidRPr="00D22AB9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577D5E" w:rsidRPr="00D22AB9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2AB9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D22AB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8337E" w:rsidRPr="00D22AB9" w:rsidTr="00577D5E">
        <w:trPr>
          <w:trHeight w:val="1318"/>
        </w:trPr>
        <w:tc>
          <w:tcPr>
            <w:tcW w:w="562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56" w:type="dxa"/>
          </w:tcPr>
          <w:p w:rsidR="00A8337E" w:rsidRPr="0050444E" w:rsidRDefault="00A8337E" w:rsidP="000208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Сухокарсунский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A8337E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 (0,12/сот)</w:t>
            </w:r>
          </w:p>
        </w:tc>
        <w:tc>
          <w:tcPr>
            <w:tcW w:w="1701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A8337E" w:rsidRPr="00D22AB9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</w:tr>
      <w:tr w:rsidR="00A8337E" w:rsidRPr="00D22AB9" w:rsidTr="00577D5E">
        <w:trPr>
          <w:trHeight w:val="1318"/>
        </w:trPr>
        <w:tc>
          <w:tcPr>
            <w:tcW w:w="562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56" w:type="dxa"/>
          </w:tcPr>
          <w:p w:rsidR="00A8337E" w:rsidRDefault="00A8337E" w:rsidP="000208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область, с. Сухой Карсун, пер. Новый, д.5</w:t>
            </w:r>
          </w:p>
        </w:tc>
        <w:tc>
          <w:tcPr>
            <w:tcW w:w="1985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01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A8337E" w:rsidRDefault="00A8337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</w:tr>
      <w:tr w:rsidR="00BF04EB" w:rsidRPr="00D22AB9" w:rsidTr="00577D5E">
        <w:trPr>
          <w:trHeight w:val="1318"/>
        </w:trPr>
        <w:tc>
          <w:tcPr>
            <w:tcW w:w="562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56" w:type="dxa"/>
          </w:tcPr>
          <w:p w:rsidR="00BF04EB" w:rsidRDefault="00BF04EB" w:rsidP="000208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Нагаево, ул. Центральная, д.129</w:t>
            </w:r>
          </w:p>
        </w:tc>
        <w:tc>
          <w:tcPr>
            <w:tcW w:w="1985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</w:tr>
    </w:tbl>
    <w:p w:rsidR="004C4B66" w:rsidRPr="003C1661" w:rsidRDefault="004C4B66" w:rsidP="00020827">
      <w:pPr>
        <w:spacing w:after="0" w:line="0" w:lineRule="atLeast"/>
        <w:rPr>
          <w:sz w:val="24"/>
          <w:szCs w:val="24"/>
        </w:rPr>
      </w:pP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275"/>
        <w:gridCol w:w="1843"/>
        <w:gridCol w:w="1418"/>
        <w:gridCol w:w="1276"/>
        <w:gridCol w:w="1560"/>
        <w:gridCol w:w="2268"/>
      </w:tblGrid>
      <w:tr w:rsidR="00796648" w:rsidRPr="003C1661" w:rsidTr="00D22AB9">
        <w:trPr>
          <w:trHeight w:val="276"/>
        </w:trPr>
        <w:tc>
          <w:tcPr>
            <w:tcW w:w="8755" w:type="dxa"/>
            <w:gridSpan w:val="5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sz w:val="24"/>
                <w:szCs w:val="24"/>
              </w:rPr>
              <w:br w:type="page"/>
            </w: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796648" w:rsidRPr="003C1661" w:rsidTr="00D22AB9">
        <w:trPr>
          <w:trHeight w:val="276"/>
        </w:trPr>
        <w:tc>
          <w:tcPr>
            <w:tcW w:w="3652" w:type="dxa"/>
            <w:gridSpan w:val="2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985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75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1843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6522" w:type="dxa"/>
            <w:gridSpan w:val="4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48" w:rsidRPr="003C1661" w:rsidTr="00D22AB9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48" w:rsidRPr="003C1661" w:rsidTr="00D22AB9">
        <w:tc>
          <w:tcPr>
            <w:tcW w:w="2093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4078" w:rsidRPr="003C1661" w:rsidTr="00D22AB9">
        <w:tc>
          <w:tcPr>
            <w:tcW w:w="2093" w:type="dxa"/>
          </w:tcPr>
          <w:p w:rsidR="009F4078" w:rsidRPr="009F4078" w:rsidRDefault="00BF04EB" w:rsidP="00BF04E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4078" w:rsidRPr="003C1661" w:rsidRDefault="009F4078" w:rsidP="00BF04E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078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9F4078" w:rsidRPr="003C1661" w:rsidRDefault="00BF04EB" w:rsidP="00020827">
            <w:pPr>
              <w:pStyle w:val="ConsPlusNormal"/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F4078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DF9" w:rsidRPr="003C1661" w:rsidTr="00D22AB9">
        <w:tc>
          <w:tcPr>
            <w:tcW w:w="2093" w:type="dxa"/>
          </w:tcPr>
          <w:p w:rsidR="00E44DF9" w:rsidRPr="00E44DF9" w:rsidRDefault="00BF04EB" w:rsidP="00BF04E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4DF9" w:rsidRPr="003C1661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DF9" w:rsidRPr="003C1661" w:rsidTr="00D22AB9">
        <w:tc>
          <w:tcPr>
            <w:tcW w:w="2093" w:type="dxa"/>
          </w:tcPr>
          <w:p w:rsidR="00E44DF9" w:rsidRDefault="00E44DF9" w:rsidP="00E44DF9">
            <w:r w:rsidRPr="00C418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:05:051401:1</w:t>
            </w:r>
          </w:p>
        </w:tc>
        <w:tc>
          <w:tcPr>
            <w:tcW w:w="1559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98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DF9" w:rsidRPr="003C1661" w:rsidTr="00D22AB9">
        <w:tc>
          <w:tcPr>
            <w:tcW w:w="2093" w:type="dxa"/>
          </w:tcPr>
          <w:p w:rsidR="00E44DF9" w:rsidRDefault="00BF04EB" w:rsidP="00BF04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4DF9" w:rsidRPr="003C1661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44DF9" w:rsidRPr="003C1661" w:rsidRDefault="00E44DF9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4EB" w:rsidRPr="003C1661" w:rsidTr="00D22AB9">
        <w:tc>
          <w:tcPr>
            <w:tcW w:w="2093" w:type="dxa"/>
          </w:tcPr>
          <w:p w:rsidR="00BF04EB" w:rsidRPr="00C41860" w:rsidRDefault="00BF04EB" w:rsidP="00BF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4EB" w:rsidRPr="003C1661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4EB" w:rsidRPr="003C1661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4EB" w:rsidRPr="003C1661" w:rsidTr="00D22AB9">
        <w:tc>
          <w:tcPr>
            <w:tcW w:w="2093" w:type="dxa"/>
          </w:tcPr>
          <w:p w:rsidR="00BF04EB" w:rsidRDefault="00BF04EB" w:rsidP="00BF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4EB" w:rsidRP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4EB" w:rsidRPr="003C1661" w:rsidTr="00D22AB9">
        <w:tc>
          <w:tcPr>
            <w:tcW w:w="2093" w:type="dxa"/>
          </w:tcPr>
          <w:p w:rsidR="00BF04EB" w:rsidRDefault="00BF04EB" w:rsidP="00BF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4EB" w:rsidRP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04EB" w:rsidRDefault="00BF04EB" w:rsidP="00E44DF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648" w:rsidRPr="003C1661" w:rsidRDefault="00796648" w:rsidP="00020827">
      <w:pPr>
        <w:spacing w:after="0" w:line="0" w:lineRule="atLeast"/>
        <w:rPr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58"/>
        <w:gridCol w:w="2236"/>
        <w:gridCol w:w="2239"/>
        <w:gridCol w:w="1741"/>
        <w:gridCol w:w="2046"/>
        <w:gridCol w:w="1806"/>
        <w:gridCol w:w="2750"/>
      </w:tblGrid>
      <w:tr w:rsidR="00796648" w:rsidRPr="003C1661" w:rsidTr="00796648">
        <w:tc>
          <w:tcPr>
            <w:tcW w:w="15276" w:type="dxa"/>
            <w:gridSpan w:val="7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BF04EB" w:rsidRPr="003C1661" w:rsidTr="00796648">
        <w:tc>
          <w:tcPr>
            <w:tcW w:w="5039" w:type="dxa"/>
            <w:gridSpan w:val="2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68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ИНН правообладателя </w:t>
            </w:r>
          </w:p>
        </w:tc>
        <w:tc>
          <w:tcPr>
            <w:tcW w:w="1877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608" w:type="dxa"/>
            <w:vMerge w:val="restart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BF04EB" w:rsidRPr="003C1661" w:rsidTr="00796648">
        <w:tc>
          <w:tcPr>
            <w:tcW w:w="259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440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796648" w:rsidRPr="003C1661" w:rsidRDefault="00796648" w:rsidP="00020827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EB" w:rsidRPr="003C1661" w:rsidTr="00796648">
        <w:tc>
          <w:tcPr>
            <w:tcW w:w="2599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796648" w:rsidRPr="003C1661" w:rsidRDefault="0079664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04EB" w:rsidRPr="003C1661" w:rsidTr="00796648">
        <w:tc>
          <w:tcPr>
            <w:tcW w:w="2599" w:type="dxa"/>
          </w:tcPr>
          <w:p w:rsidR="004C4B66" w:rsidRPr="003C1661" w:rsidRDefault="00B952A4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4C4B66" w:rsidRPr="003C1661" w:rsidRDefault="00B952A4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Default="00B952A4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Новопогореловское</w:t>
            </w:r>
          </w:p>
          <w:p w:rsidR="004C4B66" w:rsidRPr="003C1661" w:rsidRDefault="009F4078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="00B952A4" w:rsidRPr="003C166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41" w:type="dxa"/>
          </w:tcPr>
          <w:p w:rsidR="004C4B66" w:rsidRPr="003C1661" w:rsidRDefault="00B952A4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4C4B66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4C4B66" w:rsidRPr="003C1661" w:rsidRDefault="00B952A4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884246-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97-3-47</w:t>
            </w:r>
          </w:p>
        </w:tc>
        <w:tc>
          <w:tcPr>
            <w:tcW w:w="2608" w:type="dxa"/>
          </w:tcPr>
          <w:p w:rsidR="004C4B66" w:rsidRPr="00BF04EB" w:rsidRDefault="00BF04EB" w:rsidP="00BF04E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Новопогореловское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41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DE1DB2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884246-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97-3-47</w:t>
            </w:r>
          </w:p>
        </w:tc>
        <w:tc>
          <w:tcPr>
            <w:tcW w:w="2608" w:type="dxa"/>
          </w:tcPr>
          <w:p w:rsidR="00DE1DB2" w:rsidRDefault="00BF04EB" w:rsidP="00020827">
            <w:pPr>
              <w:spacing w:after="0" w:line="0" w:lineRule="atLeast"/>
              <w:jc w:val="center"/>
            </w:pPr>
            <w:proofErr w:type="spellStart"/>
            <w:r w:rsidRPr="00BF04EB">
              <w:rPr>
                <w:lang w:val="en-US"/>
              </w:rPr>
              <w:t>adm</w:t>
            </w:r>
            <w:proofErr w:type="spellEnd"/>
            <w:r w:rsidRPr="00BF04EB">
              <w:t>_</w:t>
            </w:r>
            <w:r w:rsidRPr="00BF04EB">
              <w:rPr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Новопогореловское</w:t>
            </w:r>
          </w:p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41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68" w:type="dxa"/>
          </w:tcPr>
          <w:p w:rsidR="00DE1DB2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DE1DB2" w:rsidRPr="003C1661" w:rsidRDefault="00DE1DB2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884246-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97-3-47</w:t>
            </w:r>
          </w:p>
        </w:tc>
        <w:tc>
          <w:tcPr>
            <w:tcW w:w="2608" w:type="dxa"/>
          </w:tcPr>
          <w:p w:rsidR="00DE1DB2" w:rsidRDefault="00BF04EB" w:rsidP="00020827">
            <w:pPr>
              <w:spacing w:after="0" w:line="0" w:lineRule="atLeast"/>
              <w:jc w:val="center"/>
            </w:pPr>
            <w:proofErr w:type="spellStart"/>
            <w:r w:rsidRPr="00BF04EB">
              <w:rPr>
                <w:lang w:val="en-US"/>
              </w:rPr>
              <w:t>adm</w:t>
            </w:r>
            <w:proofErr w:type="spellEnd"/>
            <w:r w:rsidRPr="00BF04EB">
              <w:t>_</w:t>
            </w:r>
            <w:r w:rsidRPr="00BF04EB">
              <w:rPr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577D5E" w:rsidRPr="003C1661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577D5E" w:rsidRPr="003C1661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Новопогореловское</w:t>
            </w:r>
          </w:p>
          <w:p w:rsidR="00577D5E" w:rsidRPr="003C1661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41" w:type="dxa"/>
          </w:tcPr>
          <w:p w:rsidR="00577D5E" w:rsidRPr="003C1661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577D5E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577D5E" w:rsidRPr="003C1661" w:rsidRDefault="00577D5E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61">
              <w:rPr>
                <w:rFonts w:ascii="Times New Roman" w:hAnsi="Times New Roman" w:cs="Times New Roman"/>
                <w:sz w:val="24"/>
                <w:szCs w:val="24"/>
              </w:rPr>
              <w:t>884246-</w:t>
            </w:r>
            <w:r w:rsidR="00BF04EB">
              <w:rPr>
                <w:rFonts w:ascii="Times New Roman" w:hAnsi="Times New Roman" w:cs="Times New Roman"/>
                <w:sz w:val="24"/>
                <w:szCs w:val="24"/>
              </w:rPr>
              <w:t>97-3-47</w:t>
            </w:r>
          </w:p>
        </w:tc>
        <w:tc>
          <w:tcPr>
            <w:tcW w:w="2608" w:type="dxa"/>
          </w:tcPr>
          <w:p w:rsidR="00577D5E" w:rsidRDefault="00BF04EB" w:rsidP="00020827">
            <w:pPr>
              <w:spacing w:after="0" w:line="0" w:lineRule="atLeast"/>
              <w:jc w:val="center"/>
            </w:pPr>
            <w:proofErr w:type="spellStart"/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BF04EB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BF04EB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Pr="00BF04EB" w:rsidRDefault="00BF04EB" w:rsidP="00BF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Новопогореловское</w:t>
            </w:r>
          </w:p>
          <w:p w:rsidR="00BF04EB" w:rsidRPr="003C1661" w:rsidRDefault="00BF04EB" w:rsidP="00BF04E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41" w:type="dxa"/>
          </w:tcPr>
          <w:p w:rsidR="00BF04EB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BF04EB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884246-97-3-47</w:t>
            </w:r>
          </w:p>
        </w:tc>
        <w:tc>
          <w:tcPr>
            <w:tcW w:w="2608" w:type="dxa"/>
          </w:tcPr>
          <w:p w:rsidR="00BF04EB" w:rsidRPr="00BF04EB" w:rsidRDefault="00BF04EB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BF04EB" w:rsidRPr="003C1661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Pr="00BF04EB" w:rsidRDefault="00BF04EB" w:rsidP="00BF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Новопогореловское</w:t>
            </w:r>
          </w:p>
          <w:p w:rsidR="00BF04EB" w:rsidRPr="00BF04EB" w:rsidRDefault="00BF04EB" w:rsidP="00BF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41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BF04EB" w:rsidRDefault="00BF04E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884246-97-3-47</w:t>
            </w:r>
          </w:p>
        </w:tc>
        <w:tc>
          <w:tcPr>
            <w:tcW w:w="2608" w:type="dxa"/>
          </w:tcPr>
          <w:p w:rsidR="00BF04EB" w:rsidRPr="00BF04EB" w:rsidRDefault="00BF04EB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pogorelovo@mail.ru</w:t>
            </w:r>
          </w:p>
        </w:tc>
      </w:tr>
      <w:tr w:rsidR="00BF04EB" w:rsidRPr="003C1661" w:rsidTr="00796648">
        <w:tc>
          <w:tcPr>
            <w:tcW w:w="2599" w:type="dxa"/>
          </w:tcPr>
          <w:p w:rsidR="00BF04EB" w:rsidRDefault="0085426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BF04EB" w:rsidRDefault="0085426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BF04EB" w:rsidRPr="00BF04EB" w:rsidRDefault="00BF04EB" w:rsidP="00BF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Новопогореловское</w:t>
            </w:r>
          </w:p>
          <w:p w:rsidR="00BF04EB" w:rsidRPr="00BF04EB" w:rsidRDefault="00BF04EB" w:rsidP="00BF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41" w:type="dxa"/>
          </w:tcPr>
          <w:p w:rsidR="00BF04EB" w:rsidRDefault="0085426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BF04EB" w:rsidRDefault="0085426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7309902494</w:t>
            </w:r>
          </w:p>
        </w:tc>
        <w:tc>
          <w:tcPr>
            <w:tcW w:w="1877" w:type="dxa"/>
          </w:tcPr>
          <w:p w:rsidR="00BF04EB" w:rsidRDefault="0085426B" w:rsidP="000208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884246-97-3-47</w:t>
            </w:r>
          </w:p>
        </w:tc>
        <w:tc>
          <w:tcPr>
            <w:tcW w:w="2608" w:type="dxa"/>
          </w:tcPr>
          <w:p w:rsidR="00BF04EB" w:rsidRPr="00BF04EB" w:rsidRDefault="00BF04EB" w:rsidP="000208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0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pogorelovo@mail.ru</w:t>
            </w:r>
          </w:p>
        </w:tc>
      </w:tr>
    </w:tbl>
    <w:p w:rsidR="005E27E8" w:rsidRDefault="005E27E8" w:rsidP="000208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44DF9" w:rsidRDefault="00D608F7" w:rsidP="00E44DF9">
      <w:pPr>
        <w:pStyle w:val="ad"/>
        <w:spacing w:line="0" w:lineRule="atLeast"/>
        <w:jc w:val="both"/>
        <w:rPr>
          <w:sz w:val="28"/>
          <w:szCs w:val="28"/>
        </w:rPr>
      </w:pPr>
      <w:r w:rsidRPr="004530E0">
        <w:rPr>
          <w:rFonts w:ascii="PT Astra Serif" w:hAnsi="PT Astra Serif"/>
          <w:sz w:val="28"/>
          <w:szCs w:val="28"/>
        </w:rPr>
        <w:tab/>
      </w:r>
    </w:p>
    <w:p w:rsidR="00D22AB9" w:rsidRPr="00020827" w:rsidRDefault="00020827" w:rsidP="0002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22AB9" w:rsidRPr="00020827" w:rsidSect="00577D5E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EB" w:rsidRDefault="00842EEB" w:rsidP="003C1661">
      <w:pPr>
        <w:spacing w:after="0" w:line="240" w:lineRule="auto"/>
      </w:pPr>
      <w:r>
        <w:separator/>
      </w:r>
    </w:p>
  </w:endnote>
  <w:endnote w:type="continuationSeparator" w:id="0">
    <w:p w:rsidR="00842EEB" w:rsidRDefault="00842EEB" w:rsidP="003C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EB" w:rsidRDefault="00842EEB" w:rsidP="003C1661">
      <w:pPr>
        <w:spacing w:after="0" w:line="240" w:lineRule="auto"/>
      </w:pPr>
      <w:r>
        <w:separator/>
      </w:r>
    </w:p>
  </w:footnote>
  <w:footnote w:type="continuationSeparator" w:id="0">
    <w:p w:rsidR="00842EEB" w:rsidRDefault="00842EEB" w:rsidP="003C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9317"/>
      <w:docPartObj>
        <w:docPartGallery w:val="Page Numbers (Top of Page)"/>
        <w:docPartUnique/>
      </w:docPartObj>
    </w:sdtPr>
    <w:sdtEndPr/>
    <w:sdtContent>
      <w:p w:rsidR="00D22AB9" w:rsidRDefault="00783B25">
        <w:pPr>
          <w:pStyle w:val="a7"/>
          <w:jc w:val="center"/>
        </w:pPr>
        <w:r>
          <w:fldChar w:fldCharType="begin"/>
        </w:r>
        <w:r w:rsidR="00D22AB9">
          <w:instrText>PAGE   \* MERGEFORMAT</w:instrText>
        </w:r>
        <w:r>
          <w:fldChar w:fldCharType="separate"/>
        </w:r>
        <w:r w:rsidR="0089639E">
          <w:rPr>
            <w:noProof/>
          </w:rPr>
          <w:t>5</w:t>
        </w:r>
        <w:r>
          <w:fldChar w:fldCharType="end"/>
        </w:r>
      </w:p>
    </w:sdtContent>
  </w:sdt>
  <w:p w:rsidR="00D22AB9" w:rsidRDefault="00D22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8"/>
    <w:rsid w:val="00020827"/>
    <w:rsid w:val="00110E58"/>
    <w:rsid w:val="00192CAC"/>
    <w:rsid w:val="002821CA"/>
    <w:rsid w:val="00284337"/>
    <w:rsid w:val="00322AD4"/>
    <w:rsid w:val="003C1661"/>
    <w:rsid w:val="003D66E9"/>
    <w:rsid w:val="004356BC"/>
    <w:rsid w:val="004530E0"/>
    <w:rsid w:val="00456EE3"/>
    <w:rsid w:val="00463E0E"/>
    <w:rsid w:val="004C4B66"/>
    <w:rsid w:val="0050444E"/>
    <w:rsid w:val="00523D11"/>
    <w:rsid w:val="00564488"/>
    <w:rsid w:val="005766D4"/>
    <w:rsid w:val="00577D5E"/>
    <w:rsid w:val="005E27E8"/>
    <w:rsid w:val="006620BB"/>
    <w:rsid w:val="006B02C5"/>
    <w:rsid w:val="006D5E5F"/>
    <w:rsid w:val="0074188F"/>
    <w:rsid w:val="00783B25"/>
    <w:rsid w:val="00796648"/>
    <w:rsid w:val="007E7069"/>
    <w:rsid w:val="00842EEB"/>
    <w:rsid w:val="0085426B"/>
    <w:rsid w:val="0089639E"/>
    <w:rsid w:val="00955914"/>
    <w:rsid w:val="00965BF9"/>
    <w:rsid w:val="009E0E5F"/>
    <w:rsid w:val="009F4078"/>
    <w:rsid w:val="00A042F4"/>
    <w:rsid w:val="00A308C3"/>
    <w:rsid w:val="00A8337E"/>
    <w:rsid w:val="00A90A9C"/>
    <w:rsid w:val="00B300BC"/>
    <w:rsid w:val="00B952A4"/>
    <w:rsid w:val="00BF04EB"/>
    <w:rsid w:val="00C25496"/>
    <w:rsid w:val="00CC0307"/>
    <w:rsid w:val="00CF12CA"/>
    <w:rsid w:val="00D22AB9"/>
    <w:rsid w:val="00D608F7"/>
    <w:rsid w:val="00DE1DB2"/>
    <w:rsid w:val="00E44DF9"/>
    <w:rsid w:val="00EC0016"/>
    <w:rsid w:val="00F06042"/>
    <w:rsid w:val="00F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5C67-1FD1-4100-ADBC-38CCEF14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9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10E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661"/>
  </w:style>
  <w:style w:type="paragraph" w:styleId="a9">
    <w:name w:val="footer"/>
    <w:basedOn w:val="a"/>
    <w:link w:val="aa"/>
    <w:uiPriority w:val="99"/>
    <w:unhideWhenUsed/>
    <w:rsid w:val="003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661"/>
  </w:style>
  <w:style w:type="paragraph" w:styleId="ab">
    <w:name w:val="Body Text"/>
    <w:basedOn w:val="a"/>
    <w:link w:val="ac"/>
    <w:rsid w:val="00D22AB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22A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No Spacing"/>
    <w:uiPriority w:val="1"/>
    <w:qFormat/>
    <w:rsid w:val="00D2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пись к таблице_"/>
    <w:link w:val="af"/>
    <w:rsid w:val="00D608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608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0">
    <w:name w:val="Стиль"/>
    <w:rsid w:val="00D6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D608F7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styleId="af1">
    <w:name w:val="List Paragraph"/>
    <w:basedOn w:val="a"/>
    <w:uiPriority w:val="34"/>
    <w:qFormat/>
    <w:rsid w:val="0089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Sizova</dc:creator>
  <cp:lastModifiedBy>Пользователь Windows</cp:lastModifiedBy>
  <cp:revision>4</cp:revision>
  <cp:lastPrinted>2024-04-04T09:31:00Z</cp:lastPrinted>
  <dcterms:created xsi:type="dcterms:W3CDTF">2024-04-04T07:52:00Z</dcterms:created>
  <dcterms:modified xsi:type="dcterms:W3CDTF">2024-04-04T10:34:00Z</dcterms:modified>
</cp:coreProperties>
</file>